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65" w:rsidRPr="001D0EC3" w:rsidRDefault="00020765" w:rsidP="00020765">
      <w:pPr>
        <w:spacing w:after="0" w:line="408" w:lineRule="auto"/>
        <w:ind w:left="120"/>
        <w:jc w:val="center"/>
        <w:rPr>
          <w:lang w:val="ru-RU"/>
        </w:rPr>
      </w:pPr>
      <w:bookmarkStart w:id="0" w:name="block-16719337"/>
      <w:bookmarkStart w:id="1" w:name="block-2331854"/>
      <w:bookmarkStart w:id="2" w:name="block-16898785"/>
      <w:r w:rsidRPr="001D0E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0765" w:rsidRPr="001D0EC3" w:rsidRDefault="00020765" w:rsidP="00020765">
      <w:pPr>
        <w:spacing w:after="0"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af5b5167-7099-47ec-9866-9052e784200d"/>
      <w:r w:rsidRPr="001D0E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3"/>
      <w:r w:rsidRPr="001D0EC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20765" w:rsidRPr="001D0EC3" w:rsidRDefault="00020765" w:rsidP="00020765">
      <w:pPr>
        <w:spacing w:after="0"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4" w:name="dc3cea46-96ed-491e-818a-be2785bad2e9"/>
      <w:r w:rsidRPr="001D0EC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Удомельского го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родского округа</w:t>
      </w: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0EC3">
        <w:rPr>
          <w:rFonts w:ascii="Times New Roman" w:hAnsi="Times New Roman"/>
          <w:color w:val="000000"/>
          <w:sz w:val="28"/>
          <w:lang w:val="ru-RU"/>
        </w:rPr>
        <w:t>​</w:t>
      </w:r>
    </w:p>
    <w:p w:rsidR="00020765" w:rsidRPr="001D0EC3" w:rsidRDefault="00020765" w:rsidP="00020765">
      <w:pPr>
        <w:spacing w:after="0"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МБОУ Молдинская СОШ имени В.В.Андреева</w:t>
      </w:r>
    </w:p>
    <w:p w:rsidR="00020765" w:rsidRPr="001D0EC3" w:rsidRDefault="00020765" w:rsidP="00020765">
      <w:pPr>
        <w:spacing w:after="0"/>
        <w:ind w:left="120"/>
        <w:rPr>
          <w:lang w:val="ru-RU"/>
        </w:rPr>
      </w:pPr>
    </w:p>
    <w:p w:rsidR="00020765" w:rsidRPr="001D0EC3" w:rsidRDefault="00020765" w:rsidP="00020765">
      <w:pPr>
        <w:spacing w:after="0"/>
        <w:ind w:left="120"/>
        <w:rPr>
          <w:lang w:val="ru-RU"/>
        </w:rPr>
      </w:pPr>
    </w:p>
    <w:p w:rsidR="00020765" w:rsidRPr="001D0EC3" w:rsidRDefault="00020765" w:rsidP="00020765">
      <w:pPr>
        <w:spacing w:after="0"/>
        <w:ind w:left="120"/>
        <w:rPr>
          <w:lang w:val="ru-RU"/>
        </w:rPr>
      </w:pPr>
    </w:p>
    <w:p w:rsidR="00020765" w:rsidRPr="001D0EC3" w:rsidRDefault="00020765" w:rsidP="0002076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944"/>
      </w:tblGrid>
      <w:tr w:rsidR="00020765" w:rsidRPr="00E2220E" w:rsidTr="00221974">
        <w:tc>
          <w:tcPr>
            <w:tcW w:w="3114" w:type="dxa"/>
          </w:tcPr>
          <w:p w:rsidR="00020765" w:rsidRPr="0040209D" w:rsidRDefault="00020765" w:rsidP="002219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20765" w:rsidRPr="008944ED" w:rsidRDefault="00020765" w:rsidP="002219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020765" w:rsidRPr="008944ED" w:rsidRDefault="00020765" w:rsidP="002219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20765" w:rsidRDefault="00020765" w:rsidP="002219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20765" w:rsidRDefault="00020765" w:rsidP="002219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01B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20765" w:rsidRPr="0040209D" w:rsidRDefault="00020765" w:rsidP="002219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0765" w:rsidRPr="0040209D" w:rsidRDefault="00020765" w:rsidP="002219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20765" w:rsidRPr="008944ED" w:rsidRDefault="00020765" w:rsidP="002219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20765" w:rsidRDefault="00020765" w:rsidP="002219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20765" w:rsidRPr="008944ED" w:rsidRDefault="00020765" w:rsidP="002219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Галичникова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  <w:p w:rsidR="00020765" w:rsidRDefault="00020765" w:rsidP="002219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20765" w:rsidRDefault="00020765" w:rsidP="002219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20765" w:rsidRPr="0040209D" w:rsidRDefault="00020765" w:rsidP="002219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4" w:type="dxa"/>
          </w:tcPr>
          <w:p w:rsidR="00020765" w:rsidRDefault="00020765" w:rsidP="00221974">
            <w:pPr>
              <w:autoSpaceDE w:val="0"/>
              <w:autoSpaceDN w:val="0"/>
              <w:spacing w:after="120"/>
              <w:ind w:left="296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20765" w:rsidRPr="008944ED" w:rsidRDefault="00020765" w:rsidP="00221974">
            <w:pPr>
              <w:autoSpaceDE w:val="0"/>
              <w:autoSpaceDN w:val="0"/>
              <w:spacing w:after="120"/>
              <w:ind w:left="296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20765" w:rsidRDefault="00020765" w:rsidP="00221974">
            <w:pPr>
              <w:autoSpaceDE w:val="0"/>
              <w:autoSpaceDN w:val="0"/>
              <w:spacing w:after="120" w:line="240" w:lineRule="auto"/>
              <w:ind w:left="2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20765" w:rsidRPr="008944ED" w:rsidRDefault="00020765" w:rsidP="00221974">
            <w:pPr>
              <w:autoSpaceDE w:val="0"/>
              <w:autoSpaceDN w:val="0"/>
              <w:spacing w:after="0" w:line="240" w:lineRule="auto"/>
              <w:ind w:left="296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М.А.</w:t>
            </w:r>
          </w:p>
          <w:p w:rsidR="00020765" w:rsidRDefault="00020765" w:rsidP="00221974">
            <w:pPr>
              <w:autoSpaceDE w:val="0"/>
              <w:autoSpaceDN w:val="0"/>
              <w:spacing w:after="0" w:line="240" w:lineRule="auto"/>
              <w:ind w:left="2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№40/10-о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20765" w:rsidRDefault="00020765" w:rsidP="00221974">
            <w:pPr>
              <w:autoSpaceDE w:val="0"/>
              <w:autoSpaceDN w:val="0"/>
              <w:spacing w:after="0" w:line="240" w:lineRule="auto"/>
              <w:ind w:left="2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20765" w:rsidRPr="0040209D" w:rsidRDefault="00020765" w:rsidP="002219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0765" w:rsidRDefault="00020765" w:rsidP="00020765">
      <w:pPr>
        <w:spacing w:after="0"/>
        <w:ind w:left="120"/>
      </w:pPr>
    </w:p>
    <w:p w:rsidR="00020765" w:rsidRPr="00AC2372" w:rsidRDefault="00020765" w:rsidP="00020765">
      <w:pPr>
        <w:tabs>
          <w:tab w:val="left" w:pos="8565"/>
        </w:tabs>
        <w:spacing w:after="0"/>
        <w:ind w:left="120"/>
        <w:rPr>
          <w:lang w:val="ru-RU"/>
        </w:rPr>
      </w:pPr>
      <w:r w:rsidRPr="00AC2372">
        <w:rPr>
          <w:rFonts w:ascii="Times New Roman" w:hAnsi="Times New Roman"/>
          <w:color w:val="000000"/>
          <w:sz w:val="28"/>
          <w:lang w:val="ru-RU"/>
        </w:rPr>
        <w:t>‌</w:t>
      </w:r>
      <w:r w:rsidRPr="00AC2372">
        <w:rPr>
          <w:rFonts w:ascii="Times New Roman" w:hAnsi="Times New Roman"/>
          <w:color w:val="000000"/>
          <w:sz w:val="28"/>
          <w:lang w:val="ru-RU"/>
        </w:rPr>
        <w:tab/>
      </w:r>
    </w:p>
    <w:p w:rsidR="00020765" w:rsidRPr="00AC2372" w:rsidRDefault="00020765" w:rsidP="00020765">
      <w:pPr>
        <w:spacing w:after="0"/>
        <w:ind w:left="120"/>
        <w:rPr>
          <w:lang w:val="ru-RU"/>
        </w:rPr>
      </w:pPr>
    </w:p>
    <w:p w:rsidR="00020765" w:rsidRPr="00AC2372" w:rsidRDefault="00020765" w:rsidP="00020765">
      <w:pPr>
        <w:spacing w:after="0"/>
        <w:ind w:left="120"/>
        <w:rPr>
          <w:lang w:val="ru-RU"/>
        </w:rPr>
      </w:pPr>
    </w:p>
    <w:p w:rsidR="00020765" w:rsidRPr="00AC2372" w:rsidRDefault="00020765" w:rsidP="00020765">
      <w:pPr>
        <w:spacing w:after="0"/>
        <w:ind w:left="120"/>
        <w:rPr>
          <w:lang w:val="ru-RU"/>
        </w:rPr>
      </w:pPr>
    </w:p>
    <w:p w:rsidR="00020765" w:rsidRPr="00303E67" w:rsidRDefault="00020765" w:rsidP="00020765">
      <w:pPr>
        <w:spacing w:after="0" w:line="408" w:lineRule="auto"/>
        <w:ind w:left="120"/>
        <w:jc w:val="center"/>
        <w:rPr>
          <w:lang w:val="ru-RU"/>
        </w:rPr>
      </w:pPr>
      <w:r w:rsidRPr="00303E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0765" w:rsidRPr="00303E67" w:rsidRDefault="00020765" w:rsidP="00020765">
      <w:pPr>
        <w:spacing w:after="0" w:line="408" w:lineRule="auto"/>
        <w:ind w:left="120"/>
        <w:jc w:val="center"/>
        <w:rPr>
          <w:lang w:val="ru-RU"/>
        </w:rPr>
      </w:pPr>
      <w:r w:rsidRPr="00303E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3E67">
        <w:rPr>
          <w:rFonts w:ascii="Times New Roman" w:hAnsi="Times New Roman"/>
          <w:color w:val="000000"/>
          <w:sz w:val="28"/>
          <w:lang w:val="ru-RU"/>
        </w:rPr>
        <w:t xml:space="preserve"> 2273924)</w:t>
      </w:r>
    </w:p>
    <w:p w:rsidR="00020765" w:rsidRPr="00303E67" w:rsidRDefault="00020765" w:rsidP="00020765">
      <w:pPr>
        <w:spacing w:after="0"/>
        <w:ind w:left="120"/>
        <w:jc w:val="center"/>
        <w:rPr>
          <w:lang w:val="ru-RU"/>
        </w:rPr>
      </w:pPr>
    </w:p>
    <w:p w:rsidR="00020765" w:rsidRPr="00303E67" w:rsidRDefault="00020765" w:rsidP="00020765">
      <w:pPr>
        <w:spacing w:after="0" w:line="408" w:lineRule="auto"/>
        <w:ind w:left="120"/>
        <w:jc w:val="center"/>
        <w:rPr>
          <w:lang w:val="ru-RU"/>
        </w:rPr>
      </w:pPr>
      <w:r w:rsidRPr="00303E6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20765" w:rsidRPr="00303E67" w:rsidRDefault="00020765" w:rsidP="00020765">
      <w:pPr>
        <w:spacing w:after="0" w:line="408" w:lineRule="auto"/>
        <w:ind w:left="120"/>
        <w:jc w:val="center"/>
        <w:rPr>
          <w:lang w:val="ru-RU"/>
        </w:rPr>
      </w:pPr>
      <w:r w:rsidRPr="00303E67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20765" w:rsidRPr="00303E67" w:rsidRDefault="00020765" w:rsidP="00020765">
      <w:pPr>
        <w:spacing w:after="0" w:line="408" w:lineRule="auto"/>
        <w:ind w:left="120"/>
        <w:jc w:val="center"/>
        <w:rPr>
          <w:lang w:val="ru-RU"/>
        </w:rPr>
      </w:pPr>
      <w:r w:rsidRPr="00303E6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20765" w:rsidRPr="00AC2372" w:rsidRDefault="00020765" w:rsidP="00020765">
      <w:pPr>
        <w:spacing w:after="0"/>
        <w:ind w:left="120"/>
        <w:jc w:val="center"/>
        <w:rPr>
          <w:lang w:val="ru-RU"/>
        </w:rPr>
      </w:pPr>
    </w:p>
    <w:p w:rsidR="00020765" w:rsidRPr="00AC2372" w:rsidRDefault="00020765" w:rsidP="00020765">
      <w:pPr>
        <w:spacing w:after="0"/>
        <w:ind w:left="120"/>
        <w:jc w:val="center"/>
        <w:rPr>
          <w:lang w:val="ru-RU"/>
        </w:rPr>
      </w:pPr>
    </w:p>
    <w:p w:rsidR="00020765" w:rsidRPr="00AC2372" w:rsidRDefault="00020765" w:rsidP="00020765">
      <w:pPr>
        <w:spacing w:after="0"/>
        <w:ind w:left="120"/>
        <w:jc w:val="center"/>
        <w:rPr>
          <w:lang w:val="ru-RU"/>
        </w:rPr>
      </w:pPr>
    </w:p>
    <w:p w:rsidR="00020765" w:rsidRPr="00AC2372" w:rsidRDefault="00020765" w:rsidP="00020765">
      <w:pPr>
        <w:spacing w:after="0"/>
        <w:ind w:left="120"/>
        <w:jc w:val="center"/>
        <w:rPr>
          <w:lang w:val="ru-RU"/>
        </w:rPr>
      </w:pPr>
    </w:p>
    <w:p w:rsidR="00020765" w:rsidRPr="00AC2372" w:rsidRDefault="00020765" w:rsidP="00020765">
      <w:pPr>
        <w:spacing w:after="0"/>
        <w:ind w:left="120"/>
        <w:jc w:val="center"/>
        <w:rPr>
          <w:lang w:val="ru-RU"/>
        </w:rPr>
      </w:pPr>
    </w:p>
    <w:p w:rsidR="00020765" w:rsidRPr="00AC2372" w:rsidRDefault="00020765" w:rsidP="00020765">
      <w:pPr>
        <w:spacing w:after="0"/>
        <w:ind w:left="120"/>
        <w:jc w:val="center"/>
        <w:rPr>
          <w:lang w:val="ru-RU"/>
        </w:rPr>
      </w:pPr>
    </w:p>
    <w:p w:rsidR="00020765" w:rsidRPr="00AC2372" w:rsidRDefault="00020765" w:rsidP="00020765">
      <w:pPr>
        <w:spacing w:after="0"/>
        <w:ind w:left="120"/>
        <w:jc w:val="center"/>
        <w:rPr>
          <w:lang w:val="ru-RU"/>
        </w:rPr>
      </w:pPr>
    </w:p>
    <w:p w:rsidR="00020765" w:rsidRPr="00AC2372" w:rsidRDefault="00020765" w:rsidP="00020765">
      <w:pPr>
        <w:spacing w:after="0"/>
        <w:ind w:left="120"/>
        <w:jc w:val="center"/>
        <w:rPr>
          <w:lang w:val="ru-RU"/>
        </w:rPr>
      </w:pPr>
    </w:p>
    <w:p w:rsidR="00020765" w:rsidRPr="00AC2372" w:rsidRDefault="00020765" w:rsidP="00020765">
      <w:pPr>
        <w:spacing w:after="0"/>
        <w:ind w:left="120"/>
        <w:jc w:val="center"/>
        <w:rPr>
          <w:lang w:val="ru-RU"/>
        </w:rPr>
      </w:pPr>
    </w:p>
    <w:p w:rsidR="00020765" w:rsidRPr="00AC2372" w:rsidRDefault="00020765" w:rsidP="00020765">
      <w:pPr>
        <w:spacing w:after="0"/>
        <w:ind w:left="120"/>
        <w:jc w:val="center"/>
        <w:rPr>
          <w:lang w:val="ru-RU"/>
        </w:rPr>
      </w:pPr>
    </w:p>
    <w:p w:rsidR="00020765" w:rsidRPr="00AC2372" w:rsidRDefault="00020765" w:rsidP="00020765">
      <w:pPr>
        <w:spacing w:after="0"/>
        <w:ind w:left="120"/>
        <w:jc w:val="center"/>
        <w:rPr>
          <w:lang w:val="ru-RU"/>
        </w:rPr>
      </w:pPr>
    </w:p>
    <w:p w:rsidR="00020765" w:rsidRPr="00AC2372" w:rsidRDefault="00020765" w:rsidP="00020765">
      <w:pPr>
        <w:spacing w:after="0"/>
        <w:ind w:left="120"/>
        <w:jc w:val="center"/>
        <w:rPr>
          <w:lang w:val="ru-RU"/>
        </w:rPr>
      </w:pPr>
      <w:r w:rsidRPr="00AC2372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4cef1e44-9965-42f4-9abc-c66bc6a4ed05"/>
      <w:r w:rsidRPr="00AC2372">
        <w:rPr>
          <w:rFonts w:ascii="Times New Roman" w:hAnsi="Times New Roman"/>
          <w:b/>
          <w:color w:val="000000"/>
          <w:sz w:val="28"/>
          <w:lang w:val="ru-RU"/>
        </w:rPr>
        <w:t>Молдино</w:t>
      </w:r>
      <w:bookmarkEnd w:id="5"/>
      <w:r w:rsidRPr="00AC237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6" w:name="55fbcee7-c9ab-48de-99f2-3f30ab5c08f8"/>
      <w:r w:rsidRPr="00AC237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6"/>
      <w:r w:rsidRPr="00AC23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2372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0"/>
    <w:p w:rsidR="00020765" w:rsidRPr="00AC2372" w:rsidRDefault="00020765" w:rsidP="000207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B7DF8" w:rsidRPr="00303E67" w:rsidRDefault="00303E67" w:rsidP="00303E67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7" w:name="block-16898786"/>
      <w:bookmarkEnd w:id="1"/>
      <w:bookmarkEnd w:id="2"/>
      <w:r w:rsidRPr="00303E6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B7DF8" w:rsidRPr="00303E67" w:rsidRDefault="005B7D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18726574"/>
      <w:bookmarkEnd w:id="8"/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B7DF8" w:rsidRPr="00303E67" w:rsidRDefault="005B7D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7DF8" w:rsidRPr="00303E67" w:rsidRDefault="00303E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_Toc118726606"/>
      <w:bookmarkEnd w:id="9"/>
      <w:r w:rsidRPr="00303E67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5B7DF8" w:rsidRPr="00303E67" w:rsidRDefault="005B7D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5B7DF8" w:rsidRPr="00303E67" w:rsidRDefault="005B7D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7DF8" w:rsidRPr="00303E67" w:rsidRDefault="00303E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_Toc118726607"/>
      <w:bookmarkEnd w:id="10"/>
      <w:r w:rsidRPr="00303E6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5B7DF8" w:rsidRPr="00303E67" w:rsidRDefault="005B7D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7DF8" w:rsidRPr="00303E67" w:rsidRDefault="00303E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5B7DF8" w:rsidRPr="00303E67" w:rsidRDefault="005B7DF8">
      <w:pPr>
        <w:rPr>
          <w:sz w:val="24"/>
          <w:szCs w:val="24"/>
          <w:lang w:val="ru-RU"/>
        </w:rPr>
        <w:sectPr w:rsidR="005B7DF8" w:rsidRPr="00303E67" w:rsidSect="00303E67">
          <w:pgSz w:w="11906" w:h="16383"/>
          <w:pgMar w:top="851" w:right="850" w:bottom="709" w:left="993" w:header="720" w:footer="720" w:gutter="0"/>
          <w:cols w:space="720"/>
        </w:sectPr>
      </w:pPr>
    </w:p>
    <w:p w:rsidR="005B7DF8" w:rsidRPr="00303E67" w:rsidRDefault="00303E67">
      <w:pPr>
        <w:spacing w:after="0"/>
        <w:ind w:left="120"/>
        <w:rPr>
          <w:sz w:val="24"/>
          <w:szCs w:val="24"/>
          <w:lang w:val="ru-RU"/>
        </w:rPr>
      </w:pPr>
      <w:bookmarkStart w:id="11" w:name="_Toc118726611"/>
      <w:bookmarkStart w:id="12" w:name="block-16898791"/>
      <w:bookmarkEnd w:id="7"/>
      <w:bookmarkEnd w:id="11"/>
      <w:r w:rsidRPr="00303E6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5B7DF8" w:rsidRPr="00303E67" w:rsidRDefault="005B7DF8">
      <w:pPr>
        <w:spacing w:after="0"/>
        <w:ind w:left="120"/>
        <w:rPr>
          <w:sz w:val="24"/>
          <w:szCs w:val="24"/>
          <w:lang w:val="ru-RU"/>
        </w:rPr>
      </w:pPr>
    </w:p>
    <w:p w:rsidR="005B7DF8" w:rsidRPr="00303E67" w:rsidRDefault="00303E67">
      <w:pPr>
        <w:spacing w:after="0"/>
        <w:ind w:left="12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5B7DF8" w:rsidRPr="00303E67" w:rsidRDefault="005B7DF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5B7DF8" w:rsidRPr="00303E67" w:rsidRDefault="00303E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B7DF8" w:rsidRPr="00303E67" w:rsidRDefault="00303E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B7DF8" w:rsidRPr="00303E67" w:rsidRDefault="00303E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5B7DF8" w:rsidRPr="00303E67" w:rsidRDefault="00303E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B7DF8" w:rsidRPr="00303E67" w:rsidRDefault="00303E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5B7DF8" w:rsidRPr="00303E67" w:rsidRDefault="00303E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5B7DF8" w:rsidRPr="00303E67" w:rsidRDefault="00303E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5B7DF8" w:rsidRPr="00303E67" w:rsidRDefault="005B7DF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5B7DF8" w:rsidRPr="00303E67" w:rsidRDefault="00303E67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3" w:name="_Toc118726613"/>
      <w:bookmarkEnd w:id="13"/>
      <w:r w:rsidRPr="00303E67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5B7DF8" w:rsidRPr="00303E67" w:rsidRDefault="005B7DF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5B7DF8" w:rsidRPr="00303E67" w:rsidRDefault="00303E67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4" w:name="_Toc73394999"/>
      <w:bookmarkEnd w:id="14"/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5B7DF8" w:rsidRPr="00303E67" w:rsidRDefault="00303E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5B7DF8" w:rsidRPr="00303E67" w:rsidRDefault="00303E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5B7DF8" w:rsidRPr="00303E67" w:rsidRDefault="005B7DF8">
      <w:pPr>
        <w:rPr>
          <w:sz w:val="24"/>
          <w:szCs w:val="24"/>
          <w:lang w:val="ru-RU"/>
        </w:rPr>
        <w:sectPr w:rsidR="005B7DF8" w:rsidRPr="00303E67" w:rsidSect="00303E67">
          <w:pgSz w:w="11906" w:h="16383"/>
          <w:pgMar w:top="1134" w:right="850" w:bottom="851" w:left="993" w:header="720" w:footer="720" w:gutter="0"/>
          <w:cols w:space="720"/>
        </w:sectPr>
      </w:pPr>
    </w:p>
    <w:p w:rsidR="005B7DF8" w:rsidRPr="00303E67" w:rsidRDefault="00303E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_Toc118726577"/>
      <w:bookmarkStart w:id="16" w:name="block-16898790"/>
      <w:bookmarkEnd w:id="12"/>
      <w:bookmarkEnd w:id="15"/>
      <w:r w:rsidRPr="00303E6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5B7DF8" w:rsidRPr="00303E67" w:rsidRDefault="005B7D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7DF8" w:rsidRPr="00303E67" w:rsidRDefault="00303E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7" w:name="_Toc118726578"/>
      <w:bookmarkEnd w:id="17"/>
      <w:r w:rsidRPr="00303E6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B7DF8" w:rsidRPr="00303E67" w:rsidRDefault="005B7D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5B7DF8" w:rsidRPr="00303E67" w:rsidRDefault="00303E67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303E67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B7DF8" w:rsidRPr="00303E67" w:rsidRDefault="005B7D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7DF8" w:rsidRPr="00303E67" w:rsidRDefault="00303E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8" w:name="_Toc118726579"/>
      <w:bookmarkEnd w:id="18"/>
      <w:r w:rsidRPr="00303E6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5B7DF8" w:rsidRPr="00303E67" w:rsidRDefault="005B7D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03E6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303E6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303E6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303E6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303E6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</w:t>
      </w:r>
      <w:proofErr w:type="gramStart"/>
      <w:r w:rsidRPr="00303E67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базовых когнитивных процессов</w:t>
      </w:r>
      <w:proofErr w:type="gramEnd"/>
      <w:r w:rsidRPr="00303E6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03E67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303E6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03E67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303E6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03E6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303E6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B7DF8" w:rsidRPr="00303E67" w:rsidRDefault="00303E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B7DF8" w:rsidRPr="00303E67" w:rsidRDefault="00303E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B7DF8" w:rsidRPr="00303E67" w:rsidRDefault="00303E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B7DF8" w:rsidRPr="00303E67" w:rsidRDefault="00303E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B7DF8" w:rsidRPr="00303E67" w:rsidRDefault="00303E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5B7DF8" w:rsidRPr="00303E67" w:rsidRDefault="00303E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03E67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303E6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03E67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303E6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03E6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303E6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B7DF8" w:rsidRPr="00303E67" w:rsidRDefault="00303E6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B7DF8" w:rsidRPr="00303E67" w:rsidRDefault="00303E6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B7DF8" w:rsidRPr="00303E67" w:rsidRDefault="00303E6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B7DF8" w:rsidRPr="00303E67" w:rsidRDefault="00303E6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03E67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303E67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303E67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303E6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B7DF8" w:rsidRPr="00303E67" w:rsidRDefault="00303E6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B7DF8" w:rsidRPr="00303E67" w:rsidRDefault="00303E6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B7DF8" w:rsidRPr="00303E67" w:rsidRDefault="00303E6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B7DF8" w:rsidRPr="00303E67" w:rsidRDefault="00303E6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303E6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303E6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303E6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303E67">
        <w:rPr>
          <w:rFonts w:ascii="Times New Roman" w:hAnsi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303E6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03E67">
        <w:rPr>
          <w:rFonts w:ascii="Times New Roman" w:hAnsi="Times New Roman"/>
          <w:b/>
          <w:color w:val="000000"/>
          <w:sz w:val="24"/>
          <w:szCs w:val="24"/>
        </w:rPr>
        <w:t>Общение</w:t>
      </w:r>
      <w:proofErr w:type="spellEnd"/>
      <w:r w:rsidRPr="00303E6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B7DF8" w:rsidRPr="00303E67" w:rsidRDefault="00303E6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B7DF8" w:rsidRPr="00303E67" w:rsidRDefault="00303E6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B7DF8" w:rsidRPr="00303E67" w:rsidRDefault="00303E6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03E67">
        <w:rPr>
          <w:rFonts w:ascii="Times New Roman" w:hAnsi="Times New Roman"/>
          <w:b/>
          <w:color w:val="000000"/>
          <w:sz w:val="24"/>
          <w:szCs w:val="24"/>
        </w:rPr>
        <w:t>Сотрудничество</w:t>
      </w:r>
      <w:proofErr w:type="spellEnd"/>
      <w:r w:rsidRPr="00303E6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B7DF8" w:rsidRPr="00303E67" w:rsidRDefault="00303E6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B7DF8" w:rsidRPr="00303E67" w:rsidRDefault="00303E6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303E6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303E6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303E67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03E67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303E6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B7DF8" w:rsidRPr="00303E67" w:rsidRDefault="00303E6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B7DF8" w:rsidRPr="00303E67" w:rsidRDefault="00303E6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B7DF8" w:rsidRPr="00303E67" w:rsidRDefault="00303E6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B7DF8" w:rsidRPr="00303E67" w:rsidRDefault="005B7D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7DF8" w:rsidRPr="00303E67" w:rsidRDefault="00303E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9" w:name="_Toc118726608"/>
      <w:bookmarkEnd w:id="19"/>
      <w:r w:rsidRPr="00303E6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5B7DF8" w:rsidRPr="00303E67" w:rsidRDefault="005B7D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7DF8" w:rsidRPr="00303E67" w:rsidRDefault="00303E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0" w:name="_Toc118726609"/>
      <w:bookmarkEnd w:id="20"/>
      <w:r w:rsidRPr="00303E67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5B7DF8" w:rsidRPr="00303E67" w:rsidRDefault="005B7D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5B7DF8" w:rsidRPr="00303E67" w:rsidRDefault="005B7D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7DF8" w:rsidRPr="00303E67" w:rsidRDefault="00303E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5B7DF8" w:rsidRPr="00303E67" w:rsidRDefault="005B7D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5B7DF8" w:rsidRPr="00303E67" w:rsidRDefault="00303E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3E6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5B7DF8" w:rsidRPr="00303E67" w:rsidRDefault="005B7DF8">
      <w:pPr>
        <w:rPr>
          <w:lang w:val="ru-RU"/>
        </w:rPr>
        <w:sectPr w:rsidR="005B7DF8" w:rsidRPr="00303E67" w:rsidSect="00303E67">
          <w:pgSz w:w="11906" w:h="16383"/>
          <w:pgMar w:top="709" w:right="566" w:bottom="567" w:left="993" w:header="720" w:footer="720" w:gutter="0"/>
          <w:cols w:space="720"/>
        </w:sectPr>
      </w:pPr>
    </w:p>
    <w:p w:rsidR="005B7DF8" w:rsidRDefault="00303E67">
      <w:pPr>
        <w:spacing w:after="0"/>
        <w:ind w:left="120"/>
      </w:pPr>
      <w:bookmarkStart w:id="21" w:name="block-16898787"/>
      <w:bookmarkEnd w:id="16"/>
      <w:r w:rsidRPr="00303E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7DF8" w:rsidRDefault="00303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4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084"/>
        <w:gridCol w:w="1036"/>
        <w:gridCol w:w="1841"/>
        <w:gridCol w:w="1968"/>
        <w:gridCol w:w="2793"/>
      </w:tblGrid>
      <w:tr w:rsidR="005B7DF8" w:rsidTr="009C009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DF8" w:rsidRDefault="005B7DF8">
            <w:pPr>
              <w:spacing w:after="0"/>
              <w:ind w:left="135"/>
            </w:pPr>
          </w:p>
        </w:tc>
        <w:tc>
          <w:tcPr>
            <w:tcW w:w="7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DF8" w:rsidRDefault="00303E67" w:rsidP="009C00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7DF8" w:rsidRDefault="005B7DF8" w:rsidP="009C0096">
            <w:pPr>
              <w:spacing w:after="0" w:line="240" w:lineRule="auto"/>
              <w:ind w:left="135"/>
            </w:pPr>
          </w:p>
        </w:tc>
        <w:tc>
          <w:tcPr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 w:rsidR="005B7DF8" w:rsidRDefault="00303E67" w:rsidP="009C009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DF8" w:rsidRDefault="00303E67" w:rsidP="009C00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B7DF8" w:rsidTr="009C009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DF8" w:rsidRDefault="005B7DF8"/>
        </w:tc>
        <w:tc>
          <w:tcPr>
            <w:tcW w:w="70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DF8" w:rsidRDefault="005B7DF8"/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7DF8" w:rsidRDefault="005B7DF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7DF8" w:rsidRDefault="005B7DF8">
            <w:pPr>
              <w:spacing w:after="0"/>
              <w:ind w:left="135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7DF8" w:rsidRDefault="005B7DF8">
            <w:pPr>
              <w:spacing w:after="0"/>
              <w:ind w:left="135"/>
            </w:pPr>
          </w:p>
        </w:tc>
        <w:tc>
          <w:tcPr>
            <w:tcW w:w="27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DF8" w:rsidRDefault="005B7DF8"/>
        </w:tc>
      </w:tr>
      <w:tr w:rsidR="005B7DF8" w:rsidTr="009C00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4" w:type="dxa"/>
            <w:tcMar>
              <w:top w:w="50" w:type="dxa"/>
              <w:left w:w="100" w:type="dxa"/>
            </w:tcMar>
            <w:vAlign w:val="center"/>
          </w:tcPr>
          <w:p w:rsidR="005B7DF8" w:rsidRPr="00303E67" w:rsidRDefault="00303E67" w:rsidP="00DC3915">
            <w:pPr>
              <w:spacing w:after="0" w:line="240" w:lineRule="auto"/>
              <w:ind w:left="135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  <w:jc w:val="center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</w:pPr>
          </w:p>
        </w:tc>
      </w:tr>
      <w:tr w:rsidR="005B7DF8" w:rsidTr="009C00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84" w:type="dxa"/>
            <w:tcMar>
              <w:top w:w="50" w:type="dxa"/>
              <w:left w:w="100" w:type="dxa"/>
            </w:tcMar>
            <w:vAlign w:val="center"/>
          </w:tcPr>
          <w:p w:rsidR="005B7DF8" w:rsidRPr="00303E67" w:rsidRDefault="00303E67" w:rsidP="00DC3915">
            <w:pPr>
              <w:spacing w:after="0" w:line="240" w:lineRule="auto"/>
              <w:ind w:left="135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</w:pPr>
          </w:p>
        </w:tc>
      </w:tr>
      <w:tr w:rsidR="005B7DF8" w:rsidTr="009C00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84" w:type="dxa"/>
            <w:tcMar>
              <w:top w:w="50" w:type="dxa"/>
              <w:left w:w="100" w:type="dxa"/>
            </w:tcMar>
            <w:vAlign w:val="center"/>
          </w:tcPr>
          <w:p w:rsidR="005B7DF8" w:rsidRPr="00303E67" w:rsidRDefault="00303E67" w:rsidP="00DC3915">
            <w:pPr>
              <w:spacing w:after="0" w:line="240" w:lineRule="auto"/>
              <w:ind w:left="135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  <w:jc w:val="center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</w:pPr>
          </w:p>
        </w:tc>
      </w:tr>
      <w:tr w:rsidR="005B7DF8" w:rsidTr="009C00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84" w:type="dxa"/>
            <w:tcMar>
              <w:top w:w="50" w:type="dxa"/>
              <w:left w:w="100" w:type="dxa"/>
            </w:tcMar>
            <w:vAlign w:val="center"/>
          </w:tcPr>
          <w:p w:rsidR="005B7DF8" w:rsidRPr="00303E67" w:rsidRDefault="00303E67" w:rsidP="00DC3915">
            <w:pPr>
              <w:spacing w:after="0" w:line="240" w:lineRule="auto"/>
              <w:ind w:left="135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  <w:jc w:val="center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</w:pPr>
          </w:p>
        </w:tc>
      </w:tr>
      <w:tr w:rsidR="005B7DF8" w:rsidTr="009C00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84" w:type="dxa"/>
            <w:tcMar>
              <w:top w:w="50" w:type="dxa"/>
              <w:left w:w="100" w:type="dxa"/>
            </w:tcMar>
            <w:vAlign w:val="center"/>
          </w:tcPr>
          <w:p w:rsidR="005B7DF8" w:rsidRDefault="00303E67" w:rsidP="00DC391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  <w:jc w:val="center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</w:pPr>
          </w:p>
        </w:tc>
      </w:tr>
      <w:tr w:rsidR="005B7DF8" w:rsidTr="009C00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84" w:type="dxa"/>
            <w:tcMar>
              <w:top w:w="50" w:type="dxa"/>
              <w:left w:w="100" w:type="dxa"/>
            </w:tcMar>
            <w:vAlign w:val="center"/>
          </w:tcPr>
          <w:p w:rsidR="005B7DF8" w:rsidRDefault="00303E67" w:rsidP="00DC391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</w:pPr>
          </w:p>
        </w:tc>
      </w:tr>
      <w:tr w:rsidR="005B7DF8" w:rsidTr="009C00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84" w:type="dxa"/>
            <w:tcMar>
              <w:top w:w="50" w:type="dxa"/>
              <w:left w:w="100" w:type="dxa"/>
            </w:tcMar>
            <w:vAlign w:val="center"/>
          </w:tcPr>
          <w:p w:rsidR="005B7DF8" w:rsidRDefault="00303E67" w:rsidP="00DC391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  <w:jc w:val="center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</w:pPr>
          </w:p>
        </w:tc>
      </w:tr>
      <w:tr w:rsidR="005B7DF8" w:rsidTr="009C00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84" w:type="dxa"/>
            <w:tcMar>
              <w:top w:w="50" w:type="dxa"/>
              <w:left w:w="100" w:type="dxa"/>
            </w:tcMar>
            <w:vAlign w:val="center"/>
          </w:tcPr>
          <w:p w:rsidR="005B7DF8" w:rsidRDefault="00303E67" w:rsidP="00DC391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  <w:jc w:val="center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</w:pPr>
          </w:p>
        </w:tc>
      </w:tr>
      <w:tr w:rsidR="005B7DF8" w:rsidTr="009C0096">
        <w:trPr>
          <w:trHeight w:val="144"/>
          <w:tblCellSpacing w:w="20" w:type="nil"/>
        </w:trPr>
        <w:tc>
          <w:tcPr>
            <w:tcW w:w="7771" w:type="dxa"/>
            <w:gridSpan w:val="2"/>
            <w:tcMar>
              <w:top w:w="50" w:type="dxa"/>
              <w:left w:w="100" w:type="dxa"/>
            </w:tcMar>
            <w:vAlign w:val="center"/>
          </w:tcPr>
          <w:p w:rsidR="005B7DF8" w:rsidRPr="00303E67" w:rsidRDefault="00303E67">
            <w:pPr>
              <w:spacing w:after="0"/>
              <w:ind w:left="135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5B7DF8" w:rsidRDefault="005B7DF8"/>
        </w:tc>
      </w:tr>
    </w:tbl>
    <w:p w:rsidR="00DC3915" w:rsidRDefault="00DC3915"/>
    <w:p w:rsidR="005B7DF8" w:rsidRDefault="00303E67" w:rsidP="00DC3915">
      <w:pPr>
        <w:tabs>
          <w:tab w:val="left" w:pos="987"/>
        </w:tabs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174"/>
        <w:gridCol w:w="946"/>
        <w:gridCol w:w="1841"/>
        <w:gridCol w:w="1910"/>
        <w:gridCol w:w="2729"/>
      </w:tblGrid>
      <w:tr w:rsidR="005B7DF8" w:rsidTr="009C009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DF8" w:rsidRDefault="005B7DF8">
            <w:pPr>
              <w:spacing w:after="0"/>
              <w:ind w:left="135"/>
            </w:pPr>
          </w:p>
        </w:tc>
        <w:tc>
          <w:tcPr>
            <w:tcW w:w="7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7DF8" w:rsidRDefault="005B7DF8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DF8" w:rsidRDefault="00303E67" w:rsidP="00DC39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B7DF8" w:rsidTr="009C009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DF8" w:rsidRDefault="005B7DF8"/>
        </w:tc>
        <w:tc>
          <w:tcPr>
            <w:tcW w:w="71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DF8" w:rsidRDefault="005B7DF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7DF8" w:rsidRDefault="00303E67" w:rsidP="00DC39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DF8" w:rsidRDefault="00303E67" w:rsidP="00DC39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DF8" w:rsidRDefault="00303E67" w:rsidP="00DC39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7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DF8" w:rsidRDefault="005B7DF8"/>
        </w:tc>
      </w:tr>
      <w:tr w:rsidR="005B7DF8" w:rsidTr="009C009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74" w:type="dxa"/>
            <w:tcMar>
              <w:top w:w="50" w:type="dxa"/>
              <w:left w:w="100" w:type="dxa"/>
            </w:tcMar>
            <w:vAlign w:val="center"/>
          </w:tcPr>
          <w:p w:rsidR="005B7DF8" w:rsidRDefault="00303E67" w:rsidP="009C00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</w:pPr>
          </w:p>
        </w:tc>
      </w:tr>
      <w:tr w:rsidR="005B7DF8" w:rsidTr="009C009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74" w:type="dxa"/>
            <w:tcMar>
              <w:top w:w="50" w:type="dxa"/>
              <w:left w:w="100" w:type="dxa"/>
            </w:tcMar>
            <w:vAlign w:val="center"/>
          </w:tcPr>
          <w:p w:rsidR="005B7DF8" w:rsidRPr="00303E67" w:rsidRDefault="00303E67" w:rsidP="009C0096">
            <w:pPr>
              <w:spacing w:after="0" w:line="240" w:lineRule="auto"/>
              <w:ind w:left="135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</w:pPr>
          </w:p>
        </w:tc>
      </w:tr>
      <w:tr w:rsidR="005B7DF8" w:rsidTr="009C009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74" w:type="dxa"/>
            <w:tcMar>
              <w:top w:w="50" w:type="dxa"/>
              <w:left w:w="100" w:type="dxa"/>
            </w:tcMar>
            <w:vAlign w:val="center"/>
          </w:tcPr>
          <w:p w:rsidR="005B7DF8" w:rsidRDefault="00303E67" w:rsidP="009C00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</w:pPr>
          </w:p>
        </w:tc>
      </w:tr>
      <w:tr w:rsidR="005B7DF8" w:rsidTr="009C009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74" w:type="dxa"/>
            <w:tcMar>
              <w:top w:w="50" w:type="dxa"/>
              <w:left w:w="100" w:type="dxa"/>
            </w:tcMar>
            <w:vAlign w:val="center"/>
          </w:tcPr>
          <w:p w:rsidR="005B7DF8" w:rsidRDefault="00303E67" w:rsidP="009C00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</w:pPr>
          </w:p>
        </w:tc>
      </w:tr>
      <w:tr w:rsidR="005B7DF8" w:rsidTr="009C009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174" w:type="dxa"/>
            <w:tcMar>
              <w:top w:w="50" w:type="dxa"/>
              <w:left w:w="100" w:type="dxa"/>
            </w:tcMar>
            <w:vAlign w:val="center"/>
          </w:tcPr>
          <w:p w:rsidR="005B7DF8" w:rsidRDefault="00303E67" w:rsidP="009C00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</w:pPr>
          </w:p>
        </w:tc>
      </w:tr>
      <w:tr w:rsidR="005B7DF8" w:rsidTr="009C009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174" w:type="dxa"/>
            <w:tcMar>
              <w:top w:w="50" w:type="dxa"/>
              <w:left w:w="100" w:type="dxa"/>
            </w:tcMar>
            <w:vAlign w:val="center"/>
          </w:tcPr>
          <w:p w:rsidR="005B7DF8" w:rsidRPr="00303E67" w:rsidRDefault="00303E67" w:rsidP="009C0096">
            <w:pPr>
              <w:spacing w:after="0" w:line="240" w:lineRule="auto"/>
              <w:ind w:left="135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  <w:jc w:val="center"/>
            </w:pP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5B7DF8" w:rsidRDefault="005B7DF8">
            <w:pPr>
              <w:spacing w:after="0"/>
              <w:ind w:left="135"/>
            </w:pPr>
          </w:p>
        </w:tc>
      </w:tr>
      <w:tr w:rsidR="005B7DF8" w:rsidTr="009C0096">
        <w:trPr>
          <w:trHeight w:val="144"/>
          <w:tblCellSpacing w:w="20" w:type="nil"/>
        </w:trPr>
        <w:tc>
          <w:tcPr>
            <w:tcW w:w="7883" w:type="dxa"/>
            <w:gridSpan w:val="2"/>
            <w:tcMar>
              <w:top w:w="50" w:type="dxa"/>
              <w:left w:w="100" w:type="dxa"/>
            </w:tcMar>
            <w:vAlign w:val="center"/>
          </w:tcPr>
          <w:p w:rsidR="005B7DF8" w:rsidRPr="00303E67" w:rsidRDefault="00303E67">
            <w:pPr>
              <w:spacing w:after="0"/>
              <w:ind w:left="135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DF8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5B7DF8" w:rsidRDefault="005B7DF8"/>
        </w:tc>
      </w:tr>
    </w:tbl>
    <w:p w:rsidR="005B7DF8" w:rsidRDefault="005B7DF8">
      <w:pPr>
        <w:sectPr w:rsidR="005B7DF8" w:rsidSect="00DC3915">
          <w:pgSz w:w="16383" w:h="11906" w:orient="landscape"/>
          <w:pgMar w:top="426" w:right="850" w:bottom="284" w:left="1701" w:header="720" w:footer="720" w:gutter="0"/>
          <w:cols w:space="720"/>
        </w:sectPr>
      </w:pPr>
    </w:p>
    <w:p w:rsidR="005B7DF8" w:rsidRDefault="00303E67" w:rsidP="00303E67">
      <w:pPr>
        <w:tabs>
          <w:tab w:val="left" w:pos="987"/>
        </w:tabs>
      </w:pPr>
      <w:r>
        <w:lastRenderedPageBreak/>
        <w:tab/>
      </w:r>
      <w:bookmarkStart w:id="22" w:name="block-16898788"/>
      <w:bookmarkEnd w:id="2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B7DF8" w:rsidRDefault="00303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621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645"/>
        <w:gridCol w:w="1317"/>
        <w:gridCol w:w="1841"/>
        <w:gridCol w:w="1910"/>
        <w:gridCol w:w="2221"/>
      </w:tblGrid>
      <w:tr w:rsidR="00303E67" w:rsidTr="00303E6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E67" w:rsidRDefault="00303E67">
            <w:pPr>
              <w:spacing w:after="0"/>
              <w:ind w:left="135"/>
            </w:pPr>
          </w:p>
        </w:tc>
        <w:tc>
          <w:tcPr>
            <w:tcW w:w="6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E67" w:rsidRDefault="00303E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E67" w:rsidRDefault="00303E67" w:rsidP="00303E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E67" w:rsidRDefault="00303E67"/>
        </w:tc>
        <w:tc>
          <w:tcPr>
            <w:tcW w:w="6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E67" w:rsidRDefault="00303E67"/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E67" w:rsidRDefault="00303E6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E67" w:rsidRDefault="00303E6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E67" w:rsidRDefault="00303E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E67" w:rsidRDefault="00303E67"/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2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4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303E67">
        <w:trPr>
          <w:gridAfter w:val="1"/>
          <w:wAfter w:w="2221" w:type="dxa"/>
          <w:trHeight w:val="144"/>
          <w:tblCellSpacing w:w="20" w:type="nil"/>
        </w:trPr>
        <w:tc>
          <w:tcPr>
            <w:tcW w:w="7332" w:type="dxa"/>
            <w:gridSpan w:val="2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>
            <w:pPr>
              <w:spacing w:after="0"/>
              <w:ind w:left="135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5B7DF8" w:rsidRDefault="005B7DF8">
      <w:pPr>
        <w:sectPr w:rsidR="005B7DF8" w:rsidSect="00DC3915">
          <w:pgSz w:w="16383" w:h="11906" w:orient="landscape"/>
          <w:pgMar w:top="851" w:right="850" w:bottom="567" w:left="1701" w:header="720" w:footer="720" w:gutter="0"/>
          <w:cols w:space="720"/>
        </w:sectPr>
      </w:pPr>
    </w:p>
    <w:p w:rsidR="005B7DF8" w:rsidRDefault="00303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5310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7667"/>
        <w:gridCol w:w="1230"/>
        <w:gridCol w:w="1835"/>
        <w:gridCol w:w="1904"/>
        <w:gridCol w:w="2086"/>
      </w:tblGrid>
      <w:tr w:rsidR="00303E67" w:rsidTr="00DC3915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3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03E67" w:rsidRDefault="00303E67">
            <w:pPr>
              <w:spacing w:after="0"/>
              <w:ind w:left="135"/>
            </w:pPr>
          </w:p>
        </w:tc>
        <w:tc>
          <w:tcPr>
            <w:tcW w:w="7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E67" w:rsidRDefault="00303E67">
            <w:pPr>
              <w:spacing w:after="0"/>
              <w:ind w:left="135"/>
            </w:pPr>
          </w:p>
        </w:tc>
        <w:tc>
          <w:tcPr>
            <w:tcW w:w="4981" w:type="dxa"/>
            <w:gridSpan w:val="3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03E67" w:rsidTr="00DC3915">
        <w:trPr>
          <w:trHeight w:val="761"/>
          <w:tblCellSpacing w:w="20" w:type="nil"/>
        </w:trPr>
        <w:tc>
          <w:tcPr>
            <w:tcW w:w="5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E67" w:rsidRDefault="00303E67"/>
        </w:tc>
        <w:tc>
          <w:tcPr>
            <w:tcW w:w="77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E67" w:rsidRDefault="00303E67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E67" w:rsidRDefault="00303E67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/>
              <w:ind w:left="1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/>
              <w:ind w:left="9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E67" w:rsidRDefault="00303E67" w:rsidP="00303E67"/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Default="00303E67" w:rsidP="00DC391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775" w:type="dxa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 w:rsidP="00DC3915">
            <w:pPr>
              <w:spacing w:after="0" w:line="240" w:lineRule="auto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</w:pPr>
          </w:p>
        </w:tc>
      </w:tr>
      <w:tr w:rsidR="00303E67" w:rsidTr="00DC3915">
        <w:trPr>
          <w:gridAfter w:val="1"/>
          <w:wAfter w:w="1965" w:type="dxa"/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303E67" w:rsidRPr="00303E67" w:rsidRDefault="00303E67">
            <w:pPr>
              <w:spacing w:after="0"/>
              <w:ind w:left="135"/>
              <w:rPr>
                <w:lang w:val="ru-RU"/>
              </w:rPr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 w:rsidRPr="00303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03E67" w:rsidRDefault="0030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5B7DF8" w:rsidRDefault="005B7DF8">
      <w:pPr>
        <w:sectPr w:rsidR="005B7DF8" w:rsidSect="00DC3915">
          <w:pgSz w:w="16383" w:h="11906" w:orient="landscape"/>
          <w:pgMar w:top="567" w:right="850" w:bottom="709" w:left="1701" w:header="720" w:footer="720" w:gutter="0"/>
          <w:cols w:space="720"/>
        </w:sectPr>
      </w:pPr>
    </w:p>
    <w:p w:rsidR="00303E67" w:rsidRDefault="00303E67"/>
    <w:p w:rsidR="005B7DF8" w:rsidRPr="00303E67" w:rsidRDefault="00303E67">
      <w:pPr>
        <w:spacing w:after="0"/>
        <w:ind w:left="120"/>
        <w:rPr>
          <w:lang w:val="ru-RU"/>
        </w:rPr>
      </w:pPr>
      <w:bookmarkStart w:id="23" w:name="block-16898789"/>
      <w:bookmarkEnd w:id="22"/>
      <w:r w:rsidRPr="00303E6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B7DF8" w:rsidRPr="00303E67" w:rsidRDefault="00303E67">
      <w:pPr>
        <w:spacing w:after="0" w:line="480" w:lineRule="auto"/>
        <w:ind w:left="120"/>
        <w:rPr>
          <w:lang w:val="ru-RU"/>
        </w:rPr>
      </w:pPr>
      <w:r w:rsidRPr="00303E6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11413" w:rsidRPr="0090715A" w:rsidRDefault="00303E67" w:rsidP="00411413">
      <w:pPr>
        <w:spacing w:after="0" w:line="480" w:lineRule="auto"/>
        <w:ind w:left="120"/>
        <w:rPr>
          <w:lang w:val="ru-RU"/>
        </w:rPr>
      </w:pPr>
      <w:r w:rsidRPr="00303E67">
        <w:rPr>
          <w:rFonts w:ascii="Times New Roman" w:hAnsi="Times New Roman"/>
          <w:color w:val="000000"/>
          <w:sz w:val="28"/>
          <w:lang w:val="ru-RU"/>
        </w:rPr>
        <w:t>​‌‌​</w:t>
      </w:r>
      <w:r w:rsidR="00411413" w:rsidRPr="004114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11413" w:rsidRPr="0090715A"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</w:t>
      </w:r>
      <w:proofErr w:type="gramStart"/>
      <w:r w:rsidR="00411413" w:rsidRPr="0090715A">
        <w:rPr>
          <w:rFonts w:ascii="Times New Roman" w:hAnsi="Times New Roman"/>
          <w:color w:val="000000"/>
          <w:sz w:val="28"/>
          <w:lang w:val="ru-RU"/>
        </w:rPr>
        <w:t>Просвещение»‌</w:t>
      </w:r>
      <w:proofErr w:type="gramEnd"/>
      <w:r w:rsidR="00411413" w:rsidRPr="0090715A">
        <w:rPr>
          <w:rFonts w:ascii="Times New Roman" w:hAnsi="Times New Roman"/>
          <w:color w:val="000000"/>
          <w:sz w:val="28"/>
          <w:lang w:val="ru-RU"/>
        </w:rPr>
        <w:t>​</w:t>
      </w:r>
    </w:p>
    <w:p w:rsidR="005B7DF8" w:rsidRPr="00303E67" w:rsidRDefault="005B7DF8">
      <w:pPr>
        <w:spacing w:after="0" w:line="480" w:lineRule="auto"/>
        <w:ind w:left="120"/>
        <w:rPr>
          <w:lang w:val="ru-RU"/>
        </w:rPr>
      </w:pPr>
      <w:bookmarkStart w:id="24" w:name="_GoBack"/>
      <w:bookmarkEnd w:id="24"/>
    </w:p>
    <w:p w:rsidR="005B7DF8" w:rsidRPr="00303E67" w:rsidRDefault="00303E67">
      <w:pPr>
        <w:spacing w:after="0" w:line="480" w:lineRule="auto"/>
        <w:ind w:left="120"/>
        <w:rPr>
          <w:lang w:val="ru-RU"/>
        </w:rPr>
      </w:pPr>
      <w:r w:rsidRPr="00303E6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B7DF8" w:rsidRPr="00303E67" w:rsidRDefault="00303E67">
      <w:pPr>
        <w:spacing w:after="0"/>
        <w:ind w:left="120"/>
        <w:rPr>
          <w:lang w:val="ru-RU"/>
        </w:rPr>
      </w:pPr>
      <w:r w:rsidRPr="00303E67">
        <w:rPr>
          <w:rFonts w:ascii="Times New Roman" w:hAnsi="Times New Roman"/>
          <w:color w:val="000000"/>
          <w:sz w:val="28"/>
          <w:lang w:val="ru-RU"/>
        </w:rPr>
        <w:t>​</w:t>
      </w:r>
    </w:p>
    <w:p w:rsidR="005B7DF8" w:rsidRPr="00303E67" w:rsidRDefault="00303E67">
      <w:pPr>
        <w:spacing w:after="0" w:line="480" w:lineRule="auto"/>
        <w:ind w:left="120"/>
        <w:rPr>
          <w:lang w:val="ru-RU"/>
        </w:rPr>
      </w:pPr>
      <w:r w:rsidRPr="00303E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7DF8" w:rsidRPr="00303E67" w:rsidRDefault="00303E67">
      <w:pPr>
        <w:spacing w:after="0" w:line="480" w:lineRule="auto"/>
        <w:ind w:left="120"/>
        <w:rPr>
          <w:lang w:val="ru-RU"/>
        </w:rPr>
      </w:pPr>
      <w:r w:rsidRPr="00303E6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B7DF8" w:rsidRPr="00303E67" w:rsidRDefault="005B7DF8">
      <w:pPr>
        <w:spacing w:after="0"/>
        <w:ind w:left="120"/>
        <w:rPr>
          <w:lang w:val="ru-RU"/>
        </w:rPr>
      </w:pPr>
    </w:p>
    <w:p w:rsidR="005B7DF8" w:rsidRPr="00303E67" w:rsidRDefault="00303E67">
      <w:pPr>
        <w:spacing w:after="0" w:line="480" w:lineRule="auto"/>
        <w:ind w:left="120"/>
        <w:rPr>
          <w:lang w:val="ru-RU"/>
        </w:rPr>
      </w:pPr>
      <w:r w:rsidRPr="00303E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7DF8" w:rsidRDefault="00303E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3"/>
    <w:p w:rsidR="00303E67" w:rsidRDefault="00303E67"/>
    <w:sectPr w:rsidR="00303E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79F"/>
    <w:multiLevelType w:val="multilevel"/>
    <w:tmpl w:val="8CB697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69290F"/>
    <w:multiLevelType w:val="multilevel"/>
    <w:tmpl w:val="B9E28C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F92E7D"/>
    <w:multiLevelType w:val="multilevel"/>
    <w:tmpl w:val="4A9245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3557FF"/>
    <w:multiLevelType w:val="multilevel"/>
    <w:tmpl w:val="4C246D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F75C2C"/>
    <w:multiLevelType w:val="multilevel"/>
    <w:tmpl w:val="9D46ED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6F6063"/>
    <w:multiLevelType w:val="multilevel"/>
    <w:tmpl w:val="0928AA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B7DF8"/>
    <w:rsid w:val="00020765"/>
    <w:rsid w:val="00303E67"/>
    <w:rsid w:val="00411413"/>
    <w:rsid w:val="005B7DF8"/>
    <w:rsid w:val="009C0096"/>
    <w:rsid w:val="00D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C9595-EE5A-42F7-AE45-42A753A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20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0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Виноградова</cp:lastModifiedBy>
  <cp:revision>4</cp:revision>
  <cp:lastPrinted>2023-09-10T18:41:00Z</cp:lastPrinted>
  <dcterms:created xsi:type="dcterms:W3CDTF">2023-09-07T18:27:00Z</dcterms:created>
  <dcterms:modified xsi:type="dcterms:W3CDTF">2023-09-21T17:15:00Z</dcterms:modified>
</cp:coreProperties>
</file>