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93" w:rsidRPr="00891C6A" w:rsidRDefault="00017393" w:rsidP="00017393">
      <w:pPr>
        <w:spacing w:line="408" w:lineRule="auto"/>
        <w:ind w:left="120"/>
        <w:jc w:val="center"/>
        <w:rPr>
          <w:lang w:val="ru-RU"/>
        </w:rPr>
      </w:pPr>
      <w:bookmarkStart w:id="0" w:name="dd350587-645e-4fca-9717-dfe51fc2a1cb"/>
      <w:bookmarkStart w:id="1" w:name="block-6841872"/>
      <w:r w:rsidRPr="008A49ED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7393" w:rsidRPr="008A49ED" w:rsidRDefault="00017393" w:rsidP="00017393">
      <w:pPr>
        <w:spacing w:line="408" w:lineRule="auto"/>
        <w:ind w:left="120"/>
        <w:jc w:val="center"/>
        <w:rPr>
          <w:lang w:val="ru-RU"/>
        </w:rPr>
      </w:pPr>
      <w:r w:rsidRPr="008A49ED">
        <w:rPr>
          <w:b/>
          <w:color w:val="000000"/>
          <w:sz w:val="28"/>
          <w:lang w:val="ru-RU"/>
        </w:rPr>
        <w:t>Министерство образование Тверской области</w:t>
      </w:r>
      <w:bookmarkEnd w:id="0"/>
      <w:r w:rsidRPr="008A49ED">
        <w:rPr>
          <w:b/>
          <w:color w:val="000000"/>
          <w:sz w:val="28"/>
          <w:lang w:val="ru-RU"/>
        </w:rPr>
        <w:t xml:space="preserve"> </w:t>
      </w:r>
    </w:p>
    <w:p w:rsidR="00017393" w:rsidRPr="008A49ED" w:rsidRDefault="00017393" w:rsidP="00017393">
      <w:pPr>
        <w:spacing w:line="408" w:lineRule="auto"/>
        <w:ind w:left="120"/>
        <w:jc w:val="center"/>
        <w:rPr>
          <w:lang w:val="ru-RU"/>
        </w:rPr>
      </w:pPr>
      <w:bookmarkStart w:id="2" w:name="b1f683a3-6841-4c0e-aae2-8a55e5fe7a51"/>
      <w:r w:rsidRPr="008A49ED">
        <w:rPr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8A49ED">
        <w:rPr>
          <w:b/>
          <w:color w:val="000000"/>
          <w:sz w:val="28"/>
          <w:lang w:val="ru-RU"/>
        </w:rPr>
        <w:t>Удомельского</w:t>
      </w:r>
      <w:proofErr w:type="spellEnd"/>
      <w:r w:rsidRPr="008A49ED">
        <w:rPr>
          <w:b/>
          <w:color w:val="000000"/>
          <w:sz w:val="28"/>
          <w:lang w:val="ru-RU"/>
        </w:rPr>
        <w:t xml:space="preserve"> ГО</w:t>
      </w:r>
      <w:bookmarkEnd w:id="2"/>
    </w:p>
    <w:p w:rsidR="00017393" w:rsidRPr="008A49ED" w:rsidRDefault="00017393" w:rsidP="00017393">
      <w:pPr>
        <w:spacing w:line="408" w:lineRule="auto"/>
        <w:ind w:left="120"/>
        <w:jc w:val="center"/>
        <w:rPr>
          <w:lang w:val="ru-RU"/>
        </w:rPr>
      </w:pPr>
      <w:r w:rsidRPr="008A49ED">
        <w:rPr>
          <w:b/>
          <w:color w:val="000000"/>
          <w:sz w:val="28"/>
          <w:lang w:val="ru-RU"/>
        </w:rPr>
        <w:t xml:space="preserve">МБОУ </w:t>
      </w:r>
      <w:proofErr w:type="spellStart"/>
      <w:r w:rsidRPr="008A49ED">
        <w:rPr>
          <w:b/>
          <w:color w:val="000000"/>
          <w:sz w:val="28"/>
          <w:lang w:val="ru-RU"/>
        </w:rPr>
        <w:t>Молдинская</w:t>
      </w:r>
      <w:proofErr w:type="spellEnd"/>
      <w:r w:rsidRPr="008A49ED">
        <w:rPr>
          <w:b/>
          <w:color w:val="000000"/>
          <w:sz w:val="28"/>
          <w:lang w:val="ru-RU"/>
        </w:rPr>
        <w:t xml:space="preserve"> СОШ имени В.В.Андреева</w:t>
      </w:r>
    </w:p>
    <w:p w:rsidR="00017393" w:rsidRPr="008A49ED" w:rsidRDefault="00017393" w:rsidP="00017393">
      <w:pPr>
        <w:ind w:left="120"/>
        <w:rPr>
          <w:lang w:val="ru-RU"/>
        </w:rPr>
      </w:pPr>
    </w:p>
    <w:p w:rsidR="00017393" w:rsidRPr="008A49ED" w:rsidRDefault="00017393" w:rsidP="00017393">
      <w:pPr>
        <w:ind w:left="120"/>
        <w:rPr>
          <w:lang w:val="ru-RU"/>
        </w:rPr>
      </w:pPr>
    </w:p>
    <w:p w:rsidR="00017393" w:rsidRPr="008A49ED" w:rsidRDefault="00017393" w:rsidP="00017393">
      <w:pPr>
        <w:ind w:left="120"/>
        <w:rPr>
          <w:lang w:val="ru-RU"/>
        </w:rPr>
      </w:pPr>
    </w:p>
    <w:p w:rsidR="00017393" w:rsidRPr="008A49ED" w:rsidRDefault="00017393" w:rsidP="00017393">
      <w:pPr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17393" w:rsidRPr="00D87C70" w:rsidTr="00E14B2F">
        <w:tc>
          <w:tcPr>
            <w:tcW w:w="3114" w:type="dxa"/>
          </w:tcPr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РАССМОТРЕНО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017393" w:rsidRPr="00D87C70" w:rsidRDefault="00017393" w:rsidP="00E14B2F">
            <w:pPr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 xml:space="preserve">Протокол №  4 </w:t>
            </w:r>
          </w:p>
          <w:p w:rsidR="00017393" w:rsidRPr="00D87C70" w:rsidRDefault="00017393" w:rsidP="00E14B2F">
            <w:pPr>
              <w:autoSpaceDE w:val="0"/>
              <w:autoSpaceDN w:val="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 xml:space="preserve"> от « 30 »  08  2023 г.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СОГЛАСОВАНО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:rsidR="00017393" w:rsidRPr="00D87C70" w:rsidRDefault="00017393" w:rsidP="00E14B2F">
            <w:pPr>
              <w:autoSpaceDE w:val="0"/>
              <w:autoSpaceDN w:val="0"/>
              <w:spacing w:line="360" w:lineRule="auto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D87C70">
              <w:rPr>
                <w:sz w:val="24"/>
                <w:szCs w:val="24"/>
                <w:lang w:val="ru-RU"/>
              </w:rPr>
              <w:t>Галичникова</w:t>
            </w:r>
            <w:proofErr w:type="spellEnd"/>
            <w:r w:rsidRPr="00D87C70">
              <w:rPr>
                <w:sz w:val="24"/>
                <w:szCs w:val="24"/>
                <w:lang w:val="ru-RU"/>
              </w:rPr>
              <w:t xml:space="preserve"> Ю. В.</w:t>
            </w:r>
          </w:p>
          <w:p w:rsidR="00017393" w:rsidRPr="00D87C70" w:rsidRDefault="00017393" w:rsidP="00E14B2F">
            <w:pPr>
              <w:autoSpaceDE w:val="0"/>
              <w:autoSpaceDN w:val="0"/>
              <w:spacing w:line="360" w:lineRule="auto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« 31 »   08   2023 г.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УТВЕРЖДЕНО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Директор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:rsidR="00017393" w:rsidRPr="00D87C70" w:rsidRDefault="00017393" w:rsidP="00E14B2F">
            <w:pPr>
              <w:autoSpaceDE w:val="0"/>
              <w:autoSpaceDN w:val="0"/>
              <w:jc w:val="right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Смирнова М. А.</w:t>
            </w:r>
          </w:p>
          <w:p w:rsidR="00017393" w:rsidRPr="00D87C70" w:rsidRDefault="00017393" w:rsidP="00E14B2F">
            <w:pPr>
              <w:autoSpaceDE w:val="0"/>
              <w:autoSpaceDN w:val="0"/>
              <w:spacing w:line="360" w:lineRule="auto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>Приказ №  40/10-о</w:t>
            </w:r>
          </w:p>
          <w:p w:rsidR="00017393" w:rsidRPr="00D87C70" w:rsidRDefault="00017393" w:rsidP="00E14B2F">
            <w:pPr>
              <w:autoSpaceDE w:val="0"/>
              <w:autoSpaceDN w:val="0"/>
              <w:spacing w:line="360" w:lineRule="auto"/>
              <w:rPr>
                <w:sz w:val="24"/>
                <w:szCs w:val="24"/>
                <w:lang w:val="ru-RU"/>
              </w:rPr>
            </w:pPr>
            <w:r w:rsidRPr="00D87C70">
              <w:rPr>
                <w:sz w:val="24"/>
                <w:szCs w:val="24"/>
                <w:lang w:val="ru-RU"/>
              </w:rPr>
              <w:t xml:space="preserve"> от « 31 »    08   2023 г.</w:t>
            </w:r>
          </w:p>
          <w:p w:rsidR="00017393" w:rsidRPr="00D87C70" w:rsidRDefault="00017393" w:rsidP="00E14B2F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</w:p>
        </w:tc>
      </w:tr>
    </w:tbl>
    <w:p w:rsidR="00017393" w:rsidRPr="008A49ED" w:rsidRDefault="00017393" w:rsidP="00017393">
      <w:pPr>
        <w:ind w:left="120"/>
        <w:rPr>
          <w:lang w:val="ru-RU"/>
        </w:rPr>
      </w:pPr>
    </w:p>
    <w:p w:rsidR="00017393" w:rsidRPr="008A49ED" w:rsidRDefault="00017393" w:rsidP="00017393">
      <w:pPr>
        <w:ind w:left="120"/>
        <w:rPr>
          <w:lang w:val="ru-RU"/>
        </w:rPr>
      </w:pPr>
    </w:p>
    <w:p w:rsidR="00017393" w:rsidRPr="008A49ED" w:rsidRDefault="00017393" w:rsidP="00017393">
      <w:pPr>
        <w:ind w:left="120"/>
        <w:rPr>
          <w:lang w:val="ru-RU"/>
        </w:rPr>
      </w:pPr>
    </w:p>
    <w:p w:rsidR="00017393" w:rsidRPr="008A49ED" w:rsidRDefault="00017393" w:rsidP="00017393">
      <w:pPr>
        <w:ind w:left="120"/>
        <w:rPr>
          <w:lang w:val="ru-RU"/>
        </w:rPr>
      </w:pPr>
    </w:p>
    <w:p w:rsidR="00017393" w:rsidRPr="008A49ED" w:rsidRDefault="00017393" w:rsidP="00017393">
      <w:pPr>
        <w:ind w:left="120"/>
        <w:rPr>
          <w:lang w:val="ru-RU"/>
        </w:rPr>
      </w:pPr>
    </w:p>
    <w:p w:rsidR="00017393" w:rsidRPr="008C63D1" w:rsidRDefault="00017393" w:rsidP="00017393">
      <w:pPr>
        <w:spacing w:line="408" w:lineRule="auto"/>
        <w:ind w:left="120"/>
        <w:jc w:val="center"/>
        <w:rPr>
          <w:lang w:val="ru-RU"/>
        </w:rPr>
      </w:pPr>
      <w:r w:rsidRPr="008C63D1">
        <w:rPr>
          <w:b/>
          <w:sz w:val="28"/>
          <w:lang w:val="ru-RU"/>
        </w:rPr>
        <w:t>РАБОЧАЯ ПРОГРАММА</w:t>
      </w:r>
    </w:p>
    <w:p w:rsidR="00017393" w:rsidRPr="008C63D1" w:rsidRDefault="00017393" w:rsidP="00017393">
      <w:pPr>
        <w:ind w:left="120"/>
        <w:jc w:val="center"/>
        <w:rPr>
          <w:lang w:val="ru-RU"/>
        </w:rPr>
      </w:pPr>
    </w:p>
    <w:p w:rsidR="00017393" w:rsidRPr="008C63D1" w:rsidRDefault="00017393" w:rsidP="00017393">
      <w:pPr>
        <w:spacing w:line="408" w:lineRule="auto"/>
        <w:ind w:left="120"/>
        <w:jc w:val="center"/>
        <w:rPr>
          <w:lang w:val="ru-RU"/>
        </w:rPr>
      </w:pPr>
      <w:r w:rsidRPr="008C63D1">
        <w:rPr>
          <w:b/>
          <w:sz w:val="28"/>
          <w:lang w:val="ru-RU"/>
        </w:rPr>
        <w:t>спецкурса «Текст. Теория и практика»</w:t>
      </w:r>
    </w:p>
    <w:p w:rsidR="00017393" w:rsidRPr="008C63D1" w:rsidRDefault="00017393" w:rsidP="00017393">
      <w:pPr>
        <w:spacing w:line="408" w:lineRule="auto"/>
        <w:ind w:left="120"/>
        <w:jc w:val="center"/>
        <w:rPr>
          <w:lang w:val="ru-RU"/>
        </w:rPr>
      </w:pPr>
      <w:r w:rsidRPr="008C63D1">
        <w:rPr>
          <w:sz w:val="28"/>
          <w:lang w:val="ru-RU"/>
        </w:rPr>
        <w:t xml:space="preserve">для обучающихся 11 классов </w:t>
      </w:r>
    </w:p>
    <w:p w:rsidR="00017393" w:rsidRPr="008A49ED" w:rsidRDefault="00017393" w:rsidP="00017393">
      <w:pPr>
        <w:ind w:left="120"/>
        <w:jc w:val="center"/>
        <w:rPr>
          <w:lang w:val="ru-RU"/>
        </w:rPr>
      </w:pPr>
    </w:p>
    <w:p w:rsidR="00017393" w:rsidRPr="008A49ED" w:rsidRDefault="00017393" w:rsidP="00017393">
      <w:pPr>
        <w:ind w:left="120"/>
        <w:jc w:val="center"/>
        <w:rPr>
          <w:lang w:val="ru-RU"/>
        </w:rPr>
      </w:pPr>
    </w:p>
    <w:p w:rsidR="00017393" w:rsidRPr="008A49ED" w:rsidRDefault="00017393" w:rsidP="00017393">
      <w:pPr>
        <w:ind w:left="120"/>
        <w:jc w:val="center"/>
        <w:rPr>
          <w:lang w:val="ru-RU"/>
        </w:rPr>
      </w:pPr>
    </w:p>
    <w:p w:rsidR="00017393" w:rsidRPr="008A49ED" w:rsidRDefault="00017393" w:rsidP="00017393">
      <w:pPr>
        <w:ind w:left="120"/>
        <w:jc w:val="center"/>
        <w:rPr>
          <w:lang w:val="ru-RU"/>
        </w:rPr>
      </w:pPr>
    </w:p>
    <w:p w:rsidR="00017393" w:rsidRPr="008A49ED" w:rsidRDefault="00017393" w:rsidP="00017393">
      <w:pPr>
        <w:ind w:left="120"/>
        <w:jc w:val="center"/>
        <w:rPr>
          <w:lang w:val="ru-RU"/>
        </w:rPr>
      </w:pPr>
    </w:p>
    <w:p w:rsidR="00017393" w:rsidRPr="008A49ED" w:rsidRDefault="00017393" w:rsidP="00017393">
      <w:pPr>
        <w:ind w:left="120"/>
        <w:jc w:val="center"/>
        <w:rPr>
          <w:lang w:val="ru-RU"/>
        </w:rPr>
      </w:pPr>
    </w:p>
    <w:p w:rsidR="00017393" w:rsidRPr="008A49ED" w:rsidRDefault="00017393" w:rsidP="00017393">
      <w:pPr>
        <w:rPr>
          <w:lang w:val="ru-RU"/>
        </w:rPr>
      </w:pPr>
    </w:p>
    <w:p w:rsidR="00017393" w:rsidRPr="008A49ED" w:rsidRDefault="00017393" w:rsidP="00017393">
      <w:pPr>
        <w:rPr>
          <w:lang w:val="ru-RU"/>
        </w:rPr>
      </w:pPr>
    </w:p>
    <w:p w:rsidR="00017393" w:rsidRPr="008A49ED" w:rsidRDefault="00017393" w:rsidP="00017393">
      <w:pPr>
        <w:ind w:left="120"/>
        <w:jc w:val="center"/>
        <w:rPr>
          <w:lang w:val="ru-RU"/>
        </w:rPr>
      </w:pPr>
      <w:bookmarkStart w:id="3" w:name="8458b4ee-a00e-40a0-8883-17f4d0e32868"/>
      <w:proofErr w:type="spellStart"/>
      <w:r w:rsidRPr="008A49ED">
        <w:rPr>
          <w:b/>
          <w:color w:val="000000"/>
          <w:sz w:val="28"/>
          <w:lang w:val="ru-RU"/>
        </w:rPr>
        <w:t>Удомельский</w:t>
      </w:r>
      <w:proofErr w:type="spellEnd"/>
      <w:r w:rsidRPr="008A49ED">
        <w:rPr>
          <w:b/>
          <w:color w:val="000000"/>
          <w:sz w:val="28"/>
          <w:lang w:val="ru-RU"/>
        </w:rPr>
        <w:t xml:space="preserve"> ГО </w:t>
      </w:r>
      <w:bookmarkStart w:id="4" w:name="44f9f75c-29dc-4f89-a20c-deed2ee945c4"/>
      <w:bookmarkEnd w:id="3"/>
      <w:r w:rsidRPr="008A49ED">
        <w:rPr>
          <w:b/>
          <w:color w:val="000000"/>
          <w:sz w:val="28"/>
          <w:lang w:val="ru-RU"/>
        </w:rPr>
        <w:t>2023</w:t>
      </w:r>
      <w:bookmarkEnd w:id="4"/>
    </w:p>
    <w:bookmarkEnd w:id="1"/>
    <w:p w:rsidR="00017393" w:rsidRDefault="00017393" w:rsidP="00017393">
      <w:pPr>
        <w:overflowPunct w:val="0"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017393" w:rsidRDefault="00017393" w:rsidP="00017393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32"/>
          <w:szCs w:val="24"/>
          <w:lang w:val="ru-RU" w:eastAsia="en-US"/>
        </w:rPr>
      </w:pPr>
    </w:p>
    <w:p w:rsidR="00017393" w:rsidRDefault="00017393" w:rsidP="00017393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r w:rsidRPr="00264D5E">
        <w:rPr>
          <w:rFonts w:eastAsia="Calibri"/>
          <w:b/>
          <w:color w:val="000000" w:themeColor="text1"/>
          <w:sz w:val="32"/>
          <w:szCs w:val="24"/>
          <w:lang w:val="ru-RU" w:eastAsia="en-US"/>
        </w:rPr>
        <w:lastRenderedPageBreak/>
        <w:t>П</w:t>
      </w: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ОЯСНИТЕЛЬНАЯ ЗАПИСКА</w:t>
      </w:r>
    </w:p>
    <w:p w:rsidR="00017393" w:rsidRDefault="00017393" w:rsidP="00017393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Рабочая программа спецкурса «Текст. Теория и практика» для учащихся 11 класса разработана на основе авторской программы элективного курса «Анализ текста. Теория и практика» (автор </w:t>
      </w:r>
      <w:proofErr w:type="spellStart"/>
      <w:r>
        <w:rPr>
          <w:color w:val="000000" w:themeColor="text1"/>
          <w:sz w:val="24"/>
          <w:szCs w:val="24"/>
          <w:lang w:val="ru-RU"/>
        </w:rPr>
        <w:t>Беднарская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Л.Д.).</w:t>
      </w:r>
    </w:p>
    <w:p w:rsidR="00017393" w:rsidRDefault="00017393" w:rsidP="00017393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val="ru-RU" w:eastAsia="en-US"/>
        </w:rPr>
        <w:t>Место предмета в учебном плане</w:t>
      </w:r>
    </w:p>
    <w:p w:rsidR="00017393" w:rsidRDefault="00017393" w:rsidP="00017393">
      <w:pPr>
        <w:ind w:firstLine="567"/>
        <w:jc w:val="both"/>
        <w:rPr>
          <w:rFonts w:eastAsia="Calibri"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color w:val="000000" w:themeColor="text1"/>
          <w:sz w:val="24"/>
          <w:szCs w:val="24"/>
          <w:lang w:val="ru-RU" w:eastAsia="en-US"/>
        </w:rPr>
        <w:t xml:space="preserve">Программа элективного предмета «Работа с текстом» в 11 классе рассчитана на 34 </w:t>
      </w:r>
      <w:proofErr w:type="gramStart"/>
      <w:r>
        <w:rPr>
          <w:rFonts w:eastAsia="Calibri"/>
          <w:color w:val="000000" w:themeColor="text1"/>
          <w:sz w:val="24"/>
          <w:szCs w:val="24"/>
          <w:lang w:val="ru-RU" w:eastAsia="en-US"/>
        </w:rPr>
        <w:t>учебных</w:t>
      </w:r>
      <w:proofErr w:type="gramEnd"/>
      <w:r>
        <w:rPr>
          <w:rFonts w:eastAsia="Calibri"/>
          <w:color w:val="000000" w:themeColor="text1"/>
          <w:sz w:val="24"/>
          <w:szCs w:val="24"/>
          <w:lang w:val="ru-RU" w:eastAsia="en-US"/>
        </w:rPr>
        <w:t xml:space="preserve"> часа (из расчета 1 час в неделю).</w:t>
      </w:r>
    </w:p>
    <w:p w:rsidR="00017393" w:rsidRDefault="00017393" w:rsidP="00017393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i/>
          <w:color w:val="000000" w:themeColor="text1"/>
          <w:sz w:val="24"/>
          <w:szCs w:val="24"/>
          <w:lang w:val="ru-RU"/>
        </w:rPr>
        <w:t>Актуальность</w:t>
      </w:r>
      <w:r>
        <w:rPr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 xml:space="preserve">данного элективного курса обусловлена недостаточной разработанностью данного раздела в рамках основного курса дисциплины «Русский язык», а также необходимостью дополнительной подготовки выпускников школы к выполнению заданий ЕГЭ по русскому языку. Также изучение данного курса послужит дальнейшему развитию умений восприятия различных текстов, их анализа, использования выразительных возможностей языка в собственной речи учащихся. </w:t>
      </w:r>
    </w:p>
    <w:p w:rsidR="00017393" w:rsidRDefault="00017393" w:rsidP="00017393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bCs/>
          <w:i/>
          <w:color w:val="000000" w:themeColor="text1"/>
          <w:sz w:val="24"/>
          <w:szCs w:val="24"/>
          <w:lang w:val="ru-RU"/>
        </w:rPr>
        <w:t>Цель курса</w:t>
      </w:r>
      <w:r>
        <w:rPr>
          <w:i/>
          <w:color w:val="000000" w:themeColor="text1"/>
          <w:sz w:val="24"/>
          <w:szCs w:val="24"/>
          <w:lang w:val="ru-RU"/>
        </w:rPr>
        <w:t>:</w:t>
      </w:r>
      <w:r>
        <w:rPr>
          <w:color w:val="000000" w:themeColor="text1"/>
          <w:sz w:val="24"/>
          <w:szCs w:val="24"/>
          <w:lang w:val="ru-RU"/>
        </w:rPr>
        <w:t xml:space="preserve"> формировать навыки восприятия, понимания, анализа текстов разных функциональных стилей, совершенствовать умения создания собственных текстов.</w:t>
      </w:r>
    </w:p>
    <w:p w:rsidR="00017393" w:rsidRDefault="00017393" w:rsidP="00017393">
      <w:pPr>
        <w:ind w:firstLine="567"/>
        <w:jc w:val="both"/>
        <w:rPr>
          <w:b/>
          <w:i/>
          <w:color w:val="000000" w:themeColor="text1"/>
          <w:sz w:val="24"/>
          <w:szCs w:val="24"/>
          <w:lang w:val="ru-RU"/>
        </w:rPr>
      </w:pPr>
      <w:r>
        <w:rPr>
          <w:b/>
          <w:i/>
          <w:color w:val="000000" w:themeColor="text1"/>
          <w:sz w:val="24"/>
          <w:szCs w:val="24"/>
          <w:lang w:val="ru-RU"/>
        </w:rPr>
        <w:t>Задачи:</w:t>
      </w:r>
    </w:p>
    <w:p w:rsidR="00017393" w:rsidRDefault="00017393" w:rsidP="00017393">
      <w:pPr>
        <w:pStyle w:val="a6"/>
        <w:numPr>
          <w:ilvl w:val="0"/>
          <w:numId w:val="1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систематизация знаний о тексте, способах выражения темы, о средствах связи предложений в тексте, типах и стилях речи;</w:t>
      </w:r>
    </w:p>
    <w:p w:rsidR="00017393" w:rsidRDefault="00017393" w:rsidP="00017393">
      <w:pPr>
        <w:pStyle w:val="a6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развитие умения читать и понимать общее содержание текстов разных функциональных стилей;</w:t>
      </w:r>
    </w:p>
    <w:p w:rsidR="00017393" w:rsidRDefault="00017393" w:rsidP="00017393">
      <w:pPr>
        <w:pStyle w:val="a6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совершенствование умений анализировать текст в единстве формы и содержания;</w:t>
      </w:r>
    </w:p>
    <w:p w:rsidR="00017393" w:rsidRDefault="00017393" w:rsidP="00017393">
      <w:pPr>
        <w:pStyle w:val="a6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совершенствование и развитие навыков </w:t>
      </w:r>
      <w:proofErr w:type="gramStart"/>
      <w:r>
        <w:rPr>
          <w:color w:val="000000" w:themeColor="text1"/>
          <w:sz w:val="24"/>
          <w:szCs w:val="24"/>
          <w:lang w:val="ru-RU"/>
        </w:rPr>
        <w:t>передачи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в письменной форме своего понимания поставленных в тексте проблем, собственной оценки фактов и явлений;</w:t>
      </w:r>
    </w:p>
    <w:p w:rsidR="00017393" w:rsidRDefault="00017393" w:rsidP="00017393">
      <w:pPr>
        <w:pStyle w:val="a6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совершенствование умений правильного оформления высказывания в соответствии с орфографическими, пунктуационными, грамматическими и лексическими нормами современного русского литературного языка;</w:t>
      </w:r>
    </w:p>
    <w:p w:rsidR="00017393" w:rsidRDefault="00017393" w:rsidP="00017393">
      <w:pPr>
        <w:pStyle w:val="a6"/>
        <w:numPr>
          <w:ilvl w:val="0"/>
          <w:numId w:val="1"/>
        </w:numPr>
        <w:tabs>
          <w:tab w:val="left" w:pos="1331"/>
        </w:tabs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развитие навыков самостоятельной учебной деятельности, самообразования и саморазвития, информационных умений и навыков; </w:t>
      </w:r>
    </w:p>
    <w:p w:rsidR="00017393" w:rsidRPr="00681A88" w:rsidRDefault="00017393" w:rsidP="00017393">
      <w:pPr>
        <w:pStyle w:val="a6"/>
        <w:numPr>
          <w:ilvl w:val="0"/>
          <w:numId w:val="1"/>
        </w:numPr>
        <w:tabs>
          <w:tab w:val="left" w:pos="1331"/>
        </w:tabs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воспитание личности, бережно относящейся к слову как неотъемлемой части русской национальной культуры.</w:t>
      </w:r>
    </w:p>
    <w:p w:rsidR="00017393" w:rsidRDefault="00017393" w:rsidP="00017393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7393" w:rsidRDefault="00017393" w:rsidP="00017393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7393" w:rsidRDefault="00017393" w:rsidP="00017393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7393" w:rsidRDefault="00017393" w:rsidP="00017393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учебного предмета</w:t>
      </w:r>
    </w:p>
    <w:p w:rsidR="00017393" w:rsidRDefault="00017393" w:rsidP="00017393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Спецкурс «Текст. Теория и практика» имеет практическую направленность. Работа по программе спецкурса предполагает не только формирование круга знаний учащихся, но и развитие у них навыков самостоятельного постижения смысла различных текстов с опорой на выявление закономерностей художественной формы, умений формулировать свои суждения о </w:t>
      </w:r>
      <w:proofErr w:type="gramStart"/>
      <w:r>
        <w:rPr>
          <w:color w:val="000000" w:themeColor="text1"/>
          <w:sz w:val="24"/>
          <w:szCs w:val="24"/>
          <w:lang w:val="ru-RU"/>
        </w:rPr>
        <w:t>прочитанном</w:t>
      </w:r>
      <w:proofErr w:type="gramEnd"/>
      <w:r>
        <w:rPr>
          <w:color w:val="000000" w:themeColor="text1"/>
          <w:sz w:val="24"/>
          <w:szCs w:val="24"/>
          <w:lang w:val="ru-RU"/>
        </w:rPr>
        <w:t>. В основе курса лежит повторение, систематизация и углубление сведений о тексте, полученных обучающимися на предыдущей ступени обучения.</w:t>
      </w:r>
    </w:p>
    <w:p w:rsidR="00017393" w:rsidRDefault="00017393" w:rsidP="00017393">
      <w:pPr>
        <w:ind w:firstLine="567"/>
        <w:jc w:val="both"/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</w:pPr>
      <w:r>
        <w:rPr>
          <w:color w:val="000000" w:themeColor="text1"/>
          <w:sz w:val="24"/>
          <w:szCs w:val="24"/>
          <w:lang w:val="ru-RU"/>
        </w:rPr>
        <w:t xml:space="preserve">Данный курс позволяет работать над развитием умения воспринимать и понимать первичный текст, умения выражать собственное мнение, доказывать его, используя примеры исходного текста. </w:t>
      </w: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>Программа курса предполагает выход за рамки учебной программы по русскому языку, поэтому учащиеся познакомятся с высокохудожественными текстами, различными видами их анализа, приобретут навык создания на основе чужих текстов собственного, при этом логично выстроенного.</w:t>
      </w:r>
    </w:p>
    <w:p w:rsidR="00017393" w:rsidRDefault="00017393" w:rsidP="00017393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Занятия по темам курса помогают формировать:</w:t>
      </w:r>
    </w:p>
    <w:p w:rsidR="00017393" w:rsidRDefault="00017393" w:rsidP="0001739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лингвистическую компетенцию, то есть умение проводить элементарный лингвистический анализ </w:t>
      </w: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>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017393" w:rsidRDefault="00017393" w:rsidP="0001739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языковую компетенцию, то есть практическое владение русским языком, его словарём и </w:t>
      </w:r>
      <w:r>
        <w:rPr>
          <w:color w:val="000000" w:themeColor="text1"/>
          <w:sz w:val="24"/>
          <w:szCs w:val="24"/>
          <w:lang w:val="ru-RU"/>
        </w:rPr>
        <w:lastRenderedPageBreak/>
        <w:t>грамматическим строем, соблюдение языковых норм;</w:t>
      </w:r>
    </w:p>
    <w:p w:rsidR="00017393" w:rsidRDefault="00017393" w:rsidP="0001739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коммуникативную компетенцию,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017393" w:rsidRDefault="00017393" w:rsidP="00017393">
      <w:pPr>
        <w:shd w:val="clear" w:color="auto" w:fill="FFFFFF"/>
        <w:ind w:firstLine="567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В программе нашёл отражение </w:t>
      </w:r>
      <w:r>
        <w:rPr>
          <w:b/>
          <w:i/>
          <w:color w:val="000000" w:themeColor="text1"/>
          <w:sz w:val="24"/>
          <w:szCs w:val="24"/>
          <w:lang w:val="ru-RU"/>
        </w:rPr>
        <w:t>личностно-ориентированный подход</w:t>
      </w:r>
      <w:r>
        <w:rPr>
          <w:color w:val="000000" w:themeColor="text1"/>
          <w:sz w:val="24"/>
          <w:szCs w:val="24"/>
          <w:lang w:val="ru-RU"/>
        </w:rPr>
        <w:t>, который, прежде всего, проявляется в установке на формирование у школьников потребности и способности творческого чтения как эстетической деятельности. Чтение и анализ различных текстов предусматривает собственную интерпретацию их учащимися.</w:t>
      </w:r>
    </w:p>
    <w:p w:rsidR="00017393" w:rsidRDefault="00017393" w:rsidP="00017393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</w:pPr>
      <w:proofErr w:type="gramStart"/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 xml:space="preserve">Обучающиеся вовлекаются в различные </w:t>
      </w:r>
      <w:r>
        <w:rPr>
          <w:rFonts w:eastAsia="Arial Unicode MS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 xml:space="preserve">виды деятельности: </w:t>
      </w: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zh-CN" w:eastAsia="zh-CN"/>
        </w:rPr>
        <w:t>чтение и обсуждение содержания текстов;</w:t>
      </w: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 xml:space="preserve"> участие в дискуссии; создание письменных текстов с учётом языковых норм современного русского литературного языка; рецензирование; </w:t>
      </w: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zh-CN" w:eastAsia="zh-CN"/>
        </w:rPr>
        <w:t xml:space="preserve">анализ языковых единиц с точки зрения правильности, точности и уместности их употребления; </w:t>
      </w: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>работа с различными информационными источниками: учебно-научными текстами, текстами художественной литературы, справочной литературой, средствами массовой информации.</w:t>
      </w:r>
      <w:proofErr w:type="gramEnd"/>
    </w:p>
    <w:p w:rsidR="00017393" w:rsidRDefault="00017393" w:rsidP="00017393">
      <w:pPr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ind w:firstLine="567"/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ind w:firstLine="567"/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ind w:firstLine="567"/>
        <w:jc w:val="both"/>
        <w:rPr>
          <w:rFonts w:eastAsia="Calibri"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  <w:t>Методы обучения:</w:t>
      </w: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ru-RU" w:eastAsia="en-US"/>
        </w:rPr>
        <w:t xml:space="preserve">объяснительно-иллюстративный, поисковый, проблемный, исследовательский, творческий. </w:t>
      </w:r>
    </w:p>
    <w:p w:rsidR="00017393" w:rsidRDefault="00017393" w:rsidP="00017393">
      <w:pPr>
        <w:ind w:firstLine="567"/>
        <w:jc w:val="both"/>
        <w:rPr>
          <w:b/>
          <w:bCs/>
          <w:color w:val="000000" w:themeColor="text1"/>
          <w:sz w:val="24"/>
          <w:szCs w:val="24"/>
          <w:shd w:val="clear" w:color="auto" w:fill="FFFFFF"/>
          <w:lang w:val="ru-RU" w:eastAsia="zh-CN"/>
        </w:rPr>
      </w:pP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>В обучении используются следующие</w:t>
      </w:r>
      <w:r>
        <w:rPr>
          <w:rFonts w:eastAsia="Arial Unicode MS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 xml:space="preserve"> технологии: </w:t>
      </w:r>
      <w:r>
        <w:rPr>
          <w:color w:val="000000" w:themeColor="text1"/>
          <w:sz w:val="24"/>
          <w:szCs w:val="24"/>
          <w:lang w:val="ru-RU" w:eastAsia="zh-CN"/>
        </w:rPr>
        <w:t>личностно-ориентированного обучения</w:t>
      </w:r>
      <w:r>
        <w:rPr>
          <w:color w:val="000000" w:themeColor="text1"/>
          <w:sz w:val="24"/>
          <w:szCs w:val="24"/>
          <w:lang w:val="zh-CN" w:eastAsia="zh-CN"/>
        </w:rPr>
        <w:t xml:space="preserve">, обучения в сотрудничестве, проблемного </w:t>
      </w:r>
      <w:r>
        <w:rPr>
          <w:bCs/>
          <w:color w:val="000000" w:themeColor="text1"/>
          <w:sz w:val="24"/>
          <w:szCs w:val="24"/>
          <w:shd w:val="clear" w:color="auto" w:fill="FFFFFF"/>
          <w:lang w:val="zh-CN" w:eastAsia="zh-CN"/>
        </w:rPr>
        <w:t>обучения,</w:t>
      </w:r>
      <w:r>
        <w:rPr>
          <w:color w:val="000000" w:themeColor="text1"/>
          <w:sz w:val="24"/>
          <w:szCs w:val="24"/>
          <w:lang w:val="zh-CN" w:eastAsia="zh-CN"/>
        </w:rPr>
        <w:t xml:space="preserve"> развития исследовательских навыков, информационно-коммуникационные,</w:t>
      </w:r>
      <w:r>
        <w:rPr>
          <w:color w:val="000000" w:themeColor="text1"/>
          <w:sz w:val="24"/>
          <w:szCs w:val="24"/>
          <w:lang w:val="ru-RU" w:eastAsia="zh-CN"/>
        </w:rPr>
        <w:t xml:space="preserve"> </w:t>
      </w:r>
      <w:r>
        <w:rPr>
          <w:color w:val="000000" w:themeColor="text1"/>
          <w:sz w:val="24"/>
          <w:szCs w:val="24"/>
          <w:lang w:val="zh-CN" w:eastAsia="zh-CN"/>
        </w:rPr>
        <w:t xml:space="preserve"> здоровьесберегающие</w:t>
      </w:r>
      <w:r>
        <w:rPr>
          <w:b/>
          <w:bCs/>
          <w:color w:val="000000" w:themeColor="text1"/>
          <w:sz w:val="24"/>
          <w:szCs w:val="24"/>
          <w:shd w:val="clear" w:color="auto" w:fill="FFFFFF"/>
          <w:lang w:val="zh-CN" w:eastAsia="zh-CN"/>
        </w:rPr>
        <w:t>.</w:t>
      </w:r>
    </w:p>
    <w:p w:rsidR="00017393" w:rsidRDefault="00017393" w:rsidP="00017393">
      <w:pPr>
        <w:ind w:firstLine="567"/>
        <w:jc w:val="both"/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</w:pPr>
      <w:r>
        <w:rPr>
          <w:rFonts w:eastAsia="Arial Unicode MS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 xml:space="preserve">Формы контроля: </w:t>
      </w: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>развёрнутый ответ на вопрос; анализ эпизода; комментирование текста;</w:t>
      </w:r>
    </w:p>
    <w:p w:rsidR="00017393" w:rsidRDefault="00017393" w:rsidP="00017393">
      <w:pPr>
        <w:jc w:val="both"/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</w:pPr>
      <w:r>
        <w:rPr>
          <w:rFonts w:eastAsia="Arial Unicode MS"/>
          <w:bCs/>
          <w:iCs/>
          <w:color w:val="000000" w:themeColor="text1"/>
          <w:sz w:val="24"/>
          <w:szCs w:val="24"/>
          <w:shd w:val="clear" w:color="auto" w:fill="FFFFFF"/>
          <w:lang w:val="ru-RU" w:eastAsia="zh-CN"/>
        </w:rPr>
        <w:t xml:space="preserve">развёрнутый ответ на проблемный вопрос; сочинение-рассуждение на основе исходного текста. </w:t>
      </w:r>
    </w:p>
    <w:p w:rsidR="00017393" w:rsidRDefault="00017393" w:rsidP="00017393">
      <w:pPr>
        <w:jc w:val="both"/>
        <w:rPr>
          <w:rFonts w:eastAsia="Arial Unicode MS"/>
          <w:bCs/>
          <w:iCs/>
          <w:color w:val="000000" w:themeColor="text1"/>
          <w:sz w:val="16"/>
          <w:szCs w:val="16"/>
          <w:shd w:val="clear" w:color="auto" w:fill="FFFFFF"/>
          <w:lang w:val="ru-RU" w:eastAsia="zh-CN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color w:val="000000" w:themeColor="text1"/>
          <w:sz w:val="24"/>
          <w:szCs w:val="24"/>
          <w:lang w:val="ru-RU" w:eastAsia="en-US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Требования к результатам освоения </w:t>
      </w:r>
      <w:proofErr w:type="gramStart"/>
      <w:r>
        <w:rPr>
          <w:b/>
          <w:color w:val="000000" w:themeColor="text1"/>
          <w:sz w:val="24"/>
          <w:szCs w:val="24"/>
          <w:lang w:val="ru-RU"/>
        </w:rPr>
        <w:t>обучающимися</w:t>
      </w:r>
      <w:proofErr w:type="gramEnd"/>
      <w:r>
        <w:rPr>
          <w:b/>
          <w:color w:val="000000" w:themeColor="text1"/>
          <w:sz w:val="24"/>
          <w:szCs w:val="24"/>
          <w:lang w:val="ru-RU"/>
        </w:rPr>
        <w:t xml:space="preserve"> образовательной программы</w:t>
      </w:r>
      <w:r>
        <w:rPr>
          <w:color w:val="000000" w:themeColor="text1"/>
          <w:sz w:val="24"/>
          <w:szCs w:val="24"/>
          <w:lang w:val="ru-RU" w:eastAsia="en-US"/>
        </w:rPr>
        <w:t xml:space="preserve"> </w:t>
      </w: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ind w:firstLine="567"/>
        <w:jc w:val="both"/>
        <w:rPr>
          <w:b/>
          <w:i/>
          <w:color w:val="000000" w:themeColor="text1"/>
          <w:sz w:val="24"/>
          <w:szCs w:val="24"/>
          <w:lang w:val="ru-RU"/>
        </w:rPr>
      </w:pPr>
      <w:r>
        <w:rPr>
          <w:b/>
          <w:i/>
          <w:color w:val="000000" w:themeColor="text1"/>
          <w:sz w:val="24"/>
          <w:szCs w:val="24"/>
          <w:lang w:val="ru-RU"/>
        </w:rPr>
        <w:t>Личностные результаты:</w:t>
      </w:r>
    </w:p>
    <w:p w:rsidR="00017393" w:rsidRDefault="00017393" w:rsidP="00017393">
      <w:pPr>
        <w:numPr>
          <w:ilvl w:val="0"/>
          <w:numId w:val="4"/>
        </w:numPr>
        <w:ind w:left="426" w:hanging="284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17393" w:rsidRDefault="00017393" w:rsidP="00017393">
      <w:pPr>
        <w:numPr>
          <w:ilvl w:val="0"/>
          <w:numId w:val="4"/>
        </w:numPr>
        <w:ind w:left="426" w:hanging="284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7393" w:rsidRDefault="00017393" w:rsidP="00017393">
      <w:pPr>
        <w:numPr>
          <w:ilvl w:val="0"/>
          <w:numId w:val="4"/>
        </w:numPr>
        <w:ind w:left="426" w:hanging="284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17393" w:rsidRDefault="00017393" w:rsidP="00017393">
      <w:pPr>
        <w:ind w:left="567"/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</w:pPr>
      <w:proofErr w:type="spellStart"/>
      <w:r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  <w:t>Метапредметные</w:t>
      </w:r>
      <w:proofErr w:type="spellEnd"/>
      <w:r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  <w:t xml:space="preserve"> результаты:</w:t>
      </w:r>
    </w:p>
    <w:p w:rsidR="00017393" w:rsidRDefault="00017393" w:rsidP="00017393">
      <w:pPr>
        <w:numPr>
          <w:ilvl w:val="0"/>
          <w:numId w:val="5"/>
        </w:numPr>
        <w:ind w:left="426" w:hanging="284"/>
        <w:contextualSpacing/>
        <w:jc w:val="both"/>
        <w:rPr>
          <w:rFonts w:eastAsia="Calibri"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color w:val="000000" w:themeColor="text1"/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017393" w:rsidRDefault="00017393" w:rsidP="00017393">
      <w:pPr>
        <w:numPr>
          <w:ilvl w:val="0"/>
          <w:numId w:val="5"/>
        </w:numPr>
        <w:ind w:left="426" w:hanging="284"/>
        <w:contextualSpacing/>
        <w:jc w:val="both"/>
        <w:rPr>
          <w:rFonts w:eastAsia="Calibri"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color w:val="000000" w:themeColor="text1"/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17393" w:rsidRDefault="00017393" w:rsidP="00017393">
      <w:pPr>
        <w:numPr>
          <w:ilvl w:val="0"/>
          <w:numId w:val="5"/>
        </w:numPr>
        <w:ind w:left="426" w:hanging="284"/>
        <w:contextualSpacing/>
        <w:jc w:val="both"/>
        <w:rPr>
          <w:rFonts w:eastAsia="Calibri"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color w:val="000000" w:themeColor="text1"/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информации;</w:t>
      </w:r>
    </w:p>
    <w:p w:rsidR="00017393" w:rsidRDefault="00017393" w:rsidP="00017393">
      <w:pPr>
        <w:numPr>
          <w:ilvl w:val="0"/>
          <w:numId w:val="5"/>
        </w:numPr>
        <w:ind w:left="426" w:hanging="284"/>
        <w:contextualSpacing/>
        <w:jc w:val="both"/>
        <w:rPr>
          <w:rFonts w:eastAsia="Calibri"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color w:val="000000" w:themeColor="text1"/>
          <w:sz w:val="24"/>
          <w:szCs w:val="24"/>
          <w:lang w:val="ru-RU" w:eastAsia="en-US"/>
        </w:rPr>
        <w:t xml:space="preserve">владение языковыми средствами </w:t>
      </w:r>
      <w:r>
        <w:rPr>
          <w:color w:val="000000" w:themeColor="text1"/>
          <w:sz w:val="24"/>
          <w:szCs w:val="24"/>
          <w:lang w:val="ru-RU" w:eastAsia="en-US"/>
        </w:rPr>
        <w:t>–</w:t>
      </w:r>
      <w:r>
        <w:rPr>
          <w:rFonts w:eastAsia="Calibri"/>
          <w:color w:val="000000" w:themeColor="text1"/>
          <w:sz w:val="24"/>
          <w:szCs w:val="24"/>
          <w:lang w:val="ru-RU" w:eastAsia="en-US"/>
        </w:rPr>
        <w:t xml:space="preserve"> умение ясно, логично и точно излагать свою точку зрения, использовать адекватные языковые средства;</w:t>
      </w:r>
    </w:p>
    <w:p w:rsidR="00017393" w:rsidRDefault="00017393" w:rsidP="00017393">
      <w:pPr>
        <w:ind w:left="567"/>
        <w:contextualSpacing/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en-US"/>
        </w:rPr>
        <w:t xml:space="preserve">Предметные результаты: </w:t>
      </w:r>
    </w:p>
    <w:p w:rsidR="00017393" w:rsidRDefault="00017393" w:rsidP="00017393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rPr>
          <w:bCs/>
          <w:color w:val="000000" w:themeColor="text1"/>
          <w:sz w:val="24"/>
          <w:szCs w:val="24"/>
          <w:lang w:val="ru-RU" w:eastAsia="en-US"/>
        </w:rPr>
      </w:pPr>
      <w:r>
        <w:rPr>
          <w:bCs/>
          <w:color w:val="000000" w:themeColor="text1"/>
          <w:sz w:val="24"/>
          <w:szCs w:val="24"/>
          <w:lang w:val="ru-RU" w:eastAsia="en-US"/>
        </w:rPr>
        <w:t xml:space="preserve">усвоение основных научных знаний о русском языке, понимание взаимосвязи его уровней и единиц; </w:t>
      </w:r>
    </w:p>
    <w:p w:rsidR="00017393" w:rsidRDefault="00017393" w:rsidP="00017393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contextualSpacing/>
        <w:rPr>
          <w:bCs/>
          <w:color w:val="000000" w:themeColor="text1"/>
          <w:sz w:val="24"/>
          <w:szCs w:val="24"/>
          <w:lang w:val="ru-RU" w:eastAsia="en-US"/>
        </w:rPr>
      </w:pPr>
      <w:r>
        <w:rPr>
          <w:bCs/>
          <w:color w:val="000000" w:themeColor="text1"/>
          <w:sz w:val="24"/>
          <w:szCs w:val="24"/>
          <w:lang w:val="ru-RU" w:eastAsia="en-US"/>
        </w:rPr>
        <w:t xml:space="preserve">освоение базовых понятий лингвистики и ее основных разделов; </w:t>
      </w:r>
    </w:p>
    <w:p w:rsidR="00017393" w:rsidRDefault="00017393" w:rsidP="00017393">
      <w:pPr>
        <w:numPr>
          <w:ilvl w:val="0"/>
          <w:numId w:val="6"/>
        </w:numPr>
        <w:ind w:left="426" w:right="227" w:hanging="284"/>
        <w:contextualSpacing/>
        <w:jc w:val="both"/>
        <w:rPr>
          <w:b/>
          <w:i/>
          <w:color w:val="000000" w:themeColor="text1"/>
          <w:sz w:val="24"/>
          <w:szCs w:val="24"/>
          <w:lang w:val="ru-RU" w:eastAsia="ar-SA"/>
        </w:rPr>
      </w:pPr>
      <w:proofErr w:type="spellStart"/>
      <w:r>
        <w:rPr>
          <w:color w:val="000000" w:themeColor="text1"/>
          <w:sz w:val="24"/>
          <w:szCs w:val="24"/>
          <w:lang w:val="ru-RU" w:eastAsia="en-US"/>
        </w:rPr>
        <w:lastRenderedPageBreak/>
        <w:t>сформированность</w:t>
      </w:r>
      <w:proofErr w:type="spellEnd"/>
      <w:r>
        <w:rPr>
          <w:color w:val="000000" w:themeColor="text1"/>
          <w:sz w:val="24"/>
          <w:szCs w:val="24"/>
          <w:lang w:val="ru-RU" w:eastAsia="en-US"/>
        </w:rPr>
        <w:t xml:space="preserve"> понятий о нормах русского литературного языка и применение знаний о них в речевой практике</w:t>
      </w:r>
      <w:r>
        <w:rPr>
          <w:bCs/>
          <w:color w:val="000000" w:themeColor="text1"/>
          <w:sz w:val="24"/>
          <w:szCs w:val="24"/>
          <w:lang w:val="ru-RU" w:eastAsia="en-US"/>
        </w:rPr>
        <w:t xml:space="preserve"> при создании устных и письменных высказываний</w:t>
      </w:r>
      <w:r>
        <w:rPr>
          <w:color w:val="000000" w:themeColor="text1"/>
          <w:sz w:val="24"/>
          <w:szCs w:val="24"/>
          <w:lang w:val="ru-RU" w:eastAsia="en-US"/>
        </w:rPr>
        <w:t xml:space="preserve">; </w:t>
      </w:r>
    </w:p>
    <w:p w:rsidR="00017393" w:rsidRDefault="00017393" w:rsidP="00017393">
      <w:pPr>
        <w:numPr>
          <w:ilvl w:val="0"/>
          <w:numId w:val="6"/>
        </w:numPr>
        <w:ind w:left="426" w:right="227" w:hanging="284"/>
        <w:contextualSpacing/>
        <w:jc w:val="both"/>
        <w:rPr>
          <w:b/>
          <w:i/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en-US"/>
        </w:rPr>
        <w:t xml:space="preserve">владение навыками самоанализа и самооценки на основе наблюдений за собственной речью; </w:t>
      </w:r>
    </w:p>
    <w:p w:rsidR="00017393" w:rsidRDefault="00017393" w:rsidP="00017393">
      <w:pPr>
        <w:numPr>
          <w:ilvl w:val="0"/>
          <w:numId w:val="6"/>
        </w:numPr>
        <w:ind w:left="426" w:right="227" w:hanging="284"/>
        <w:contextualSpacing/>
        <w:jc w:val="both"/>
        <w:rPr>
          <w:b/>
          <w:i/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en-US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17393" w:rsidRDefault="00017393" w:rsidP="00017393">
      <w:pPr>
        <w:numPr>
          <w:ilvl w:val="0"/>
          <w:numId w:val="6"/>
        </w:numPr>
        <w:ind w:left="426" w:right="227" w:hanging="284"/>
        <w:contextualSpacing/>
        <w:jc w:val="both"/>
        <w:rPr>
          <w:b/>
          <w:i/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en-US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017393" w:rsidRDefault="00017393" w:rsidP="00017393">
      <w:pPr>
        <w:numPr>
          <w:ilvl w:val="0"/>
          <w:numId w:val="6"/>
        </w:numPr>
        <w:ind w:left="426" w:right="227" w:hanging="284"/>
        <w:contextualSpacing/>
        <w:jc w:val="both"/>
        <w:rPr>
          <w:b/>
          <w:i/>
          <w:color w:val="000000" w:themeColor="text1"/>
          <w:sz w:val="24"/>
          <w:szCs w:val="24"/>
          <w:lang w:val="ru-RU" w:eastAsia="ar-SA"/>
        </w:rPr>
      </w:pPr>
      <w:proofErr w:type="spellStart"/>
      <w:r>
        <w:rPr>
          <w:color w:val="000000" w:themeColor="text1"/>
          <w:sz w:val="24"/>
          <w:szCs w:val="24"/>
          <w:lang w:val="ru-RU" w:eastAsia="en-US"/>
        </w:rPr>
        <w:t>сформированность</w:t>
      </w:r>
      <w:proofErr w:type="spellEnd"/>
      <w:r>
        <w:rPr>
          <w:color w:val="000000" w:themeColor="text1"/>
          <w:sz w:val="24"/>
          <w:szCs w:val="24"/>
          <w:lang w:val="ru-RU" w:eastAsia="en-US"/>
        </w:rPr>
        <w:t xml:space="preserve"> представлений об изобразительно-выразительных возможностях русского языка.</w:t>
      </w: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Планируемые результаты освоения программы </w:t>
      </w:r>
    </w:p>
    <w:p w:rsidR="00017393" w:rsidRDefault="00017393" w:rsidP="00017393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Знать</w:t>
      </w:r>
      <w:proofErr w:type="gramStart"/>
      <w:r>
        <w:rPr>
          <w:b/>
          <w:color w:val="000000" w:themeColor="text1"/>
          <w:sz w:val="24"/>
          <w:szCs w:val="24"/>
          <w:lang w:val="ru-RU"/>
        </w:rPr>
        <w:t xml:space="preserve"> :</w:t>
      </w:r>
      <w:proofErr w:type="gramEnd"/>
      <w:r>
        <w:rPr>
          <w:b/>
          <w:color w:val="000000" w:themeColor="text1"/>
          <w:sz w:val="24"/>
          <w:szCs w:val="24"/>
          <w:lang w:val="ru-RU"/>
        </w:rPr>
        <w:t xml:space="preserve">      </w:t>
      </w:r>
    </w:p>
    <w:p w:rsidR="00017393" w:rsidRDefault="00017393" w:rsidP="00017393">
      <w:pPr>
        <w:widowControl w:val="0"/>
        <w:numPr>
          <w:ilvl w:val="0"/>
          <w:numId w:val="7"/>
        </w:numPr>
        <w:tabs>
          <w:tab w:val="left" w:pos="709"/>
        </w:tabs>
        <w:suppressAutoHyphens/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</w:t>
      </w:r>
    </w:p>
    <w:p w:rsidR="00017393" w:rsidRDefault="00017393" w:rsidP="00017393">
      <w:pPr>
        <w:widowControl w:val="0"/>
        <w:numPr>
          <w:ilvl w:val="0"/>
          <w:numId w:val="7"/>
        </w:numPr>
        <w:tabs>
          <w:tab w:val="left" w:pos="709"/>
        </w:tabs>
        <w:suppressAutoHyphens/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 w:eastAsia="en-US"/>
        </w:rPr>
        <w:t>анализировать текст с точки зрения наличия в нем явной и скрытой, основной и второстепенной информации;</w:t>
      </w:r>
    </w:p>
    <w:p w:rsidR="00017393" w:rsidRDefault="00017393" w:rsidP="00017393">
      <w:pPr>
        <w:numPr>
          <w:ilvl w:val="0"/>
          <w:numId w:val="7"/>
        </w:numPr>
        <w:tabs>
          <w:tab w:val="left" w:pos="709"/>
        </w:tabs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 w:eastAsia="en-US"/>
        </w:rPr>
      </w:pPr>
      <w:r>
        <w:rPr>
          <w:color w:val="000000" w:themeColor="text1"/>
          <w:sz w:val="24"/>
          <w:szCs w:val="24"/>
          <w:lang w:val="ru-RU" w:eastAsia="en-US"/>
        </w:rPr>
        <w:t>создавать устные и письменные высказывания, монологические и диалогические тексты определенной функционально-смысловой и определенных жанров;</w:t>
      </w:r>
    </w:p>
    <w:p w:rsidR="00017393" w:rsidRDefault="00017393" w:rsidP="00017393">
      <w:pPr>
        <w:widowControl w:val="0"/>
        <w:numPr>
          <w:ilvl w:val="0"/>
          <w:numId w:val="7"/>
        </w:numPr>
        <w:tabs>
          <w:tab w:val="left" w:pos="709"/>
        </w:tabs>
        <w:suppressAutoHyphens/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теме).</w:t>
      </w:r>
    </w:p>
    <w:p w:rsidR="00017393" w:rsidRDefault="00017393" w:rsidP="00017393">
      <w:pPr>
        <w:numPr>
          <w:ilvl w:val="0"/>
          <w:numId w:val="7"/>
        </w:numPr>
        <w:tabs>
          <w:tab w:val="left" w:pos="709"/>
        </w:tabs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 w:eastAsia="en-US"/>
        </w:rPr>
      </w:pPr>
      <w:r>
        <w:rPr>
          <w:color w:val="000000" w:themeColor="text1"/>
          <w:sz w:val="24"/>
          <w:szCs w:val="24"/>
          <w:lang w:val="ru-RU" w:eastAsia="en-US"/>
        </w:rPr>
        <w:t>правильно использовать лексические и грамматические средства связи предложений при построении текста, подбирать и использовать языковые средства в зависимости от типа текста;</w:t>
      </w:r>
    </w:p>
    <w:p w:rsidR="00017393" w:rsidRDefault="00017393" w:rsidP="00017393">
      <w:pPr>
        <w:numPr>
          <w:ilvl w:val="0"/>
          <w:numId w:val="7"/>
        </w:numPr>
        <w:tabs>
          <w:tab w:val="left" w:pos="709"/>
        </w:tabs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 w:eastAsia="en-US"/>
        </w:rPr>
      </w:pPr>
      <w:r>
        <w:rPr>
          <w:color w:val="000000" w:themeColor="text1"/>
          <w:sz w:val="24"/>
          <w:szCs w:val="24"/>
          <w:lang w:val="ru-RU" w:eastAsia="en-US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017393" w:rsidRDefault="00017393" w:rsidP="00017393">
      <w:pPr>
        <w:numPr>
          <w:ilvl w:val="0"/>
          <w:numId w:val="7"/>
        </w:numPr>
        <w:tabs>
          <w:tab w:val="left" w:pos="709"/>
        </w:tabs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 w:eastAsia="en-US"/>
        </w:rPr>
      </w:pPr>
      <w:r>
        <w:rPr>
          <w:color w:val="000000" w:themeColor="text1"/>
          <w:sz w:val="24"/>
          <w:szCs w:val="24"/>
          <w:lang w:val="ru-RU" w:eastAsia="en-US"/>
        </w:rPr>
        <w:t>извлекать необходимую информацию из различных источников и переводить ее в текстовый формат;</w:t>
      </w:r>
    </w:p>
    <w:p w:rsidR="00017393" w:rsidRDefault="00017393" w:rsidP="00017393">
      <w:pPr>
        <w:numPr>
          <w:ilvl w:val="0"/>
          <w:numId w:val="7"/>
        </w:numPr>
        <w:tabs>
          <w:tab w:val="left" w:pos="709"/>
        </w:tabs>
        <w:ind w:left="426" w:right="227" w:hanging="284"/>
        <w:contextualSpacing/>
        <w:jc w:val="both"/>
        <w:rPr>
          <w:color w:val="000000" w:themeColor="text1"/>
          <w:sz w:val="24"/>
          <w:szCs w:val="24"/>
          <w:lang w:val="ru-RU" w:eastAsia="en-US"/>
        </w:rPr>
      </w:pPr>
      <w:r>
        <w:rPr>
          <w:color w:val="000000" w:themeColor="text1"/>
          <w:sz w:val="24"/>
          <w:szCs w:val="24"/>
          <w:lang w:val="ru-RU" w:eastAsia="en-US"/>
        </w:rPr>
        <w:t>оценивать собственную и чужую речь с позиции соответствия языковым нормам;</w:t>
      </w:r>
    </w:p>
    <w:p w:rsidR="00017393" w:rsidRDefault="00017393" w:rsidP="00017393">
      <w:pPr>
        <w:tabs>
          <w:tab w:val="left" w:pos="709"/>
        </w:tabs>
        <w:ind w:left="142" w:right="227"/>
        <w:contextualSpacing/>
        <w:jc w:val="both"/>
        <w:rPr>
          <w:color w:val="000000" w:themeColor="text1"/>
          <w:sz w:val="24"/>
          <w:szCs w:val="24"/>
          <w:lang w:val="ru-RU" w:eastAsia="en-US"/>
        </w:rPr>
      </w:pPr>
      <w:r>
        <w:rPr>
          <w:b/>
          <w:i/>
          <w:color w:val="000000" w:themeColor="text1"/>
          <w:sz w:val="24"/>
          <w:szCs w:val="24"/>
          <w:lang w:val="ru-RU" w:eastAsia="ar-SA"/>
        </w:rPr>
        <w:t>Уметь:</w:t>
      </w:r>
    </w:p>
    <w:p w:rsidR="00017393" w:rsidRDefault="00017393" w:rsidP="00017393">
      <w:pPr>
        <w:numPr>
          <w:ilvl w:val="0"/>
          <w:numId w:val="7"/>
        </w:numPr>
        <w:tabs>
          <w:tab w:val="left" w:pos="426"/>
        </w:tabs>
        <w:ind w:left="426" w:hanging="284"/>
        <w:contextualSpacing/>
        <w:jc w:val="both"/>
        <w:rPr>
          <w:bCs/>
          <w:iCs/>
          <w:color w:val="000000" w:themeColor="text1"/>
          <w:sz w:val="24"/>
          <w:szCs w:val="24"/>
          <w:lang w:val="ru-RU"/>
        </w:rPr>
      </w:pPr>
      <w:r>
        <w:rPr>
          <w:bCs/>
          <w:iCs/>
          <w:color w:val="000000" w:themeColor="text1"/>
          <w:sz w:val="24"/>
          <w:szCs w:val="24"/>
          <w:lang w:val="ru-RU"/>
        </w:rPr>
        <w:t>распознавать уровни и единицы языка в предъявленном тексте и видеть взаимосвязь между ними;</w:t>
      </w:r>
    </w:p>
    <w:p w:rsidR="00017393" w:rsidRDefault="00017393" w:rsidP="00017393">
      <w:pPr>
        <w:numPr>
          <w:ilvl w:val="0"/>
          <w:numId w:val="7"/>
        </w:numPr>
        <w:tabs>
          <w:tab w:val="left" w:pos="426"/>
        </w:tabs>
        <w:ind w:left="426" w:hanging="284"/>
        <w:contextualSpacing/>
        <w:jc w:val="both"/>
        <w:rPr>
          <w:bCs/>
          <w:iCs/>
          <w:color w:val="000000" w:themeColor="text1"/>
          <w:sz w:val="24"/>
          <w:szCs w:val="24"/>
          <w:lang w:val="ru-RU"/>
        </w:rPr>
      </w:pPr>
      <w:r>
        <w:rPr>
          <w:bCs/>
          <w:iCs/>
          <w:color w:val="000000" w:themeColor="text1"/>
          <w:sz w:val="24"/>
          <w:szCs w:val="24"/>
          <w:lang w:val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употребления, комментировать авторские высказывания на различные темы;</w:t>
      </w:r>
    </w:p>
    <w:p w:rsidR="00017393" w:rsidRDefault="00017393" w:rsidP="00017393">
      <w:pPr>
        <w:numPr>
          <w:ilvl w:val="0"/>
          <w:numId w:val="7"/>
        </w:numPr>
        <w:tabs>
          <w:tab w:val="left" w:pos="426"/>
        </w:tabs>
        <w:ind w:left="426" w:hanging="284"/>
        <w:contextualSpacing/>
        <w:jc w:val="both"/>
        <w:rPr>
          <w:bCs/>
          <w:iCs/>
          <w:color w:val="000000" w:themeColor="text1"/>
          <w:sz w:val="24"/>
          <w:szCs w:val="24"/>
          <w:lang w:val="ru-RU"/>
        </w:rPr>
      </w:pPr>
      <w:r>
        <w:rPr>
          <w:bCs/>
          <w:iCs/>
          <w:color w:val="000000" w:themeColor="text1"/>
          <w:sz w:val="24"/>
          <w:szCs w:val="24"/>
          <w:lang w:val="ru-RU"/>
        </w:rPr>
        <w:t>отличать язык художественной литературы от других разновидностей современного русского языка;</w:t>
      </w:r>
    </w:p>
    <w:p w:rsidR="00017393" w:rsidRDefault="00017393" w:rsidP="00017393">
      <w:pPr>
        <w:numPr>
          <w:ilvl w:val="0"/>
          <w:numId w:val="7"/>
        </w:numPr>
        <w:tabs>
          <w:tab w:val="left" w:pos="426"/>
        </w:tabs>
        <w:ind w:left="426" w:hanging="284"/>
        <w:contextualSpacing/>
        <w:jc w:val="both"/>
        <w:rPr>
          <w:bCs/>
          <w:iCs/>
          <w:color w:val="000000" w:themeColor="text1"/>
          <w:sz w:val="24"/>
          <w:szCs w:val="24"/>
          <w:lang w:val="ru-RU"/>
        </w:rPr>
      </w:pPr>
      <w:r>
        <w:rPr>
          <w:bCs/>
          <w:iCs/>
          <w:color w:val="000000" w:themeColor="text1"/>
          <w:sz w:val="24"/>
          <w:szCs w:val="24"/>
          <w:lang w:val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017393" w:rsidRDefault="00017393" w:rsidP="00017393">
      <w:pPr>
        <w:jc w:val="both"/>
        <w:rPr>
          <w:rFonts w:eastAsiaTheme="minorHAnsi"/>
          <w:b/>
          <w:color w:val="000000" w:themeColor="text1"/>
          <w:spacing w:val="3"/>
          <w:sz w:val="16"/>
          <w:szCs w:val="16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Pr="00017393" w:rsidRDefault="00017393" w:rsidP="00017393">
      <w:pPr>
        <w:jc w:val="center"/>
        <w:rPr>
          <w:rFonts w:eastAsia="Calibri"/>
          <w:b/>
          <w:color w:val="000000" w:themeColor="text1"/>
          <w:sz w:val="28"/>
          <w:szCs w:val="28"/>
          <w:lang w:val="ru-RU" w:eastAsia="en-US"/>
        </w:rPr>
      </w:pPr>
      <w:r w:rsidRPr="00017393">
        <w:rPr>
          <w:rFonts w:eastAsia="Calibri"/>
          <w:b/>
          <w:color w:val="000000" w:themeColor="text1"/>
          <w:sz w:val="28"/>
          <w:szCs w:val="28"/>
          <w:lang w:val="ru-RU" w:eastAsia="en-US"/>
        </w:rPr>
        <w:t>Содержание учебного курса</w:t>
      </w:r>
    </w:p>
    <w:p w:rsidR="00017393" w:rsidRDefault="00017393" w:rsidP="00017393">
      <w:pPr>
        <w:jc w:val="center"/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suppressAutoHyphens/>
        <w:jc w:val="both"/>
        <w:rPr>
          <w:rFonts w:eastAsia="Calibri"/>
          <w:b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  <w:t>Текст. Тема текста.</w:t>
      </w:r>
      <w:r>
        <w:rPr>
          <w:rFonts w:eastAsia="Calibri"/>
          <w:b/>
          <w:color w:val="000000" w:themeColor="text1"/>
          <w:sz w:val="24"/>
          <w:szCs w:val="24"/>
          <w:lang w:val="ru-RU" w:eastAsia="zh-CN"/>
        </w:rPr>
        <w:t xml:space="preserve"> 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color w:val="000000" w:themeColor="text1"/>
          <w:sz w:val="24"/>
          <w:szCs w:val="24"/>
          <w:lang w:val="ru-RU" w:eastAsia="zh-CN"/>
        </w:rPr>
        <w:t>Понятие о тексте. Основные признаки текста: цельность и связность. Тема и идея текста. Способы выражения темы текста. Заглавие. Начало и конец текста. Ключевые слова в тексте, их функциональная нагрузка. Поиск в смысловых частях ключевых слов. Практическая работа с текстом: определение темы проблем исходного текста.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</w:p>
    <w:p w:rsidR="00017393" w:rsidRDefault="00017393" w:rsidP="00017393">
      <w:pPr>
        <w:suppressAutoHyphens/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  <w:t>Способы связи предложений в тексте.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b/>
          <w:color w:val="000000" w:themeColor="text1"/>
          <w:sz w:val="24"/>
          <w:szCs w:val="24"/>
          <w:lang w:val="ru-RU" w:eastAsia="zh-CN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Синтаксис текста. Предложения в составе текста. Способы связи предложений в тексте. Лексические средства связи предложений в тексте (лексические повторы, синонимы, антонимы, оксюмороны, </w:t>
      </w:r>
      <w:proofErr w:type="spellStart"/>
      <w:r>
        <w:rPr>
          <w:rFonts w:eastAsia="Calibri"/>
          <w:color w:val="000000" w:themeColor="text1"/>
          <w:sz w:val="24"/>
          <w:szCs w:val="24"/>
          <w:lang w:val="ru-RU" w:eastAsia="zh-CN"/>
        </w:rPr>
        <w:t>гиперонимы</w:t>
      </w:r>
      <w:proofErr w:type="spellEnd"/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 и т. д.). Грамматические средства связи предложений в тексте. Союзы и местоимения в связующей функции. Обнаружение внутри смысловых частей местоименной и союзной связи между предложениями. </w:t>
      </w:r>
      <w:proofErr w:type="gramStart"/>
      <w:r>
        <w:rPr>
          <w:rFonts w:eastAsia="Calibri"/>
          <w:color w:val="000000" w:themeColor="text1"/>
          <w:sz w:val="24"/>
          <w:szCs w:val="24"/>
          <w:lang w:val="ru-RU" w:eastAsia="zh-CN"/>
        </w:rPr>
        <w:t>Именительный</w:t>
      </w:r>
      <w:proofErr w:type="gramEnd"/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 представления как средство связи. Парцеллированные конструкции. Отрыв члена предложения или придаточного предложения от базовой части. Семантика отчленяемого фрагмента. Наблюдения над разнообразными способами связи предложений в тексте и смысловых частях текста.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  <w:t>Типы речи.</w:t>
      </w:r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 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Понятие о типах текста (речи). Повествование. Языковые средства выражения повествования. Описание. Языковые средства выражения описания. Рассуждение. Построение рассуждения. Языковые средства выражения рассуждения. Практическая работа. Определение типа речи в частях текста. 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</w:p>
    <w:p w:rsidR="00017393" w:rsidRDefault="00017393" w:rsidP="00017393">
      <w:pPr>
        <w:suppressAutoHyphens/>
        <w:jc w:val="both"/>
        <w:rPr>
          <w:rFonts w:eastAsia="Calibri"/>
          <w:b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  <w:t>Стиль текста.</w:t>
      </w:r>
      <w:r>
        <w:rPr>
          <w:rFonts w:eastAsia="Calibri"/>
          <w:b/>
          <w:color w:val="000000" w:themeColor="text1"/>
          <w:sz w:val="24"/>
          <w:szCs w:val="24"/>
          <w:lang w:val="ru-RU" w:eastAsia="zh-CN"/>
        </w:rPr>
        <w:t xml:space="preserve"> 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color w:val="000000" w:themeColor="text1"/>
          <w:sz w:val="24"/>
          <w:szCs w:val="24"/>
          <w:lang w:val="ru-RU" w:eastAsia="zh-CN"/>
        </w:rPr>
        <w:t>Понятие стиля теста</w:t>
      </w:r>
      <w:r>
        <w:rPr>
          <w:rFonts w:eastAsia="Calibri"/>
          <w:b/>
          <w:color w:val="000000" w:themeColor="text1"/>
          <w:sz w:val="24"/>
          <w:szCs w:val="24"/>
          <w:lang w:val="ru-RU" w:eastAsia="zh-CN"/>
        </w:rPr>
        <w:t xml:space="preserve">. </w:t>
      </w:r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Тексты разных стилей. Общее знакомство с проблемой «Языковое выражение художественного, публицистического, научного стилей». Особенности текстов публицистического и художественного стиля. Разноаспектный анализ текстов различных стилей. 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</w:p>
    <w:p w:rsidR="00017393" w:rsidRDefault="00017393" w:rsidP="00017393">
      <w:pPr>
        <w:suppressAutoHyphens/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  <w:t>Средства выразительности текста.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 Средства художественной выразительности текста. Лексические средства выразительности текста. Тропы как средство выразительности художественного текста. Синтаксические средства выразительности текста. Стилистические фигуры как средство выразительности текста. Определение средств художественной выразительности в тексте. Анализ изобразительно-выразительных средств, оформляющих текст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</w:p>
    <w:p w:rsidR="00017393" w:rsidRDefault="00017393" w:rsidP="00017393">
      <w:pPr>
        <w:suppressAutoHyphens/>
        <w:jc w:val="both"/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b/>
          <w:i/>
          <w:color w:val="000000" w:themeColor="text1"/>
          <w:sz w:val="24"/>
          <w:szCs w:val="24"/>
          <w:lang w:val="ru-RU" w:eastAsia="zh-CN"/>
        </w:rPr>
        <w:t xml:space="preserve">Сочинение-рассуждение на основе текста. 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Основные требования к сочинению. Критерии оценивания сочинения. Композиция сочинения. Виды и формы вступления. Виды заключения. Типы проблем исходных текстов. Способы выявления проблемы. Ошибки при формулировании проблемы. Комментарий к проблеме текста. </w:t>
      </w:r>
      <w:proofErr w:type="spellStart"/>
      <w:r>
        <w:rPr>
          <w:rFonts w:eastAsia="Calibri"/>
          <w:color w:val="000000" w:themeColor="text1"/>
          <w:sz w:val="24"/>
          <w:szCs w:val="24"/>
          <w:lang w:val="ru-RU" w:eastAsia="zh-CN"/>
        </w:rPr>
        <w:t>Концепционный</w:t>
      </w:r>
      <w:proofErr w:type="spellEnd"/>
      <w:r>
        <w:rPr>
          <w:rFonts w:eastAsia="Calibri"/>
          <w:color w:val="000000" w:themeColor="text1"/>
          <w:sz w:val="24"/>
          <w:szCs w:val="24"/>
          <w:lang w:val="ru-RU" w:eastAsia="zh-CN"/>
        </w:rPr>
        <w:t xml:space="preserve"> и текстуальный комментарий.  Особенности написания комментария к проблеме текста. Авторская позиция в художественном тексте. Выявление авторской позиции. Построение рассуждения. Тезис. Аргументы. Вывод. Речевое оформление сочинения. Виды ошибок. Написание сочинения по прочитанному тексту. </w:t>
      </w:r>
    </w:p>
    <w:p w:rsidR="00017393" w:rsidRDefault="00017393" w:rsidP="00017393">
      <w:pPr>
        <w:suppressAutoHyphens/>
        <w:jc w:val="both"/>
        <w:rPr>
          <w:rFonts w:eastAsia="Calibri"/>
          <w:color w:val="000000" w:themeColor="text1"/>
          <w:sz w:val="24"/>
          <w:szCs w:val="24"/>
          <w:lang w:val="ru-RU" w:eastAsia="zh-CN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 w:eastAsia="en-US"/>
        </w:rPr>
      </w:pPr>
    </w:p>
    <w:p w:rsidR="00017393" w:rsidRPr="00017393" w:rsidRDefault="00017393" w:rsidP="00017393">
      <w:pPr>
        <w:jc w:val="center"/>
        <w:rPr>
          <w:rFonts w:eastAsiaTheme="minorHAnsi"/>
          <w:b/>
          <w:color w:val="000000" w:themeColor="text1"/>
          <w:spacing w:val="3"/>
          <w:sz w:val="28"/>
          <w:szCs w:val="28"/>
          <w:lang w:val="ru-RU" w:eastAsia="en-US"/>
        </w:rPr>
      </w:pPr>
      <w:r w:rsidRPr="00017393">
        <w:rPr>
          <w:b/>
          <w:color w:val="000000" w:themeColor="text1"/>
          <w:sz w:val="28"/>
          <w:szCs w:val="28"/>
          <w:lang w:val="ru-RU" w:eastAsia="en-US"/>
        </w:rPr>
        <w:t>Учебно-тематическое планирование</w:t>
      </w:r>
    </w:p>
    <w:p w:rsidR="00017393" w:rsidRDefault="00017393" w:rsidP="00017393">
      <w:pPr>
        <w:jc w:val="both"/>
        <w:rPr>
          <w:rFonts w:eastAsiaTheme="minorHAnsi"/>
          <w:b/>
          <w:color w:val="000000" w:themeColor="text1"/>
          <w:spacing w:val="3"/>
          <w:sz w:val="16"/>
          <w:szCs w:val="16"/>
          <w:lang w:val="ru-RU" w:eastAsia="en-US"/>
        </w:rPr>
      </w:pPr>
    </w:p>
    <w:tbl>
      <w:tblPr>
        <w:tblStyle w:val="a4"/>
        <w:tblW w:w="10183" w:type="dxa"/>
        <w:jc w:val="center"/>
        <w:tblLayout w:type="fixed"/>
        <w:tblLook w:val="04A0"/>
      </w:tblPr>
      <w:tblGrid>
        <w:gridCol w:w="806"/>
        <w:gridCol w:w="7848"/>
        <w:gridCol w:w="1529"/>
      </w:tblGrid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  <w:t>№</w:t>
            </w:r>
          </w:p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  <w:t xml:space="preserve">Содержание 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  <w:t>Количество часов</w:t>
            </w:r>
          </w:p>
        </w:tc>
      </w:tr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numPr>
                <w:ilvl w:val="0"/>
                <w:numId w:val="3"/>
              </w:num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Текст. Тема текста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5</w:t>
            </w:r>
          </w:p>
        </w:tc>
      </w:tr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numPr>
                <w:ilvl w:val="0"/>
                <w:numId w:val="3"/>
              </w:num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Способы связи предложений в тексте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6</w:t>
            </w:r>
          </w:p>
        </w:tc>
      </w:tr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numPr>
                <w:ilvl w:val="0"/>
                <w:numId w:val="3"/>
              </w:num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Типы речи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4</w:t>
            </w:r>
          </w:p>
        </w:tc>
      </w:tr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numPr>
                <w:ilvl w:val="0"/>
                <w:numId w:val="3"/>
              </w:num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Стиль текста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3</w:t>
            </w:r>
          </w:p>
        </w:tc>
      </w:tr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numPr>
                <w:ilvl w:val="0"/>
                <w:numId w:val="3"/>
              </w:numPr>
              <w:jc w:val="both"/>
              <w:rPr>
                <w:rFonts w:eastAsiaTheme="minorHAnsi"/>
                <w:bCs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both"/>
              <w:rPr>
                <w:rFonts w:eastAsiaTheme="minorHAnsi"/>
                <w:bCs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pacing w:val="3"/>
                <w:sz w:val="24"/>
                <w:szCs w:val="24"/>
                <w:lang w:val="ru-RU" w:eastAsia="en-US"/>
              </w:rPr>
              <w:t>Средства выразительности текста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6</w:t>
            </w:r>
          </w:p>
        </w:tc>
      </w:tr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numPr>
                <w:ilvl w:val="0"/>
                <w:numId w:val="3"/>
              </w:num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Сочинение-рассуждение на основе текста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10</w:t>
            </w:r>
          </w:p>
        </w:tc>
      </w:tr>
      <w:tr w:rsidR="00017393" w:rsidTr="00E14B2F">
        <w:trPr>
          <w:jc w:val="center"/>
        </w:trPr>
        <w:tc>
          <w:tcPr>
            <w:tcW w:w="806" w:type="dxa"/>
          </w:tcPr>
          <w:p w:rsidR="00017393" w:rsidRDefault="00017393" w:rsidP="00E14B2F">
            <w:pPr>
              <w:jc w:val="both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</w:p>
        </w:tc>
        <w:tc>
          <w:tcPr>
            <w:tcW w:w="7848" w:type="dxa"/>
          </w:tcPr>
          <w:p w:rsidR="00017393" w:rsidRDefault="00017393" w:rsidP="00E14B2F">
            <w:pPr>
              <w:jc w:val="both"/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pacing w:val="3"/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1529" w:type="dxa"/>
          </w:tcPr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 w:themeColor="text1"/>
                <w:spacing w:val="3"/>
                <w:sz w:val="24"/>
                <w:szCs w:val="24"/>
                <w:lang w:val="ru-RU" w:eastAsia="en-US"/>
              </w:rPr>
              <w:t>34</w:t>
            </w:r>
          </w:p>
        </w:tc>
      </w:tr>
    </w:tbl>
    <w:p w:rsidR="00017393" w:rsidRDefault="00017393" w:rsidP="00017393">
      <w:pPr>
        <w:jc w:val="center"/>
        <w:rPr>
          <w:b/>
          <w:color w:val="000000" w:themeColor="text1"/>
          <w:sz w:val="16"/>
          <w:szCs w:val="16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rPr>
          <w:b/>
          <w:color w:val="000000" w:themeColor="text1"/>
          <w:sz w:val="24"/>
          <w:szCs w:val="24"/>
          <w:lang w:val="ru-RU"/>
        </w:rPr>
      </w:pPr>
    </w:p>
    <w:p w:rsidR="00017393" w:rsidRDefault="00017393" w:rsidP="00017393">
      <w:pPr>
        <w:rPr>
          <w:b/>
          <w:color w:val="000000" w:themeColor="text1"/>
          <w:sz w:val="16"/>
          <w:szCs w:val="16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                                      Календарно-тематическое планирование</w:t>
      </w:r>
      <w:r>
        <w:rPr>
          <w:b/>
          <w:color w:val="000000" w:themeColor="text1"/>
          <w:sz w:val="24"/>
          <w:szCs w:val="24"/>
          <w:lang w:val="ru-RU"/>
        </w:rPr>
        <w:br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938"/>
        <w:gridCol w:w="851"/>
        <w:gridCol w:w="850"/>
      </w:tblGrid>
      <w:tr w:rsidR="00017393" w:rsidTr="00E14B2F">
        <w:trPr>
          <w:trHeight w:val="278"/>
        </w:trPr>
        <w:tc>
          <w:tcPr>
            <w:tcW w:w="817" w:type="dxa"/>
            <w:vMerge w:val="restart"/>
          </w:tcPr>
          <w:p w:rsidR="00017393" w:rsidRDefault="00017393" w:rsidP="00E14B2F">
            <w:pPr>
              <w:jc w:val="center"/>
              <w:rPr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№</w:t>
            </w:r>
          </w:p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  <w:vMerge w:val="restart"/>
          </w:tcPr>
          <w:p w:rsidR="00017393" w:rsidRDefault="00017393" w:rsidP="00E14B2F">
            <w:pPr>
              <w:jc w:val="center"/>
              <w:rPr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  <w:p w:rsidR="00017393" w:rsidRDefault="00017393" w:rsidP="00E14B2F">
            <w:pPr>
              <w:jc w:val="center"/>
              <w:rPr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Дата</w:t>
            </w:r>
          </w:p>
          <w:p w:rsidR="00017393" w:rsidRDefault="00017393" w:rsidP="00E14B2F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проведения</w:t>
            </w:r>
          </w:p>
        </w:tc>
      </w:tr>
      <w:tr w:rsidR="00017393" w:rsidTr="00E14B2F">
        <w:trPr>
          <w:trHeight w:val="403"/>
        </w:trPr>
        <w:tc>
          <w:tcPr>
            <w:tcW w:w="817" w:type="dxa"/>
            <w:vMerge/>
          </w:tcPr>
          <w:p w:rsidR="00017393" w:rsidRDefault="00017393" w:rsidP="00E14B2F">
            <w:pPr>
              <w:jc w:val="center"/>
              <w:rPr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  <w:vMerge/>
          </w:tcPr>
          <w:p w:rsidR="00017393" w:rsidRDefault="00017393" w:rsidP="00E14B2F">
            <w:pPr>
              <w:jc w:val="center"/>
              <w:rPr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en-US"/>
              </w:rPr>
              <w:t xml:space="preserve"> план</w:t>
            </w: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en-US"/>
              </w:rPr>
              <w:t xml:space="preserve"> факт</w:t>
            </w:r>
          </w:p>
        </w:tc>
      </w:tr>
      <w:tr w:rsidR="00017393" w:rsidRPr="0028418F" w:rsidTr="00E14B2F">
        <w:trPr>
          <w:trHeight w:val="277"/>
        </w:trPr>
        <w:tc>
          <w:tcPr>
            <w:tcW w:w="10456" w:type="dxa"/>
            <w:gridSpan w:val="4"/>
          </w:tcPr>
          <w:p w:rsidR="00017393" w:rsidRPr="00674BE7" w:rsidRDefault="00017393" w:rsidP="00E14B2F">
            <w:pPr>
              <w:jc w:val="center"/>
              <w:rPr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Текст. Тема текста (5 ч.)</w:t>
            </w: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Понятие о тексте. Основные признаки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Первоначальная работа с текстом. Тема и идея текста. 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Способы выражения темы текста. Заглавие.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Ключевые слова в тексте, их функциональная нагрузка.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Практическая работа. Определение темы и проблем исходного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10456" w:type="dxa"/>
            <w:gridSpan w:val="4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Способы связи предложений в тексте (6 ч.)</w:t>
            </w: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Способы связи предложений в тексте.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Лексические средства связи (лексические повторы, синонимы, антонимы и т.д.).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Грамматические средства связи. Союзы в связующей функции.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Местоимения и в связующей функции.</w:t>
            </w:r>
          </w:p>
        </w:tc>
        <w:tc>
          <w:tcPr>
            <w:tcW w:w="851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Именительный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представления как средство связи. Парцелляция.</w:t>
            </w:r>
          </w:p>
        </w:tc>
        <w:tc>
          <w:tcPr>
            <w:tcW w:w="851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Практическая работа. Определение способа связи предложений в тексте.</w:t>
            </w:r>
          </w:p>
        </w:tc>
        <w:tc>
          <w:tcPr>
            <w:tcW w:w="851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10456" w:type="dxa"/>
            <w:gridSpan w:val="4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Типы речи 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(4 ч.)</w:t>
            </w: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Понятие о типах речи. Повествование. Языковые средства выражения повествования.</w:t>
            </w:r>
          </w:p>
        </w:tc>
        <w:tc>
          <w:tcPr>
            <w:tcW w:w="851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Описание. Языковые средства выражения описания.</w:t>
            </w:r>
          </w:p>
        </w:tc>
        <w:tc>
          <w:tcPr>
            <w:tcW w:w="851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Рассуждение. Языковые средства выражения рассуждения.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Практическая работа. Определение типа речи в частях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674BE7" w:rsidTr="00E14B2F">
        <w:trPr>
          <w:trHeight w:val="277"/>
        </w:trPr>
        <w:tc>
          <w:tcPr>
            <w:tcW w:w="10456" w:type="dxa"/>
            <w:gridSpan w:val="4"/>
          </w:tcPr>
          <w:p w:rsidR="00017393" w:rsidRDefault="00017393" w:rsidP="00E14B2F">
            <w:pPr>
              <w:tabs>
                <w:tab w:val="left" w:pos="1064"/>
                <w:tab w:val="center" w:pos="5120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Стиль текста 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(3 ч.)</w:t>
            </w:r>
          </w:p>
        </w:tc>
      </w:tr>
      <w:tr w:rsidR="00017393" w:rsidRPr="0028418F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Понятие стиля теста. 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28418F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8418F">
              <w:rPr>
                <w:color w:val="000000" w:themeColor="text1"/>
                <w:sz w:val="24"/>
                <w:szCs w:val="24"/>
                <w:lang w:val="ru-RU"/>
              </w:rPr>
              <w:t>Особенности текстов публицистического стиля.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</w:rPr>
            </w:pPr>
            <w:r w:rsidRPr="0028418F">
              <w:rPr>
                <w:color w:val="000000" w:themeColor="text1"/>
                <w:sz w:val="24"/>
                <w:szCs w:val="24"/>
                <w:lang w:val="ru-RU"/>
              </w:rPr>
              <w:t>Особенности текстов художественно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стиля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10456" w:type="dxa"/>
            <w:gridSpan w:val="4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Средства выразительности текста 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(6 ч.)</w:t>
            </w: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Средства художественной выразительности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Лексические средства выразительности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Тропы как средство выразительности художественного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Синтаксические средства выразительности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Стилистические фигуры как средство выразительности текста.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Практическая работа. Определение средств художественной выразительности в тексте.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10456" w:type="dxa"/>
            <w:gridSpan w:val="4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  <w:t>Сочинение-рассуждение на основе текста (10 ч.)</w:t>
            </w: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Основные требования к сочинению. Критерии оценивания сочинения.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Композиция сочинения. Виды и формы вступления. Виды заключения.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Типы проблем исходных текстов. Способы выявления проблемы текста. Ошибки при формулировании проблемы.</w:t>
            </w:r>
          </w:p>
        </w:tc>
        <w:tc>
          <w:tcPr>
            <w:tcW w:w="851" w:type="dxa"/>
          </w:tcPr>
          <w:p w:rsidR="00017393" w:rsidRDefault="00017393" w:rsidP="00E14B2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Комментарий к проблеме текста. Особенности написания комментария к проблеме текста. 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Авторская позиция в художественном тексте. Выявление авторской позиции. 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Речевое оформление сочинения. Виды ошибок.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  <w:vMerge w:val="restart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Практическая работа. Написание сочинения по прочитанному тексту.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  <w:vMerge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Практическая работа. Анализ оценки сочинения по прочитанному тексту.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D87C70" w:rsidTr="00E14B2F">
        <w:trPr>
          <w:trHeight w:val="277"/>
        </w:trPr>
        <w:tc>
          <w:tcPr>
            <w:tcW w:w="817" w:type="dxa"/>
          </w:tcPr>
          <w:p w:rsidR="00017393" w:rsidRDefault="00017393" w:rsidP="00E14B2F">
            <w:pPr>
              <w:numPr>
                <w:ilvl w:val="0"/>
                <w:numId w:val="8"/>
              </w:numP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7938" w:type="dxa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Практическая работа. Анализ ошибок сочинения по прочитанному тексту.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  <w:tr w:rsidR="00017393" w:rsidRPr="00055749" w:rsidTr="00E14B2F">
        <w:trPr>
          <w:trHeight w:val="277"/>
        </w:trPr>
        <w:tc>
          <w:tcPr>
            <w:tcW w:w="8755" w:type="dxa"/>
            <w:gridSpan w:val="2"/>
          </w:tcPr>
          <w:p w:rsidR="00017393" w:rsidRDefault="00017393" w:rsidP="00E14B2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Итого: 34 часа.</w:t>
            </w:r>
          </w:p>
        </w:tc>
        <w:tc>
          <w:tcPr>
            <w:tcW w:w="851" w:type="dxa"/>
          </w:tcPr>
          <w:p w:rsidR="00017393" w:rsidRDefault="00017393" w:rsidP="00E14B2F">
            <w:pPr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17393" w:rsidRDefault="00017393" w:rsidP="00E14B2F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</w:tr>
    </w:tbl>
    <w:p w:rsidR="00017393" w:rsidRDefault="00017393" w:rsidP="00017393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lastRenderedPageBreak/>
        <w:t>Перечень материально-технического обеспечения образовательного процесса</w:t>
      </w:r>
    </w:p>
    <w:p w:rsidR="00017393" w:rsidRDefault="00017393" w:rsidP="00017393">
      <w:pPr>
        <w:jc w:val="center"/>
        <w:rPr>
          <w:b/>
          <w:color w:val="000000" w:themeColor="text1"/>
          <w:sz w:val="16"/>
          <w:szCs w:val="16"/>
          <w:lang w:val="ru-RU"/>
        </w:rPr>
      </w:pPr>
    </w:p>
    <w:p w:rsidR="00017393" w:rsidRDefault="00017393" w:rsidP="00017393">
      <w:pPr>
        <w:ind w:firstLine="567"/>
        <w:rPr>
          <w:b/>
          <w:i/>
          <w:color w:val="000000" w:themeColor="text1"/>
          <w:sz w:val="24"/>
          <w:szCs w:val="24"/>
          <w:lang w:val="ru-RU"/>
        </w:rPr>
      </w:pPr>
      <w:r>
        <w:rPr>
          <w:b/>
          <w:i/>
          <w:color w:val="000000" w:themeColor="text1"/>
          <w:sz w:val="24"/>
          <w:szCs w:val="24"/>
          <w:lang w:val="ru-RU"/>
        </w:rPr>
        <w:t>Литература:</w:t>
      </w:r>
    </w:p>
    <w:p w:rsidR="00017393" w:rsidRDefault="00017393" w:rsidP="00017393">
      <w:pPr>
        <w:pStyle w:val="a6"/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>
        <w:rPr>
          <w:color w:val="000000" w:themeColor="text1"/>
          <w:sz w:val="24"/>
          <w:szCs w:val="24"/>
          <w:lang w:val="ru-RU"/>
        </w:rPr>
        <w:t>Беднарская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Л.Д. Элективные курсы по русскому языку для 10-11 классов – Орел, 2007.</w:t>
      </w:r>
    </w:p>
    <w:p w:rsidR="00017393" w:rsidRDefault="00017393" w:rsidP="00017393">
      <w:pPr>
        <w:pStyle w:val="a6"/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>
        <w:rPr>
          <w:color w:val="000000" w:themeColor="text1"/>
          <w:sz w:val="24"/>
          <w:szCs w:val="24"/>
          <w:lang w:val="ru-RU"/>
        </w:rPr>
        <w:t>Гольцова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Н.Г., </w:t>
      </w:r>
      <w:proofErr w:type="spellStart"/>
      <w:r>
        <w:rPr>
          <w:color w:val="000000" w:themeColor="text1"/>
          <w:sz w:val="24"/>
          <w:szCs w:val="24"/>
          <w:lang w:val="ru-RU"/>
        </w:rPr>
        <w:t>Шамшин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И.В. Русский язык 10-11 класс: учебник для общеобразовательных учреждений, – М.: ООО Русское слово, 2016.</w:t>
      </w:r>
    </w:p>
    <w:p w:rsidR="00017393" w:rsidRDefault="00017393" w:rsidP="00017393">
      <w:pPr>
        <w:pStyle w:val="a6"/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Богданова Е. С. ЕГЭ. Русский язык. Как понимать текст. – М.: Экзамен, 2016.</w:t>
      </w:r>
    </w:p>
    <w:p w:rsidR="00017393" w:rsidRDefault="00017393" w:rsidP="00017393">
      <w:pPr>
        <w:pStyle w:val="a6"/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>
        <w:rPr>
          <w:color w:val="000000" w:themeColor="text1"/>
          <w:sz w:val="24"/>
          <w:szCs w:val="24"/>
          <w:lang w:val="ru-RU"/>
        </w:rPr>
        <w:t>Гайбарян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О.Е. Русский язык для ЕГЭ: работа с текстом. – Ростов </w:t>
      </w:r>
      <w:proofErr w:type="spellStart"/>
      <w:r>
        <w:rPr>
          <w:color w:val="000000" w:themeColor="text1"/>
          <w:sz w:val="24"/>
          <w:szCs w:val="24"/>
          <w:lang w:val="ru-RU"/>
        </w:rPr>
        <w:t>н</w:t>
      </w:r>
      <w:proofErr w:type="spellEnd"/>
      <w:proofErr w:type="gramStart"/>
      <w:r>
        <w:rPr>
          <w:color w:val="000000" w:themeColor="text1"/>
          <w:sz w:val="24"/>
          <w:szCs w:val="24"/>
          <w:lang w:val="ru-RU"/>
        </w:rPr>
        <w:t>/Д</w:t>
      </w:r>
      <w:proofErr w:type="gramEnd"/>
      <w:r>
        <w:rPr>
          <w:color w:val="000000" w:themeColor="text1"/>
          <w:sz w:val="24"/>
          <w:szCs w:val="24"/>
          <w:lang w:val="ru-RU"/>
        </w:rPr>
        <w:t>: Феникс, 2017.</w:t>
      </w:r>
    </w:p>
    <w:p w:rsidR="00017393" w:rsidRDefault="00017393" w:rsidP="00017393">
      <w:pPr>
        <w:pStyle w:val="a6"/>
        <w:numPr>
          <w:ilvl w:val="0"/>
          <w:numId w:val="9"/>
        </w:numPr>
        <w:rPr>
          <w:color w:val="000000" w:themeColor="text1"/>
          <w:sz w:val="24"/>
          <w:szCs w:val="24"/>
          <w:lang w:val="ru-RU"/>
        </w:rPr>
      </w:pPr>
      <w:proofErr w:type="spellStart"/>
      <w:r>
        <w:rPr>
          <w:color w:val="000000" w:themeColor="text1"/>
          <w:sz w:val="24"/>
          <w:szCs w:val="24"/>
          <w:lang w:val="ru-RU"/>
        </w:rPr>
        <w:t>Цыбулько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И.П., Васильевых И.П. и др. Русский язык. Тематический практикум. Анализ текста. Сочинение по прочитанному тексту. – М.: Просвещение, 2018.</w:t>
      </w:r>
    </w:p>
    <w:p w:rsidR="00017393" w:rsidRDefault="00017393" w:rsidP="00017393">
      <w:pPr>
        <w:pStyle w:val="a6"/>
        <w:numPr>
          <w:ilvl w:val="0"/>
          <w:numId w:val="9"/>
        </w:numPr>
        <w:rPr>
          <w:color w:val="000000" w:themeColor="text1"/>
          <w:sz w:val="24"/>
          <w:szCs w:val="24"/>
          <w:lang w:val="ru-RU"/>
        </w:rPr>
      </w:pPr>
      <w:proofErr w:type="spellStart"/>
      <w:r>
        <w:rPr>
          <w:color w:val="000000" w:themeColor="text1"/>
          <w:sz w:val="24"/>
          <w:szCs w:val="24"/>
          <w:lang w:val="ru-RU"/>
        </w:rPr>
        <w:t>Пахнова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Т. М. Русский язык. Комплексная работа с текстом: дидактические материалы. – М.: Просвещение, 2006.</w:t>
      </w:r>
    </w:p>
    <w:p w:rsidR="00017393" w:rsidRDefault="00017393" w:rsidP="00017393">
      <w:pPr>
        <w:pStyle w:val="a6"/>
        <w:numPr>
          <w:ilvl w:val="0"/>
          <w:numId w:val="9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Д. Э. Р</w:t>
      </w:r>
      <w:r w:rsidRPr="00A82626">
        <w:rPr>
          <w:color w:val="000000" w:themeColor="text1"/>
          <w:sz w:val="24"/>
          <w:szCs w:val="24"/>
          <w:lang w:val="ru-RU"/>
        </w:rPr>
        <w:t>озенталь. Пособие по русскому языку. М.: ООО «Издательство</w:t>
      </w:r>
      <w:r>
        <w:rPr>
          <w:color w:val="000000" w:themeColor="text1"/>
          <w:sz w:val="24"/>
          <w:szCs w:val="24"/>
          <w:lang w:val="ru-RU"/>
        </w:rPr>
        <w:t xml:space="preserve"> «</w:t>
      </w:r>
      <w:r w:rsidRPr="00A82626">
        <w:rPr>
          <w:color w:val="000000" w:themeColor="text1"/>
          <w:sz w:val="24"/>
          <w:szCs w:val="24"/>
          <w:lang w:val="ru-RU"/>
        </w:rPr>
        <w:t>Мир и Образование», 2010</w:t>
      </w:r>
    </w:p>
    <w:p w:rsidR="00017393" w:rsidRPr="00A82626" w:rsidRDefault="00017393" w:rsidP="00017393">
      <w:pPr>
        <w:pStyle w:val="a6"/>
        <w:numPr>
          <w:ilvl w:val="0"/>
          <w:numId w:val="9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Русский язык: справ</w:t>
      </w:r>
      <w:proofErr w:type="gramStart"/>
      <w:r>
        <w:rPr>
          <w:color w:val="000000" w:themeColor="text1"/>
          <w:sz w:val="24"/>
          <w:szCs w:val="24"/>
          <w:lang w:val="ru-RU"/>
        </w:rPr>
        <w:t>.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color w:val="000000" w:themeColor="text1"/>
          <w:sz w:val="24"/>
          <w:szCs w:val="24"/>
          <w:lang w:val="ru-RU"/>
        </w:rPr>
        <w:t>м</w:t>
      </w:r>
      <w:proofErr w:type="gramEnd"/>
      <w:r>
        <w:rPr>
          <w:color w:val="000000" w:themeColor="text1"/>
          <w:sz w:val="24"/>
          <w:szCs w:val="24"/>
          <w:lang w:val="ru-RU"/>
        </w:rPr>
        <w:t xml:space="preserve">атериалы: учеб. пособие для учащихся </w:t>
      </w:r>
      <w:proofErr w:type="spellStart"/>
      <w:r>
        <w:rPr>
          <w:color w:val="000000" w:themeColor="text1"/>
          <w:sz w:val="24"/>
          <w:szCs w:val="24"/>
          <w:lang w:val="ru-RU"/>
        </w:rPr>
        <w:t>общеобразоват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. учреждений/ М. Т. Баранов, Т. А. </w:t>
      </w:r>
      <w:proofErr w:type="spellStart"/>
      <w:r>
        <w:rPr>
          <w:color w:val="000000" w:themeColor="text1"/>
          <w:sz w:val="24"/>
          <w:szCs w:val="24"/>
          <w:lang w:val="ru-RU"/>
        </w:rPr>
        <w:t>Костяева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; под ред. Н. М. </w:t>
      </w:r>
      <w:proofErr w:type="spellStart"/>
      <w:r>
        <w:rPr>
          <w:color w:val="000000" w:themeColor="text1"/>
          <w:sz w:val="24"/>
          <w:szCs w:val="24"/>
          <w:lang w:val="ru-RU"/>
        </w:rPr>
        <w:t>Шанского</w:t>
      </w:r>
      <w:proofErr w:type="spellEnd"/>
      <w:r>
        <w:rPr>
          <w:color w:val="000000" w:themeColor="text1"/>
          <w:sz w:val="24"/>
          <w:szCs w:val="24"/>
          <w:lang w:val="ru-RU"/>
        </w:rPr>
        <w:t>. М.: Просвещение, 1995</w:t>
      </w:r>
    </w:p>
    <w:p w:rsidR="00017393" w:rsidRPr="00A82626" w:rsidRDefault="00017393" w:rsidP="00017393">
      <w:pPr>
        <w:ind w:firstLine="567"/>
        <w:rPr>
          <w:color w:val="000000" w:themeColor="text1"/>
          <w:sz w:val="24"/>
          <w:szCs w:val="24"/>
          <w:lang w:val="ru-RU"/>
        </w:rPr>
      </w:pPr>
    </w:p>
    <w:p w:rsidR="00017393" w:rsidRPr="00A82626" w:rsidRDefault="00017393" w:rsidP="00017393">
      <w:pPr>
        <w:ind w:firstLine="567"/>
        <w:rPr>
          <w:b/>
          <w:i/>
          <w:color w:val="000000" w:themeColor="text1"/>
          <w:sz w:val="24"/>
          <w:szCs w:val="24"/>
          <w:lang w:val="ru-RU"/>
        </w:rPr>
      </w:pPr>
      <w:r w:rsidRPr="00A82626">
        <w:rPr>
          <w:b/>
          <w:i/>
          <w:color w:val="000000" w:themeColor="text1"/>
          <w:sz w:val="24"/>
          <w:szCs w:val="24"/>
          <w:lang w:val="ru-RU"/>
        </w:rPr>
        <w:t>Интернет-ресурсы:</w:t>
      </w:r>
    </w:p>
    <w:p w:rsidR="00017393" w:rsidRDefault="00A92216" w:rsidP="00017393">
      <w:pPr>
        <w:numPr>
          <w:ilvl w:val="0"/>
          <w:numId w:val="10"/>
        </w:numPr>
        <w:rPr>
          <w:sz w:val="24"/>
          <w:szCs w:val="24"/>
          <w:lang w:val="ru-RU"/>
        </w:rPr>
      </w:pPr>
      <w:hyperlink r:id="rId5" w:history="1">
        <w:r w:rsidR="00017393" w:rsidRPr="0037589F">
          <w:rPr>
            <w:rStyle w:val="a3"/>
            <w:sz w:val="24"/>
            <w:szCs w:val="24"/>
            <w:lang w:val="ru-RU"/>
          </w:rPr>
          <w:t>http://gramota.ru</w:t>
        </w:r>
      </w:hyperlink>
    </w:p>
    <w:p w:rsidR="00017393" w:rsidRPr="00A82626" w:rsidRDefault="00A92216" w:rsidP="00017393">
      <w:pPr>
        <w:numPr>
          <w:ilvl w:val="0"/>
          <w:numId w:val="10"/>
        </w:numPr>
        <w:rPr>
          <w:sz w:val="24"/>
          <w:szCs w:val="24"/>
          <w:lang w:val="ru-RU"/>
        </w:rPr>
      </w:pPr>
      <w:hyperlink r:id="rId6" w:history="1">
        <w:r w:rsidR="00017393" w:rsidRPr="0037589F">
          <w:rPr>
            <w:rStyle w:val="a3"/>
            <w:sz w:val="24"/>
            <w:szCs w:val="24"/>
            <w:lang w:val="ru-RU"/>
          </w:rPr>
          <w:t>http://</w:t>
        </w:r>
        <w:proofErr w:type="spellStart"/>
        <w:r w:rsidR="00017393" w:rsidRPr="0037589F">
          <w:rPr>
            <w:rStyle w:val="a3"/>
            <w:sz w:val="24"/>
            <w:szCs w:val="24"/>
          </w:rPr>
          <w:t>slovari</w:t>
        </w:r>
        <w:proofErr w:type="spellEnd"/>
        <w:r w:rsidR="00017393" w:rsidRPr="0037589F">
          <w:rPr>
            <w:rStyle w:val="a3"/>
            <w:sz w:val="24"/>
            <w:szCs w:val="24"/>
            <w:lang w:val="ru-RU"/>
          </w:rPr>
          <w:t>.</w:t>
        </w:r>
        <w:proofErr w:type="spellStart"/>
        <w:r w:rsidR="00017393" w:rsidRPr="0037589F">
          <w:rPr>
            <w:rStyle w:val="a3"/>
            <w:sz w:val="24"/>
            <w:szCs w:val="24"/>
            <w:lang w:val="ru-RU"/>
          </w:rPr>
          <w:t>ru</w:t>
        </w:r>
        <w:proofErr w:type="spellEnd"/>
      </w:hyperlink>
      <w:r w:rsidR="00017393" w:rsidRPr="00A82626">
        <w:rPr>
          <w:sz w:val="24"/>
          <w:szCs w:val="24"/>
          <w:lang w:val="ru-RU"/>
        </w:rPr>
        <w:t xml:space="preserve"> </w:t>
      </w:r>
    </w:p>
    <w:p w:rsidR="00017393" w:rsidRPr="00A82626" w:rsidRDefault="00A92216" w:rsidP="00017393">
      <w:pPr>
        <w:numPr>
          <w:ilvl w:val="0"/>
          <w:numId w:val="10"/>
        </w:numPr>
        <w:rPr>
          <w:sz w:val="24"/>
          <w:szCs w:val="24"/>
          <w:lang w:val="ru-RU"/>
        </w:rPr>
      </w:pPr>
      <w:hyperlink r:id="rId7" w:history="1">
        <w:r w:rsidR="00017393" w:rsidRPr="00A82626">
          <w:rPr>
            <w:rStyle w:val="a3"/>
            <w:sz w:val="24"/>
            <w:szCs w:val="24"/>
            <w:lang w:val="ru-RU"/>
          </w:rPr>
          <w:t>http://</w:t>
        </w:r>
        <w:r w:rsidR="00017393" w:rsidRPr="00A82626">
          <w:rPr>
            <w:rStyle w:val="a3"/>
            <w:sz w:val="24"/>
            <w:szCs w:val="24"/>
          </w:rPr>
          <w:t>fipi.ru</w:t>
        </w:r>
      </w:hyperlink>
      <w:r w:rsidR="00017393" w:rsidRPr="00A82626">
        <w:rPr>
          <w:sz w:val="24"/>
          <w:szCs w:val="24"/>
        </w:rPr>
        <w:t xml:space="preserve"> </w:t>
      </w:r>
    </w:p>
    <w:p w:rsidR="00FE1181" w:rsidRDefault="00FE1181"/>
    <w:sectPr w:rsidR="00FE1181" w:rsidSect="0028418F">
      <w:pgSz w:w="11906" w:h="16838"/>
      <w:pgMar w:top="851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1C1"/>
    <w:multiLevelType w:val="multilevel"/>
    <w:tmpl w:val="139901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4F7F"/>
    <w:multiLevelType w:val="multilevel"/>
    <w:tmpl w:val="325D4F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38E"/>
    <w:multiLevelType w:val="multilevel"/>
    <w:tmpl w:val="34F43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F5BA7"/>
    <w:multiLevelType w:val="multilevel"/>
    <w:tmpl w:val="3B0F5B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F29A0"/>
    <w:multiLevelType w:val="multilevel"/>
    <w:tmpl w:val="471F2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82F9B"/>
    <w:multiLevelType w:val="multilevel"/>
    <w:tmpl w:val="52182F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62D75"/>
    <w:multiLevelType w:val="multilevel"/>
    <w:tmpl w:val="5BA62D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A418B"/>
    <w:multiLevelType w:val="multilevel"/>
    <w:tmpl w:val="6ABA41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A7BA2"/>
    <w:multiLevelType w:val="multilevel"/>
    <w:tmpl w:val="727A7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E3ADF"/>
    <w:multiLevelType w:val="multilevel"/>
    <w:tmpl w:val="7B9E3A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393"/>
    <w:rsid w:val="000002EF"/>
    <w:rsid w:val="00000573"/>
    <w:rsid w:val="000008E7"/>
    <w:rsid w:val="00000CC6"/>
    <w:rsid w:val="00000D69"/>
    <w:rsid w:val="00001747"/>
    <w:rsid w:val="00001A27"/>
    <w:rsid w:val="00001ADA"/>
    <w:rsid w:val="00001C0D"/>
    <w:rsid w:val="0000217B"/>
    <w:rsid w:val="00002294"/>
    <w:rsid w:val="00002312"/>
    <w:rsid w:val="00002337"/>
    <w:rsid w:val="00002565"/>
    <w:rsid w:val="00002836"/>
    <w:rsid w:val="00002C4E"/>
    <w:rsid w:val="00002E75"/>
    <w:rsid w:val="00002F85"/>
    <w:rsid w:val="000048A9"/>
    <w:rsid w:val="00004ACD"/>
    <w:rsid w:val="000053EC"/>
    <w:rsid w:val="00005607"/>
    <w:rsid w:val="00005639"/>
    <w:rsid w:val="0000563F"/>
    <w:rsid w:val="00005738"/>
    <w:rsid w:val="00005772"/>
    <w:rsid w:val="0000582A"/>
    <w:rsid w:val="00005A99"/>
    <w:rsid w:val="00005AA8"/>
    <w:rsid w:val="00005D1E"/>
    <w:rsid w:val="00005E1E"/>
    <w:rsid w:val="000066FF"/>
    <w:rsid w:val="00006C08"/>
    <w:rsid w:val="0000703D"/>
    <w:rsid w:val="000104ED"/>
    <w:rsid w:val="00010D5A"/>
    <w:rsid w:val="00010F26"/>
    <w:rsid w:val="000121E8"/>
    <w:rsid w:val="000126D7"/>
    <w:rsid w:val="000127BC"/>
    <w:rsid w:val="00012AF0"/>
    <w:rsid w:val="00012BE2"/>
    <w:rsid w:val="00012C82"/>
    <w:rsid w:val="00012CA5"/>
    <w:rsid w:val="00012DEC"/>
    <w:rsid w:val="00012E9B"/>
    <w:rsid w:val="00012FFA"/>
    <w:rsid w:val="000130E5"/>
    <w:rsid w:val="000131D4"/>
    <w:rsid w:val="00013A8C"/>
    <w:rsid w:val="00013AD6"/>
    <w:rsid w:val="00013D49"/>
    <w:rsid w:val="00014279"/>
    <w:rsid w:val="00014456"/>
    <w:rsid w:val="000148A7"/>
    <w:rsid w:val="0001499E"/>
    <w:rsid w:val="00014A5A"/>
    <w:rsid w:val="00015236"/>
    <w:rsid w:val="000163C3"/>
    <w:rsid w:val="00016416"/>
    <w:rsid w:val="0001649C"/>
    <w:rsid w:val="0001663C"/>
    <w:rsid w:val="00017393"/>
    <w:rsid w:val="000174B9"/>
    <w:rsid w:val="00017593"/>
    <w:rsid w:val="00017AD9"/>
    <w:rsid w:val="000200E8"/>
    <w:rsid w:val="000204B6"/>
    <w:rsid w:val="000207A7"/>
    <w:rsid w:val="00020804"/>
    <w:rsid w:val="000209A3"/>
    <w:rsid w:val="000216D2"/>
    <w:rsid w:val="00021E38"/>
    <w:rsid w:val="00021FB9"/>
    <w:rsid w:val="000233D3"/>
    <w:rsid w:val="0002370D"/>
    <w:rsid w:val="00023989"/>
    <w:rsid w:val="00024293"/>
    <w:rsid w:val="000243D8"/>
    <w:rsid w:val="00024898"/>
    <w:rsid w:val="00024ECA"/>
    <w:rsid w:val="0002530A"/>
    <w:rsid w:val="00025544"/>
    <w:rsid w:val="000259A8"/>
    <w:rsid w:val="00025B6E"/>
    <w:rsid w:val="00025DE4"/>
    <w:rsid w:val="000267F7"/>
    <w:rsid w:val="00026AAA"/>
    <w:rsid w:val="00026BD8"/>
    <w:rsid w:val="000271D3"/>
    <w:rsid w:val="000277B0"/>
    <w:rsid w:val="000279C3"/>
    <w:rsid w:val="00027AE9"/>
    <w:rsid w:val="00027DA6"/>
    <w:rsid w:val="000300BA"/>
    <w:rsid w:val="00030642"/>
    <w:rsid w:val="00030649"/>
    <w:rsid w:val="00030DC1"/>
    <w:rsid w:val="00030EA7"/>
    <w:rsid w:val="00031A29"/>
    <w:rsid w:val="00031BCD"/>
    <w:rsid w:val="000321DB"/>
    <w:rsid w:val="0003239D"/>
    <w:rsid w:val="0003243D"/>
    <w:rsid w:val="0003264D"/>
    <w:rsid w:val="00032706"/>
    <w:rsid w:val="000329C0"/>
    <w:rsid w:val="00032B55"/>
    <w:rsid w:val="00032C03"/>
    <w:rsid w:val="00032C23"/>
    <w:rsid w:val="000338F0"/>
    <w:rsid w:val="000339BE"/>
    <w:rsid w:val="00033BA0"/>
    <w:rsid w:val="00034402"/>
    <w:rsid w:val="0003481D"/>
    <w:rsid w:val="000349B5"/>
    <w:rsid w:val="00034BEF"/>
    <w:rsid w:val="00034CBC"/>
    <w:rsid w:val="00035081"/>
    <w:rsid w:val="000351E9"/>
    <w:rsid w:val="000353B9"/>
    <w:rsid w:val="00035A19"/>
    <w:rsid w:val="00035D94"/>
    <w:rsid w:val="00035E4A"/>
    <w:rsid w:val="00035ED2"/>
    <w:rsid w:val="00035F18"/>
    <w:rsid w:val="00036600"/>
    <w:rsid w:val="00036D90"/>
    <w:rsid w:val="00037143"/>
    <w:rsid w:val="00037189"/>
    <w:rsid w:val="00037535"/>
    <w:rsid w:val="000378BE"/>
    <w:rsid w:val="00037B39"/>
    <w:rsid w:val="00040014"/>
    <w:rsid w:val="0004009E"/>
    <w:rsid w:val="0004047F"/>
    <w:rsid w:val="000404FD"/>
    <w:rsid w:val="000408B2"/>
    <w:rsid w:val="00040D1F"/>
    <w:rsid w:val="00040FA0"/>
    <w:rsid w:val="00041121"/>
    <w:rsid w:val="000413D7"/>
    <w:rsid w:val="00041476"/>
    <w:rsid w:val="00041656"/>
    <w:rsid w:val="0004169D"/>
    <w:rsid w:val="000419AF"/>
    <w:rsid w:val="0004202B"/>
    <w:rsid w:val="0004262F"/>
    <w:rsid w:val="000426AF"/>
    <w:rsid w:val="000426B6"/>
    <w:rsid w:val="00042746"/>
    <w:rsid w:val="00042935"/>
    <w:rsid w:val="00042B4F"/>
    <w:rsid w:val="00042C55"/>
    <w:rsid w:val="00042CD8"/>
    <w:rsid w:val="00043176"/>
    <w:rsid w:val="00043420"/>
    <w:rsid w:val="00043642"/>
    <w:rsid w:val="00043861"/>
    <w:rsid w:val="0004439C"/>
    <w:rsid w:val="00044753"/>
    <w:rsid w:val="000449EF"/>
    <w:rsid w:val="0004519F"/>
    <w:rsid w:val="000456EA"/>
    <w:rsid w:val="00045B4A"/>
    <w:rsid w:val="000460EC"/>
    <w:rsid w:val="00046111"/>
    <w:rsid w:val="00046467"/>
    <w:rsid w:val="00046A7C"/>
    <w:rsid w:val="00046B57"/>
    <w:rsid w:val="00046E85"/>
    <w:rsid w:val="00047874"/>
    <w:rsid w:val="00047967"/>
    <w:rsid w:val="00047DCD"/>
    <w:rsid w:val="00050B14"/>
    <w:rsid w:val="000511B7"/>
    <w:rsid w:val="00051765"/>
    <w:rsid w:val="00051889"/>
    <w:rsid w:val="0005241B"/>
    <w:rsid w:val="00052807"/>
    <w:rsid w:val="000530BD"/>
    <w:rsid w:val="0005316C"/>
    <w:rsid w:val="000531A6"/>
    <w:rsid w:val="000532E4"/>
    <w:rsid w:val="00053414"/>
    <w:rsid w:val="00053DA9"/>
    <w:rsid w:val="0005447B"/>
    <w:rsid w:val="0005468D"/>
    <w:rsid w:val="00054692"/>
    <w:rsid w:val="000547C0"/>
    <w:rsid w:val="00054F0F"/>
    <w:rsid w:val="0005524B"/>
    <w:rsid w:val="00055275"/>
    <w:rsid w:val="000553D9"/>
    <w:rsid w:val="000554C0"/>
    <w:rsid w:val="00055990"/>
    <w:rsid w:val="00055A20"/>
    <w:rsid w:val="00055B01"/>
    <w:rsid w:val="00055C48"/>
    <w:rsid w:val="00056075"/>
    <w:rsid w:val="000562AE"/>
    <w:rsid w:val="000565D0"/>
    <w:rsid w:val="00056715"/>
    <w:rsid w:val="0005694A"/>
    <w:rsid w:val="0005779F"/>
    <w:rsid w:val="00057E1C"/>
    <w:rsid w:val="0006052B"/>
    <w:rsid w:val="00060D26"/>
    <w:rsid w:val="00061215"/>
    <w:rsid w:val="0006129F"/>
    <w:rsid w:val="00061D98"/>
    <w:rsid w:val="00061E17"/>
    <w:rsid w:val="0006200B"/>
    <w:rsid w:val="00062028"/>
    <w:rsid w:val="000622A8"/>
    <w:rsid w:val="00062316"/>
    <w:rsid w:val="000624EB"/>
    <w:rsid w:val="000627A8"/>
    <w:rsid w:val="0006298D"/>
    <w:rsid w:val="00062A89"/>
    <w:rsid w:val="00062CB9"/>
    <w:rsid w:val="00062E24"/>
    <w:rsid w:val="00062EA6"/>
    <w:rsid w:val="00062F33"/>
    <w:rsid w:val="00063179"/>
    <w:rsid w:val="0006328D"/>
    <w:rsid w:val="00063699"/>
    <w:rsid w:val="00063E88"/>
    <w:rsid w:val="00063F24"/>
    <w:rsid w:val="0006427D"/>
    <w:rsid w:val="00064682"/>
    <w:rsid w:val="00065292"/>
    <w:rsid w:val="000652EF"/>
    <w:rsid w:val="0006540E"/>
    <w:rsid w:val="000655E3"/>
    <w:rsid w:val="0006585E"/>
    <w:rsid w:val="000659DE"/>
    <w:rsid w:val="00065C1F"/>
    <w:rsid w:val="00065D6B"/>
    <w:rsid w:val="00065EB6"/>
    <w:rsid w:val="00065EC4"/>
    <w:rsid w:val="00065EF2"/>
    <w:rsid w:val="00066732"/>
    <w:rsid w:val="0006676D"/>
    <w:rsid w:val="00066AE4"/>
    <w:rsid w:val="00066FC2"/>
    <w:rsid w:val="00067514"/>
    <w:rsid w:val="00067B3B"/>
    <w:rsid w:val="000701C1"/>
    <w:rsid w:val="000706A2"/>
    <w:rsid w:val="000706EF"/>
    <w:rsid w:val="000710AB"/>
    <w:rsid w:val="000712E2"/>
    <w:rsid w:val="000713A3"/>
    <w:rsid w:val="000713FE"/>
    <w:rsid w:val="00071714"/>
    <w:rsid w:val="00071C72"/>
    <w:rsid w:val="00072212"/>
    <w:rsid w:val="000725C6"/>
    <w:rsid w:val="000729C2"/>
    <w:rsid w:val="00072C3F"/>
    <w:rsid w:val="00072CE5"/>
    <w:rsid w:val="00072F89"/>
    <w:rsid w:val="00072F8D"/>
    <w:rsid w:val="0007346C"/>
    <w:rsid w:val="0007367C"/>
    <w:rsid w:val="0007372A"/>
    <w:rsid w:val="00073E59"/>
    <w:rsid w:val="00073F74"/>
    <w:rsid w:val="00074AD1"/>
    <w:rsid w:val="00074E69"/>
    <w:rsid w:val="000751CF"/>
    <w:rsid w:val="000756DC"/>
    <w:rsid w:val="0007594F"/>
    <w:rsid w:val="0007647F"/>
    <w:rsid w:val="00076E47"/>
    <w:rsid w:val="000770EA"/>
    <w:rsid w:val="000771CD"/>
    <w:rsid w:val="000773FD"/>
    <w:rsid w:val="00077406"/>
    <w:rsid w:val="00077439"/>
    <w:rsid w:val="00080C19"/>
    <w:rsid w:val="00080C2F"/>
    <w:rsid w:val="0008117C"/>
    <w:rsid w:val="00081572"/>
    <w:rsid w:val="00081673"/>
    <w:rsid w:val="00081A5D"/>
    <w:rsid w:val="00081A80"/>
    <w:rsid w:val="00082698"/>
    <w:rsid w:val="0008280F"/>
    <w:rsid w:val="00082889"/>
    <w:rsid w:val="000829B4"/>
    <w:rsid w:val="00082B89"/>
    <w:rsid w:val="00082FBD"/>
    <w:rsid w:val="0008397A"/>
    <w:rsid w:val="000839BE"/>
    <w:rsid w:val="00084117"/>
    <w:rsid w:val="000842C4"/>
    <w:rsid w:val="00084CB6"/>
    <w:rsid w:val="000851D6"/>
    <w:rsid w:val="0008550B"/>
    <w:rsid w:val="00085807"/>
    <w:rsid w:val="00085CFE"/>
    <w:rsid w:val="00085F04"/>
    <w:rsid w:val="0008636B"/>
    <w:rsid w:val="000863BA"/>
    <w:rsid w:val="0008683B"/>
    <w:rsid w:val="00086E44"/>
    <w:rsid w:val="0008745E"/>
    <w:rsid w:val="000876DF"/>
    <w:rsid w:val="0008787A"/>
    <w:rsid w:val="00087A4F"/>
    <w:rsid w:val="00087A91"/>
    <w:rsid w:val="00087DC1"/>
    <w:rsid w:val="000900F3"/>
    <w:rsid w:val="000908A0"/>
    <w:rsid w:val="00091274"/>
    <w:rsid w:val="00091764"/>
    <w:rsid w:val="00091775"/>
    <w:rsid w:val="000917A6"/>
    <w:rsid w:val="000918B3"/>
    <w:rsid w:val="00091F62"/>
    <w:rsid w:val="00092258"/>
    <w:rsid w:val="000923D1"/>
    <w:rsid w:val="00092799"/>
    <w:rsid w:val="00092A55"/>
    <w:rsid w:val="00092B74"/>
    <w:rsid w:val="000935A6"/>
    <w:rsid w:val="000935F0"/>
    <w:rsid w:val="00093628"/>
    <w:rsid w:val="00093969"/>
    <w:rsid w:val="00093A2B"/>
    <w:rsid w:val="000941FE"/>
    <w:rsid w:val="00094AF3"/>
    <w:rsid w:val="00094FBE"/>
    <w:rsid w:val="00095199"/>
    <w:rsid w:val="00095227"/>
    <w:rsid w:val="000954C1"/>
    <w:rsid w:val="000955EB"/>
    <w:rsid w:val="00095A82"/>
    <w:rsid w:val="00095B2A"/>
    <w:rsid w:val="000960A8"/>
    <w:rsid w:val="00096BCF"/>
    <w:rsid w:val="00096D4E"/>
    <w:rsid w:val="00096E2F"/>
    <w:rsid w:val="00097726"/>
    <w:rsid w:val="000978C2"/>
    <w:rsid w:val="000A11B2"/>
    <w:rsid w:val="000A1251"/>
    <w:rsid w:val="000A1389"/>
    <w:rsid w:val="000A1559"/>
    <w:rsid w:val="000A18AF"/>
    <w:rsid w:val="000A266B"/>
    <w:rsid w:val="000A2A10"/>
    <w:rsid w:val="000A2BF7"/>
    <w:rsid w:val="000A2E09"/>
    <w:rsid w:val="000A3149"/>
    <w:rsid w:val="000A356A"/>
    <w:rsid w:val="000A3B2B"/>
    <w:rsid w:val="000A3BE8"/>
    <w:rsid w:val="000A4210"/>
    <w:rsid w:val="000A4416"/>
    <w:rsid w:val="000A4756"/>
    <w:rsid w:val="000A49F7"/>
    <w:rsid w:val="000A4B54"/>
    <w:rsid w:val="000A4B5E"/>
    <w:rsid w:val="000A4BCD"/>
    <w:rsid w:val="000A4C96"/>
    <w:rsid w:val="000A5119"/>
    <w:rsid w:val="000A5596"/>
    <w:rsid w:val="000A5826"/>
    <w:rsid w:val="000A599C"/>
    <w:rsid w:val="000A5BF1"/>
    <w:rsid w:val="000A5D34"/>
    <w:rsid w:val="000A5D5A"/>
    <w:rsid w:val="000A6402"/>
    <w:rsid w:val="000A6900"/>
    <w:rsid w:val="000A6B8B"/>
    <w:rsid w:val="000A6DD2"/>
    <w:rsid w:val="000A6DF8"/>
    <w:rsid w:val="000A6EAD"/>
    <w:rsid w:val="000A708B"/>
    <w:rsid w:val="000A7614"/>
    <w:rsid w:val="000A7D49"/>
    <w:rsid w:val="000B0054"/>
    <w:rsid w:val="000B0962"/>
    <w:rsid w:val="000B0C4E"/>
    <w:rsid w:val="000B116A"/>
    <w:rsid w:val="000B1679"/>
    <w:rsid w:val="000B18AF"/>
    <w:rsid w:val="000B1F41"/>
    <w:rsid w:val="000B20CD"/>
    <w:rsid w:val="000B2EC4"/>
    <w:rsid w:val="000B30AF"/>
    <w:rsid w:val="000B3706"/>
    <w:rsid w:val="000B38CA"/>
    <w:rsid w:val="000B3BF2"/>
    <w:rsid w:val="000B3D32"/>
    <w:rsid w:val="000B43EB"/>
    <w:rsid w:val="000B444D"/>
    <w:rsid w:val="000B506A"/>
    <w:rsid w:val="000B5300"/>
    <w:rsid w:val="000B537F"/>
    <w:rsid w:val="000B5736"/>
    <w:rsid w:val="000B5999"/>
    <w:rsid w:val="000B5B2A"/>
    <w:rsid w:val="000B5C0E"/>
    <w:rsid w:val="000B5F83"/>
    <w:rsid w:val="000B74D8"/>
    <w:rsid w:val="000B75A8"/>
    <w:rsid w:val="000B7705"/>
    <w:rsid w:val="000B7868"/>
    <w:rsid w:val="000B7D74"/>
    <w:rsid w:val="000C050F"/>
    <w:rsid w:val="000C07ED"/>
    <w:rsid w:val="000C09DB"/>
    <w:rsid w:val="000C09EF"/>
    <w:rsid w:val="000C0BD2"/>
    <w:rsid w:val="000C0CF1"/>
    <w:rsid w:val="000C151C"/>
    <w:rsid w:val="000C188D"/>
    <w:rsid w:val="000C1D07"/>
    <w:rsid w:val="000C27AB"/>
    <w:rsid w:val="000C2A88"/>
    <w:rsid w:val="000C2D27"/>
    <w:rsid w:val="000C2FAB"/>
    <w:rsid w:val="000C3613"/>
    <w:rsid w:val="000C36BB"/>
    <w:rsid w:val="000C3850"/>
    <w:rsid w:val="000C3B2F"/>
    <w:rsid w:val="000C3D10"/>
    <w:rsid w:val="000C44F5"/>
    <w:rsid w:val="000C4A10"/>
    <w:rsid w:val="000C55C8"/>
    <w:rsid w:val="000C59D9"/>
    <w:rsid w:val="000C5B45"/>
    <w:rsid w:val="000C5F69"/>
    <w:rsid w:val="000C644D"/>
    <w:rsid w:val="000C671E"/>
    <w:rsid w:val="000C67E0"/>
    <w:rsid w:val="000C6A07"/>
    <w:rsid w:val="000C6FE1"/>
    <w:rsid w:val="000C7531"/>
    <w:rsid w:val="000C767D"/>
    <w:rsid w:val="000C772A"/>
    <w:rsid w:val="000C7985"/>
    <w:rsid w:val="000D02A5"/>
    <w:rsid w:val="000D07F0"/>
    <w:rsid w:val="000D0853"/>
    <w:rsid w:val="000D10CA"/>
    <w:rsid w:val="000D1500"/>
    <w:rsid w:val="000D1991"/>
    <w:rsid w:val="000D1FA6"/>
    <w:rsid w:val="000D2172"/>
    <w:rsid w:val="000D21BD"/>
    <w:rsid w:val="000D221C"/>
    <w:rsid w:val="000D23CE"/>
    <w:rsid w:val="000D2665"/>
    <w:rsid w:val="000D30DA"/>
    <w:rsid w:val="000D316E"/>
    <w:rsid w:val="000D3280"/>
    <w:rsid w:val="000D3474"/>
    <w:rsid w:val="000D354C"/>
    <w:rsid w:val="000D3D44"/>
    <w:rsid w:val="000D4150"/>
    <w:rsid w:val="000D4322"/>
    <w:rsid w:val="000D4522"/>
    <w:rsid w:val="000D4831"/>
    <w:rsid w:val="000D48A2"/>
    <w:rsid w:val="000D502A"/>
    <w:rsid w:val="000D5859"/>
    <w:rsid w:val="000D5FF8"/>
    <w:rsid w:val="000D61E3"/>
    <w:rsid w:val="000D621A"/>
    <w:rsid w:val="000D6232"/>
    <w:rsid w:val="000D6615"/>
    <w:rsid w:val="000D7063"/>
    <w:rsid w:val="000D71CF"/>
    <w:rsid w:val="000D784C"/>
    <w:rsid w:val="000D7DFD"/>
    <w:rsid w:val="000E0241"/>
    <w:rsid w:val="000E0411"/>
    <w:rsid w:val="000E0577"/>
    <w:rsid w:val="000E07D4"/>
    <w:rsid w:val="000E0CCF"/>
    <w:rsid w:val="000E15E6"/>
    <w:rsid w:val="000E1F30"/>
    <w:rsid w:val="000E207E"/>
    <w:rsid w:val="000E23EB"/>
    <w:rsid w:val="000E2F3F"/>
    <w:rsid w:val="000E38D7"/>
    <w:rsid w:val="000E3D9E"/>
    <w:rsid w:val="000E4120"/>
    <w:rsid w:val="000E48DE"/>
    <w:rsid w:val="000E4A3B"/>
    <w:rsid w:val="000E4BD8"/>
    <w:rsid w:val="000E4D9F"/>
    <w:rsid w:val="000E5674"/>
    <w:rsid w:val="000E5E73"/>
    <w:rsid w:val="000E6489"/>
    <w:rsid w:val="000E66D1"/>
    <w:rsid w:val="000E69EA"/>
    <w:rsid w:val="000E6C3B"/>
    <w:rsid w:val="000E6E21"/>
    <w:rsid w:val="000E708A"/>
    <w:rsid w:val="000E71BC"/>
    <w:rsid w:val="000E7222"/>
    <w:rsid w:val="000E724E"/>
    <w:rsid w:val="000E7E01"/>
    <w:rsid w:val="000F05C1"/>
    <w:rsid w:val="000F0EED"/>
    <w:rsid w:val="000F0F35"/>
    <w:rsid w:val="000F0F70"/>
    <w:rsid w:val="000F14AA"/>
    <w:rsid w:val="000F221B"/>
    <w:rsid w:val="000F25A4"/>
    <w:rsid w:val="000F27C8"/>
    <w:rsid w:val="000F2AB1"/>
    <w:rsid w:val="000F2B93"/>
    <w:rsid w:val="000F2EC4"/>
    <w:rsid w:val="000F2F65"/>
    <w:rsid w:val="000F2F9D"/>
    <w:rsid w:val="000F3036"/>
    <w:rsid w:val="000F30F2"/>
    <w:rsid w:val="000F32A5"/>
    <w:rsid w:val="000F35F9"/>
    <w:rsid w:val="000F3FCE"/>
    <w:rsid w:val="000F45F4"/>
    <w:rsid w:val="000F478C"/>
    <w:rsid w:val="000F4930"/>
    <w:rsid w:val="000F54C6"/>
    <w:rsid w:val="000F592E"/>
    <w:rsid w:val="000F604B"/>
    <w:rsid w:val="000F606D"/>
    <w:rsid w:val="000F67AA"/>
    <w:rsid w:val="000F6925"/>
    <w:rsid w:val="000F692E"/>
    <w:rsid w:val="000F6D00"/>
    <w:rsid w:val="000F72CA"/>
    <w:rsid w:val="000F72D6"/>
    <w:rsid w:val="000F7863"/>
    <w:rsid w:val="000F7E86"/>
    <w:rsid w:val="001000D8"/>
    <w:rsid w:val="0010024A"/>
    <w:rsid w:val="001002FF"/>
    <w:rsid w:val="001009FA"/>
    <w:rsid w:val="00100C14"/>
    <w:rsid w:val="00100D5D"/>
    <w:rsid w:val="00100EE0"/>
    <w:rsid w:val="001010B0"/>
    <w:rsid w:val="00101241"/>
    <w:rsid w:val="00101281"/>
    <w:rsid w:val="001012F1"/>
    <w:rsid w:val="001019C5"/>
    <w:rsid w:val="00101E3E"/>
    <w:rsid w:val="0010228C"/>
    <w:rsid w:val="00102891"/>
    <w:rsid w:val="00102FD2"/>
    <w:rsid w:val="00103E6D"/>
    <w:rsid w:val="00104063"/>
    <w:rsid w:val="001040D9"/>
    <w:rsid w:val="00104203"/>
    <w:rsid w:val="001043E3"/>
    <w:rsid w:val="001044F3"/>
    <w:rsid w:val="00104C5E"/>
    <w:rsid w:val="00104D2B"/>
    <w:rsid w:val="00104ED1"/>
    <w:rsid w:val="00104FF9"/>
    <w:rsid w:val="0010514B"/>
    <w:rsid w:val="00105267"/>
    <w:rsid w:val="00105783"/>
    <w:rsid w:val="00105B39"/>
    <w:rsid w:val="00105D52"/>
    <w:rsid w:val="001062E7"/>
    <w:rsid w:val="001063EC"/>
    <w:rsid w:val="00106CAB"/>
    <w:rsid w:val="00107301"/>
    <w:rsid w:val="0011023A"/>
    <w:rsid w:val="001103B5"/>
    <w:rsid w:val="00110C03"/>
    <w:rsid w:val="00110FE7"/>
    <w:rsid w:val="00111434"/>
    <w:rsid w:val="001114F6"/>
    <w:rsid w:val="00111C46"/>
    <w:rsid w:val="00112414"/>
    <w:rsid w:val="00112CEF"/>
    <w:rsid w:val="001131F1"/>
    <w:rsid w:val="00113838"/>
    <w:rsid w:val="00113842"/>
    <w:rsid w:val="00113BB5"/>
    <w:rsid w:val="00113EC9"/>
    <w:rsid w:val="00113FD8"/>
    <w:rsid w:val="00114024"/>
    <w:rsid w:val="001141E4"/>
    <w:rsid w:val="00114299"/>
    <w:rsid w:val="001142BD"/>
    <w:rsid w:val="00114775"/>
    <w:rsid w:val="00114AAA"/>
    <w:rsid w:val="0011511E"/>
    <w:rsid w:val="001155DC"/>
    <w:rsid w:val="00115A26"/>
    <w:rsid w:val="001160C5"/>
    <w:rsid w:val="00116377"/>
    <w:rsid w:val="0011652E"/>
    <w:rsid w:val="00116727"/>
    <w:rsid w:val="001167BF"/>
    <w:rsid w:val="00116867"/>
    <w:rsid w:val="00116AD7"/>
    <w:rsid w:val="00116CD9"/>
    <w:rsid w:val="0011769B"/>
    <w:rsid w:val="00117958"/>
    <w:rsid w:val="00117CFF"/>
    <w:rsid w:val="00117F1A"/>
    <w:rsid w:val="00117FB4"/>
    <w:rsid w:val="00120304"/>
    <w:rsid w:val="001204B7"/>
    <w:rsid w:val="00120588"/>
    <w:rsid w:val="00120684"/>
    <w:rsid w:val="00120F4B"/>
    <w:rsid w:val="00121038"/>
    <w:rsid w:val="00121B1F"/>
    <w:rsid w:val="00121E35"/>
    <w:rsid w:val="00122053"/>
    <w:rsid w:val="00122D9C"/>
    <w:rsid w:val="00123141"/>
    <w:rsid w:val="0012386B"/>
    <w:rsid w:val="001239DF"/>
    <w:rsid w:val="001240F1"/>
    <w:rsid w:val="00124471"/>
    <w:rsid w:val="001248D2"/>
    <w:rsid w:val="00125258"/>
    <w:rsid w:val="0012531F"/>
    <w:rsid w:val="0012561C"/>
    <w:rsid w:val="0012593F"/>
    <w:rsid w:val="00125C1D"/>
    <w:rsid w:val="00125D98"/>
    <w:rsid w:val="00125DEF"/>
    <w:rsid w:val="00125E1D"/>
    <w:rsid w:val="00125FA8"/>
    <w:rsid w:val="001260C4"/>
    <w:rsid w:val="00126ABB"/>
    <w:rsid w:val="00126C11"/>
    <w:rsid w:val="00126D68"/>
    <w:rsid w:val="00127367"/>
    <w:rsid w:val="00130198"/>
    <w:rsid w:val="0013032A"/>
    <w:rsid w:val="001305DB"/>
    <w:rsid w:val="001309C7"/>
    <w:rsid w:val="00130B2A"/>
    <w:rsid w:val="00130CD9"/>
    <w:rsid w:val="00130D92"/>
    <w:rsid w:val="00130F37"/>
    <w:rsid w:val="001315B8"/>
    <w:rsid w:val="001319F3"/>
    <w:rsid w:val="00132370"/>
    <w:rsid w:val="00132436"/>
    <w:rsid w:val="00132AD0"/>
    <w:rsid w:val="00132FC1"/>
    <w:rsid w:val="00133098"/>
    <w:rsid w:val="00133A03"/>
    <w:rsid w:val="00133C9D"/>
    <w:rsid w:val="001342E7"/>
    <w:rsid w:val="001344C0"/>
    <w:rsid w:val="0013464D"/>
    <w:rsid w:val="001348DB"/>
    <w:rsid w:val="00134A8B"/>
    <w:rsid w:val="00134C17"/>
    <w:rsid w:val="00134C75"/>
    <w:rsid w:val="00135404"/>
    <w:rsid w:val="001356CF"/>
    <w:rsid w:val="00136487"/>
    <w:rsid w:val="001367B9"/>
    <w:rsid w:val="00136962"/>
    <w:rsid w:val="0013759A"/>
    <w:rsid w:val="0013792C"/>
    <w:rsid w:val="00137B84"/>
    <w:rsid w:val="00137C6D"/>
    <w:rsid w:val="00137DB2"/>
    <w:rsid w:val="00140EE4"/>
    <w:rsid w:val="001419F6"/>
    <w:rsid w:val="00141CA6"/>
    <w:rsid w:val="00141E22"/>
    <w:rsid w:val="00141F1D"/>
    <w:rsid w:val="0014241F"/>
    <w:rsid w:val="0014275A"/>
    <w:rsid w:val="001428D2"/>
    <w:rsid w:val="00142952"/>
    <w:rsid w:val="00142E66"/>
    <w:rsid w:val="00143371"/>
    <w:rsid w:val="00143377"/>
    <w:rsid w:val="00143A8F"/>
    <w:rsid w:val="00143DA7"/>
    <w:rsid w:val="00143E82"/>
    <w:rsid w:val="001440A5"/>
    <w:rsid w:val="00144575"/>
    <w:rsid w:val="001448EA"/>
    <w:rsid w:val="0014524C"/>
    <w:rsid w:val="001455F3"/>
    <w:rsid w:val="00145D26"/>
    <w:rsid w:val="00145F8E"/>
    <w:rsid w:val="00145FE4"/>
    <w:rsid w:val="00146044"/>
    <w:rsid w:val="001462C2"/>
    <w:rsid w:val="00146E2B"/>
    <w:rsid w:val="001470B8"/>
    <w:rsid w:val="001471DC"/>
    <w:rsid w:val="0014745B"/>
    <w:rsid w:val="00147A27"/>
    <w:rsid w:val="00147F3C"/>
    <w:rsid w:val="00147FDE"/>
    <w:rsid w:val="0015029A"/>
    <w:rsid w:val="00150BCD"/>
    <w:rsid w:val="00150CC9"/>
    <w:rsid w:val="00150E0B"/>
    <w:rsid w:val="00151052"/>
    <w:rsid w:val="0015108E"/>
    <w:rsid w:val="00151A82"/>
    <w:rsid w:val="00151BF5"/>
    <w:rsid w:val="00151DC5"/>
    <w:rsid w:val="00152451"/>
    <w:rsid w:val="00152684"/>
    <w:rsid w:val="001527EF"/>
    <w:rsid w:val="00152C85"/>
    <w:rsid w:val="0015337B"/>
    <w:rsid w:val="001535A2"/>
    <w:rsid w:val="0015369B"/>
    <w:rsid w:val="001542D6"/>
    <w:rsid w:val="00154977"/>
    <w:rsid w:val="00154E0C"/>
    <w:rsid w:val="00154FBA"/>
    <w:rsid w:val="001554DF"/>
    <w:rsid w:val="001557ED"/>
    <w:rsid w:val="001559E8"/>
    <w:rsid w:val="00155CFE"/>
    <w:rsid w:val="00155F9B"/>
    <w:rsid w:val="001560F0"/>
    <w:rsid w:val="001567B3"/>
    <w:rsid w:val="001569E5"/>
    <w:rsid w:val="00156D37"/>
    <w:rsid w:val="00156DB3"/>
    <w:rsid w:val="00157885"/>
    <w:rsid w:val="00157B3B"/>
    <w:rsid w:val="00157B98"/>
    <w:rsid w:val="00157D53"/>
    <w:rsid w:val="001601AB"/>
    <w:rsid w:val="0016055D"/>
    <w:rsid w:val="001606B4"/>
    <w:rsid w:val="001609E5"/>
    <w:rsid w:val="00161560"/>
    <w:rsid w:val="001617BE"/>
    <w:rsid w:val="00162840"/>
    <w:rsid w:val="001629AD"/>
    <w:rsid w:val="00162A39"/>
    <w:rsid w:val="00162ECD"/>
    <w:rsid w:val="00163033"/>
    <w:rsid w:val="0016338C"/>
    <w:rsid w:val="0016354C"/>
    <w:rsid w:val="00163B2C"/>
    <w:rsid w:val="00163BCE"/>
    <w:rsid w:val="00164004"/>
    <w:rsid w:val="0016432E"/>
    <w:rsid w:val="00164B07"/>
    <w:rsid w:val="00164F22"/>
    <w:rsid w:val="00165153"/>
    <w:rsid w:val="00165189"/>
    <w:rsid w:val="00165408"/>
    <w:rsid w:val="00165502"/>
    <w:rsid w:val="00165706"/>
    <w:rsid w:val="00165D77"/>
    <w:rsid w:val="001663DE"/>
    <w:rsid w:val="001668E6"/>
    <w:rsid w:val="00166BC1"/>
    <w:rsid w:val="00166D8F"/>
    <w:rsid w:val="00167491"/>
    <w:rsid w:val="001675DD"/>
    <w:rsid w:val="0016775E"/>
    <w:rsid w:val="00167880"/>
    <w:rsid w:val="001679DA"/>
    <w:rsid w:val="00167A95"/>
    <w:rsid w:val="00167E86"/>
    <w:rsid w:val="001700C6"/>
    <w:rsid w:val="001701F8"/>
    <w:rsid w:val="00170241"/>
    <w:rsid w:val="00170A18"/>
    <w:rsid w:val="0017151D"/>
    <w:rsid w:val="00171EE0"/>
    <w:rsid w:val="00171F75"/>
    <w:rsid w:val="0017288D"/>
    <w:rsid w:val="00173170"/>
    <w:rsid w:val="00173245"/>
    <w:rsid w:val="00173411"/>
    <w:rsid w:val="0017347B"/>
    <w:rsid w:val="001736AB"/>
    <w:rsid w:val="001737F4"/>
    <w:rsid w:val="00173992"/>
    <w:rsid w:val="00173B48"/>
    <w:rsid w:val="00173D6B"/>
    <w:rsid w:val="00173FCF"/>
    <w:rsid w:val="00174109"/>
    <w:rsid w:val="001744D5"/>
    <w:rsid w:val="00174570"/>
    <w:rsid w:val="0017459D"/>
    <w:rsid w:val="001746FF"/>
    <w:rsid w:val="0017484D"/>
    <w:rsid w:val="001750A6"/>
    <w:rsid w:val="00175908"/>
    <w:rsid w:val="00175A01"/>
    <w:rsid w:val="00175BFA"/>
    <w:rsid w:val="00175D58"/>
    <w:rsid w:val="001760F5"/>
    <w:rsid w:val="0017667F"/>
    <w:rsid w:val="00176720"/>
    <w:rsid w:val="00176846"/>
    <w:rsid w:val="00176B1B"/>
    <w:rsid w:val="00176F07"/>
    <w:rsid w:val="00177386"/>
    <w:rsid w:val="00177E07"/>
    <w:rsid w:val="00180BC9"/>
    <w:rsid w:val="00180BCA"/>
    <w:rsid w:val="00180C8E"/>
    <w:rsid w:val="00181105"/>
    <w:rsid w:val="001816DA"/>
    <w:rsid w:val="001819F9"/>
    <w:rsid w:val="00181CD0"/>
    <w:rsid w:val="0018201B"/>
    <w:rsid w:val="00182446"/>
    <w:rsid w:val="00182856"/>
    <w:rsid w:val="00182CD9"/>
    <w:rsid w:val="00182E00"/>
    <w:rsid w:val="001836B5"/>
    <w:rsid w:val="00183C77"/>
    <w:rsid w:val="001842AF"/>
    <w:rsid w:val="001845C7"/>
    <w:rsid w:val="00184767"/>
    <w:rsid w:val="00184928"/>
    <w:rsid w:val="00184D53"/>
    <w:rsid w:val="00184E00"/>
    <w:rsid w:val="001852EB"/>
    <w:rsid w:val="001858A5"/>
    <w:rsid w:val="00186295"/>
    <w:rsid w:val="0018630D"/>
    <w:rsid w:val="00186944"/>
    <w:rsid w:val="00186BD9"/>
    <w:rsid w:val="00186FA5"/>
    <w:rsid w:val="001870CE"/>
    <w:rsid w:val="0018710E"/>
    <w:rsid w:val="0018723D"/>
    <w:rsid w:val="00187665"/>
    <w:rsid w:val="001878F1"/>
    <w:rsid w:val="00190581"/>
    <w:rsid w:val="00190583"/>
    <w:rsid w:val="001906C8"/>
    <w:rsid w:val="0019073A"/>
    <w:rsid w:val="00190E97"/>
    <w:rsid w:val="00190FB0"/>
    <w:rsid w:val="001911A5"/>
    <w:rsid w:val="00192074"/>
    <w:rsid w:val="00192A80"/>
    <w:rsid w:val="00192CEB"/>
    <w:rsid w:val="00193041"/>
    <w:rsid w:val="00193176"/>
    <w:rsid w:val="0019373D"/>
    <w:rsid w:val="00193B1A"/>
    <w:rsid w:val="001941E9"/>
    <w:rsid w:val="00194658"/>
    <w:rsid w:val="0019471E"/>
    <w:rsid w:val="0019492C"/>
    <w:rsid w:val="00194F43"/>
    <w:rsid w:val="0019556A"/>
    <w:rsid w:val="00195C60"/>
    <w:rsid w:val="001965C9"/>
    <w:rsid w:val="00196818"/>
    <w:rsid w:val="0019686C"/>
    <w:rsid w:val="001968E2"/>
    <w:rsid w:val="00196D96"/>
    <w:rsid w:val="00197073"/>
    <w:rsid w:val="00197179"/>
    <w:rsid w:val="001976DF"/>
    <w:rsid w:val="00197CF0"/>
    <w:rsid w:val="001A0114"/>
    <w:rsid w:val="001A09A8"/>
    <w:rsid w:val="001A0C5D"/>
    <w:rsid w:val="001A0C8C"/>
    <w:rsid w:val="001A1337"/>
    <w:rsid w:val="001A14DD"/>
    <w:rsid w:val="001A1845"/>
    <w:rsid w:val="001A187A"/>
    <w:rsid w:val="001A1E51"/>
    <w:rsid w:val="001A1FA5"/>
    <w:rsid w:val="001A2A16"/>
    <w:rsid w:val="001A2BDF"/>
    <w:rsid w:val="001A325E"/>
    <w:rsid w:val="001A326B"/>
    <w:rsid w:val="001A32CA"/>
    <w:rsid w:val="001A32EE"/>
    <w:rsid w:val="001A3454"/>
    <w:rsid w:val="001A35D4"/>
    <w:rsid w:val="001A39DF"/>
    <w:rsid w:val="001A3AAD"/>
    <w:rsid w:val="001A3ECC"/>
    <w:rsid w:val="001A43C6"/>
    <w:rsid w:val="001A45A3"/>
    <w:rsid w:val="001A4711"/>
    <w:rsid w:val="001A483B"/>
    <w:rsid w:val="001A4A5B"/>
    <w:rsid w:val="001A5170"/>
    <w:rsid w:val="001A52A8"/>
    <w:rsid w:val="001A53F8"/>
    <w:rsid w:val="001A565E"/>
    <w:rsid w:val="001A5D1D"/>
    <w:rsid w:val="001A6AD7"/>
    <w:rsid w:val="001A7633"/>
    <w:rsid w:val="001A7E7F"/>
    <w:rsid w:val="001A7E8A"/>
    <w:rsid w:val="001B09F3"/>
    <w:rsid w:val="001B0C06"/>
    <w:rsid w:val="001B100B"/>
    <w:rsid w:val="001B1288"/>
    <w:rsid w:val="001B16A5"/>
    <w:rsid w:val="001B1ACD"/>
    <w:rsid w:val="001B1D92"/>
    <w:rsid w:val="001B2C8A"/>
    <w:rsid w:val="001B2DFA"/>
    <w:rsid w:val="001B32C7"/>
    <w:rsid w:val="001B34F3"/>
    <w:rsid w:val="001B35CF"/>
    <w:rsid w:val="001B36ED"/>
    <w:rsid w:val="001B3892"/>
    <w:rsid w:val="001B4214"/>
    <w:rsid w:val="001B4478"/>
    <w:rsid w:val="001B49B1"/>
    <w:rsid w:val="001B4A5B"/>
    <w:rsid w:val="001B535A"/>
    <w:rsid w:val="001B57A9"/>
    <w:rsid w:val="001B57D5"/>
    <w:rsid w:val="001B68BC"/>
    <w:rsid w:val="001B6C57"/>
    <w:rsid w:val="001B6C87"/>
    <w:rsid w:val="001B718B"/>
    <w:rsid w:val="001B7645"/>
    <w:rsid w:val="001B765D"/>
    <w:rsid w:val="001B79E3"/>
    <w:rsid w:val="001B7D6D"/>
    <w:rsid w:val="001C021B"/>
    <w:rsid w:val="001C070E"/>
    <w:rsid w:val="001C0C84"/>
    <w:rsid w:val="001C0F27"/>
    <w:rsid w:val="001C10E0"/>
    <w:rsid w:val="001C1228"/>
    <w:rsid w:val="001C12BD"/>
    <w:rsid w:val="001C1597"/>
    <w:rsid w:val="001C15F7"/>
    <w:rsid w:val="001C184F"/>
    <w:rsid w:val="001C19A1"/>
    <w:rsid w:val="001C25B2"/>
    <w:rsid w:val="001C273F"/>
    <w:rsid w:val="001C2E49"/>
    <w:rsid w:val="001C2FC5"/>
    <w:rsid w:val="001C31F2"/>
    <w:rsid w:val="001C3C09"/>
    <w:rsid w:val="001C3D99"/>
    <w:rsid w:val="001C443F"/>
    <w:rsid w:val="001C44D1"/>
    <w:rsid w:val="001C4708"/>
    <w:rsid w:val="001C48D8"/>
    <w:rsid w:val="001C4A5A"/>
    <w:rsid w:val="001C4E49"/>
    <w:rsid w:val="001C4F41"/>
    <w:rsid w:val="001C5141"/>
    <w:rsid w:val="001C519C"/>
    <w:rsid w:val="001C5323"/>
    <w:rsid w:val="001C5CE6"/>
    <w:rsid w:val="001C5DC6"/>
    <w:rsid w:val="001C5DDE"/>
    <w:rsid w:val="001C6215"/>
    <w:rsid w:val="001C6273"/>
    <w:rsid w:val="001C7115"/>
    <w:rsid w:val="001C7164"/>
    <w:rsid w:val="001C79BC"/>
    <w:rsid w:val="001C7EC0"/>
    <w:rsid w:val="001D0256"/>
    <w:rsid w:val="001D03AE"/>
    <w:rsid w:val="001D06EA"/>
    <w:rsid w:val="001D0C29"/>
    <w:rsid w:val="001D0F56"/>
    <w:rsid w:val="001D1000"/>
    <w:rsid w:val="001D10DF"/>
    <w:rsid w:val="001D1336"/>
    <w:rsid w:val="001D1553"/>
    <w:rsid w:val="001D1572"/>
    <w:rsid w:val="001D2875"/>
    <w:rsid w:val="001D2A73"/>
    <w:rsid w:val="001D2A9F"/>
    <w:rsid w:val="001D2BE6"/>
    <w:rsid w:val="001D2E08"/>
    <w:rsid w:val="001D2E79"/>
    <w:rsid w:val="001D305F"/>
    <w:rsid w:val="001D3426"/>
    <w:rsid w:val="001D3603"/>
    <w:rsid w:val="001D3C73"/>
    <w:rsid w:val="001D3DD2"/>
    <w:rsid w:val="001D4047"/>
    <w:rsid w:val="001D4380"/>
    <w:rsid w:val="001D46D1"/>
    <w:rsid w:val="001D4ED6"/>
    <w:rsid w:val="001D514F"/>
    <w:rsid w:val="001D515F"/>
    <w:rsid w:val="001D5497"/>
    <w:rsid w:val="001D59CD"/>
    <w:rsid w:val="001D640F"/>
    <w:rsid w:val="001D64BA"/>
    <w:rsid w:val="001D6981"/>
    <w:rsid w:val="001D69E1"/>
    <w:rsid w:val="001D6A1D"/>
    <w:rsid w:val="001D6BA7"/>
    <w:rsid w:val="001D73C9"/>
    <w:rsid w:val="001D740F"/>
    <w:rsid w:val="001D7F2A"/>
    <w:rsid w:val="001E0012"/>
    <w:rsid w:val="001E0184"/>
    <w:rsid w:val="001E0459"/>
    <w:rsid w:val="001E0C98"/>
    <w:rsid w:val="001E0CE7"/>
    <w:rsid w:val="001E0DB7"/>
    <w:rsid w:val="001E0FFE"/>
    <w:rsid w:val="001E1154"/>
    <w:rsid w:val="001E13F1"/>
    <w:rsid w:val="001E180A"/>
    <w:rsid w:val="001E228E"/>
    <w:rsid w:val="001E286B"/>
    <w:rsid w:val="001E2D21"/>
    <w:rsid w:val="001E3358"/>
    <w:rsid w:val="001E3BBF"/>
    <w:rsid w:val="001E4C7D"/>
    <w:rsid w:val="001E5B31"/>
    <w:rsid w:val="001E6780"/>
    <w:rsid w:val="001E715A"/>
    <w:rsid w:val="001E76ED"/>
    <w:rsid w:val="001E7A73"/>
    <w:rsid w:val="001E7B3A"/>
    <w:rsid w:val="001E7C4E"/>
    <w:rsid w:val="001F01AB"/>
    <w:rsid w:val="001F01E9"/>
    <w:rsid w:val="001F08B5"/>
    <w:rsid w:val="001F0C21"/>
    <w:rsid w:val="001F0D2F"/>
    <w:rsid w:val="001F0F58"/>
    <w:rsid w:val="001F103A"/>
    <w:rsid w:val="001F1338"/>
    <w:rsid w:val="001F137C"/>
    <w:rsid w:val="001F1483"/>
    <w:rsid w:val="001F16EF"/>
    <w:rsid w:val="001F18F2"/>
    <w:rsid w:val="001F1BB0"/>
    <w:rsid w:val="001F28C4"/>
    <w:rsid w:val="001F2A50"/>
    <w:rsid w:val="001F2A60"/>
    <w:rsid w:val="001F2D09"/>
    <w:rsid w:val="001F2DCA"/>
    <w:rsid w:val="001F2F08"/>
    <w:rsid w:val="001F31A9"/>
    <w:rsid w:val="001F356D"/>
    <w:rsid w:val="001F35D6"/>
    <w:rsid w:val="001F37D3"/>
    <w:rsid w:val="001F41EA"/>
    <w:rsid w:val="001F5551"/>
    <w:rsid w:val="001F598F"/>
    <w:rsid w:val="001F59ED"/>
    <w:rsid w:val="001F5DA0"/>
    <w:rsid w:val="001F65F5"/>
    <w:rsid w:val="001F6C39"/>
    <w:rsid w:val="001F6F35"/>
    <w:rsid w:val="001F737E"/>
    <w:rsid w:val="001F7412"/>
    <w:rsid w:val="001F74E3"/>
    <w:rsid w:val="001F74E8"/>
    <w:rsid w:val="001F755A"/>
    <w:rsid w:val="001F76C6"/>
    <w:rsid w:val="001F77FE"/>
    <w:rsid w:val="001F784B"/>
    <w:rsid w:val="001F7BD9"/>
    <w:rsid w:val="001F7EA4"/>
    <w:rsid w:val="0020086E"/>
    <w:rsid w:val="00200933"/>
    <w:rsid w:val="00200D5B"/>
    <w:rsid w:val="00200F37"/>
    <w:rsid w:val="00201448"/>
    <w:rsid w:val="002016D8"/>
    <w:rsid w:val="00201786"/>
    <w:rsid w:val="0020179C"/>
    <w:rsid w:val="00201BC9"/>
    <w:rsid w:val="00201BEC"/>
    <w:rsid w:val="00201F6B"/>
    <w:rsid w:val="0020238B"/>
    <w:rsid w:val="00202A0C"/>
    <w:rsid w:val="00202F06"/>
    <w:rsid w:val="002030A9"/>
    <w:rsid w:val="002031D2"/>
    <w:rsid w:val="00203398"/>
    <w:rsid w:val="00203434"/>
    <w:rsid w:val="0020353A"/>
    <w:rsid w:val="0020364D"/>
    <w:rsid w:val="002037B8"/>
    <w:rsid w:val="00203876"/>
    <w:rsid w:val="00203D8B"/>
    <w:rsid w:val="00204AB8"/>
    <w:rsid w:val="00204AE6"/>
    <w:rsid w:val="00205235"/>
    <w:rsid w:val="002056B3"/>
    <w:rsid w:val="00205931"/>
    <w:rsid w:val="00205BD0"/>
    <w:rsid w:val="00205BFD"/>
    <w:rsid w:val="00205CD1"/>
    <w:rsid w:val="00206414"/>
    <w:rsid w:val="002067A2"/>
    <w:rsid w:val="00206DAD"/>
    <w:rsid w:val="00206E68"/>
    <w:rsid w:val="00207093"/>
    <w:rsid w:val="00207513"/>
    <w:rsid w:val="00207538"/>
    <w:rsid w:val="0020757F"/>
    <w:rsid w:val="00207B3A"/>
    <w:rsid w:val="00207C0C"/>
    <w:rsid w:val="00207C18"/>
    <w:rsid w:val="002109B6"/>
    <w:rsid w:val="00210B62"/>
    <w:rsid w:val="00211F2C"/>
    <w:rsid w:val="00212163"/>
    <w:rsid w:val="00212433"/>
    <w:rsid w:val="002125BF"/>
    <w:rsid w:val="00212787"/>
    <w:rsid w:val="00212A2A"/>
    <w:rsid w:val="00212CFE"/>
    <w:rsid w:val="0021308C"/>
    <w:rsid w:val="002131CF"/>
    <w:rsid w:val="0021337D"/>
    <w:rsid w:val="00213AB6"/>
    <w:rsid w:val="00213FF8"/>
    <w:rsid w:val="0021441A"/>
    <w:rsid w:val="0021491E"/>
    <w:rsid w:val="00214B5A"/>
    <w:rsid w:val="00214B60"/>
    <w:rsid w:val="00214FC0"/>
    <w:rsid w:val="00215159"/>
    <w:rsid w:val="002154CB"/>
    <w:rsid w:val="00215DAB"/>
    <w:rsid w:val="002160DA"/>
    <w:rsid w:val="0021620A"/>
    <w:rsid w:val="00216386"/>
    <w:rsid w:val="00216B47"/>
    <w:rsid w:val="00217177"/>
    <w:rsid w:val="00220408"/>
    <w:rsid w:val="00221239"/>
    <w:rsid w:val="00221684"/>
    <w:rsid w:val="00221A37"/>
    <w:rsid w:val="00221B4A"/>
    <w:rsid w:val="00221C20"/>
    <w:rsid w:val="00221C9B"/>
    <w:rsid w:val="00221E5B"/>
    <w:rsid w:val="00222230"/>
    <w:rsid w:val="002223C8"/>
    <w:rsid w:val="00222568"/>
    <w:rsid w:val="002229E9"/>
    <w:rsid w:val="00222A9A"/>
    <w:rsid w:val="00222CCE"/>
    <w:rsid w:val="00222E7A"/>
    <w:rsid w:val="00222FC0"/>
    <w:rsid w:val="002232E3"/>
    <w:rsid w:val="00223573"/>
    <w:rsid w:val="002238FD"/>
    <w:rsid w:val="00223B22"/>
    <w:rsid w:val="00223D61"/>
    <w:rsid w:val="00223DD2"/>
    <w:rsid w:val="00223E01"/>
    <w:rsid w:val="00224BB6"/>
    <w:rsid w:val="00224D48"/>
    <w:rsid w:val="00224E05"/>
    <w:rsid w:val="00225586"/>
    <w:rsid w:val="0022636F"/>
    <w:rsid w:val="00226B0D"/>
    <w:rsid w:val="00227422"/>
    <w:rsid w:val="0022746D"/>
    <w:rsid w:val="002279C1"/>
    <w:rsid w:val="00227D72"/>
    <w:rsid w:val="002300D8"/>
    <w:rsid w:val="0023013D"/>
    <w:rsid w:val="00230657"/>
    <w:rsid w:val="00230AC1"/>
    <w:rsid w:val="00230DB3"/>
    <w:rsid w:val="00230DE3"/>
    <w:rsid w:val="00230FF1"/>
    <w:rsid w:val="00231348"/>
    <w:rsid w:val="0023178E"/>
    <w:rsid w:val="00231B66"/>
    <w:rsid w:val="0023217C"/>
    <w:rsid w:val="002322E1"/>
    <w:rsid w:val="0023244D"/>
    <w:rsid w:val="0023246A"/>
    <w:rsid w:val="002324E1"/>
    <w:rsid w:val="0023299D"/>
    <w:rsid w:val="00232BF3"/>
    <w:rsid w:val="00233034"/>
    <w:rsid w:val="00233C06"/>
    <w:rsid w:val="002342D3"/>
    <w:rsid w:val="00234874"/>
    <w:rsid w:val="00234A63"/>
    <w:rsid w:val="00234D84"/>
    <w:rsid w:val="002352F3"/>
    <w:rsid w:val="00235723"/>
    <w:rsid w:val="002358AF"/>
    <w:rsid w:val="00235CFE"/>
    <w:rsid w:val="00235D8E"/>
    <w:rsid w:val="00235DE4"/>
    <w:rsid w:val="00235F2D"/>
    <w:rsid w:val="00235FF9"/>
    <w:rsid w:val="002366EE"/>
    <w:rsid w:val="00236770"/>
    <w:rsid w:val="00236D32"/>
    <w:rsid w:val="002377BC"/>
    <w:rsid w:val="00237938"/>
    <w:rsid w:val="00237B91"/>
    <w:rsid w:val="00237E6E"/>
    <w:rsid w:val="00237ED0"/>
    <w:rsid w:val="00240050"/>
    <w:rsid w:val="002409A7"/>
    <w:rsid w:val="00240A79"/>
    <w:rsid w:val="00240E8B"/>
    <w:rsid w:val="00241202"/>
    <w:rsid w:val="002415E6"/>
    <w:rsid w:val="002423D6"/>
    <w:rsid w:val="0024245E"/>
    <w:rsid w:val="002427F9"/>
    <w:rsid w:val="002429C0"/>
    <w:rsid w:val="002431CA"/>
    <w:rsid w:val="00243D3C"/>
    <w:rsid w:val="00244003"/>
    <w:rsid w:val="002453FB"/>
    <w:rsid w:val="00245A02"/>
    <w:rsid w:val="0024608E"/>
    <w:rsid w:val="002469A1"/>
    <w:rsid w:val="00246A7E"/>
    <w:rsid w:val="00246B7C"/>
    <w:rsid w:val="00246BA7"/>
    <w:rsid w:val="00247097"/>
    <w:rsid w:val="002472C2"/>
    <w:rsid w:val="00247C0B"/>
    <w:rsid w:val="00247EEE"/>
    <w:rsid w:val="002500D4"/>
    <w:rsid w:val="0025058B"/>
    <w:rsid w:val="00250CF9"/>
    <w:rsid w:val="002516CB"/>
    <w:rsid w:val="00251917"/>
    <w:rsid w:val="002519C0"/>
    <w:rsid w:val="002524BC"/>
    <w:rsid w:val="00252AEA"/>
    <w:rsid w:val="00253054"/>
    <w:rsid w:val="002534D2"/>
    <w:rsid w:val="00253B79"/>
    <w:rsid w:val="00254467"/>
    <w:rsid w:val="002548C0"/>
    <w:rsid w:val="00254C31"/>
    <w:rsid w:val="00254C87"/>
    <w:rsid w:val="0025557E"/>
    <w:rsid w:val="0025573F"/>
    <w:rsid w:val="00255EF7"/>
    <w:rsid w:val="00255FD3"/>
    <w:rsid w:val="00256116"/>
    <w:rsid w:val="00256C1C"/>
    <w:rsid w:val="002577E2"/>
    <w:rsid w:val="0025789B"/>
    <w:rsid w:val="002578D8"/>
    <w:rsid w:val="00260193"/>
    <w:rsid w:val="00260D93"/>
    <w:rsid w:val="00261A08"/>
    <w:rsid w:val="00261BDA"/>
    <w:rsid w:val="00261FE5"/>
    <w:rsid w:val="002621B4"/>
    <w:rsid w:val="002625C2"/>
    <w:rsid w:val="002625DA"/>
    <w:rsid w:val="002625EF"/>
    <w:rsid w:val="00262A9F"/>
    <w:rsid w:val="00262B3E"/>
    <w:rsid w:val="00262BF5"/>
    <w:rsid w:val="00262E32"/>
    <w:rsid w:val="00262E8E"/>
    <w:rsid w:val="00263653"/>
    <w:rsid w:val="002636DB"/>
    <w:rsid w:val="00263CFF"/>
    <w:rsid w:val="00263D3F"/>
    <w:rsid w:val="00264900"/>
    <w:rsid w:val="00264A8A"/>
    <w:rsid w:val="00264C48"/>
    <w:rsid w:val="00265175"/>
    <w:rsid w:val="00265349"/>
    <w:rsid w:val="00265593"/>
    <w:rsid w:val="00265976"/>
    <w:rsid w:val="002659E9"/>
    <w:rsid w:val="00265FAD"/>
    <w:rsid w:val="002661BA"/>
    <w:rsid w:val="002664E6"/>
    <w:rsid w:val="002667E9"/>
    <w:rsid w:val="00266807"/>
    <w:rsid w:val="00266ADC"/>
    <w:rsid w:val="00266B41"/>
    <w:rsid w:val="002671E8"/>
    <w:rsid w:val="002676BE"/>
    <w:rsid w:val="00267905"/>
    <w:rsid w:val="00267E0A"/>
    <w:rsid w:val="00270123"/>
    <w:rsid w:val="00270542"/>
    <w:rsid w:val="00270765"/>
    <w:rsid w:val="002709AF"/>
    <w:rsid w:val="00270C11"/>
    <w:rsid w:val="0027172A"/>
    <w:rsid w:val="002725DA"/>
    <w:rsid w:val="00272860"/>
    <w:rsid w:val="0027302C"/>
    <w:rsid w:val="002731ED"/>
    <w:rsid w:val="002731F7"/>
    <w:rsid w:val="00273404"/>
    <w:rsid w:val="00273837"/>
    <w:rsid w:val="002738D3"/>
    <w:rsid w:val="00273E3C"/>
    <w:rsid w:val="0027432B"/>
    <w:rsid w:val="00274341"/>
    <w:rsid w:val="002743C6"/>
    <w:rsid w:val="00274EF2"/>
    <w:rsid w:val="002751E2"/>
    <w:rsid w:val="00275C0E"/>
    <w:rsid w:val="00275DB5"/>
    <w:rsid w:val="0027606C"/>
    <w:rsid w:val="002760AA"/>
    <w:rsid w:val="002762A2"/>
    <w:rsid w:val="00276424"/>
    <w:rsid w:val="002768B8"/>
    <w:rsid w:val="00276C58"/>
    <w:rsid w:val="0027711D"/>
    <w:rsid w:val="00277296"/>
    <w:rsid w:val="00277675"/>
    <w:rsid w:val="00277CAD"/>
    <w:rsid w:val="00277D70"/>
    <w:rsid w:val="002802F5"/>
    <w:rsid w:val="00280651"/>
    <w:rsid w:val="00280A11"/>
    <w:rsid w:val="00280AAF"/>
    <w:rsid w:val="00280BF8"/>
    <w:rsid w:val="00280D3C"/>
    <w:rsid w:val="002810D3"/>
    <w:rsid w:val="002810F9"/>
    <w:rsid w:val="00281C75"/>
    <w:rsid w:val="00281EEF"/>
    <w:rsid w:val="002825D8"/>
    <w:rsid w:val="00282D1B"/>
    <w:rsid w:val="00282E21"/>
    <w:rsid w:val="00283354"/>
    <w:rsid w:val="00283417"/>
    <w:rsid w:val="0028347E"/>
    <w:rsid w:val="002838A3"/>
    <w:rsid w:val="00283AFC"/>
    <w:rsid w:val="00283B17"/>
    <w:rsid w:val="00283BE3"/>
    <w:rsid w:val="00283C03"/>
    <w:rsid w:val="00283C60"/>
    <w:rsid w:val="002843CB"/>
    <w:rsid w:val="00284703"/>
    <w:rsid w:val="002848F0"/>
    <w:rsid w:val="00284D4D"/>
    <w:rsid w:val="00285050"/>
    <w:rsid w:val="00285770"/>
    <w:rsid w:val="002859B9"/>
    <w:rsid w:val="00285CE1"/>
    <w:rsid w:val="00285DA1"/>
    <w:rsid w:val="00286823"/>
    <w:rsid w:val="002869AE"/>
    <w:rsid w:val="00286C44"/>
    <w:rsid w:val="00286C8D"/>
    <w:rsid w:val="00286D98"/>
    <w:rsid w:val="00287044"/>
    <w:rsid w:val="00287387"/>
    <w:rsid w:val="002873DA"/>
    <w:rsid w:val="002876FE"/>
    <w:rsid w:val="002879B2"/>
    <w:rsid w:val="00287D9D"/>
    <w:rsid w:val="002904AD"/>
    <w:rsid w:val="0029091C"/>
    <w:rsid w:val="00290F2D"/>
    <w:rsid w:val="00291073"/>
    <w:rsid w:val="002913B1"/>
    <w:rsid w:val="002916AB"/>
    <w:rsid w:val="002918BD"/>
    <w:rsid w:val="00291C5F"/>
    <w:rsid w:val="0029267B"/>
    <w:rsid w:val="00292747"/>
    <w:rsid w:val="00293000"/>
    <w:rsid w:val="0029336B"/>
    <w:rsid w:val="002934AA"/>
    <w:rsid w:val="002937C9"/>
    <w:rsid w:val="0029454B"/>
    <w:rsid w:val="002946A6"/>
    <w:rsid w:val="00294BF6"/>
    <w:rsid w:val="00294D7D"/>
    <w:rsid w:val="002953B8"/>
    <w:rsid w:val="00296004"/>
    <w:rsid w:val="0029659E"/>
    <w:rsid w:val="002965E6"/>
    <w:rsid w:val="002970B8"/>
    <w:rsid w:val="00297426"/>
    <w:rsid w:val="00297457"/>
    <w:rsid w:val="00297A80"/>
    <w:rsid w:val="00297AB8"/>
    <w:rsid w:val="00297CCF"/>
    <w:rsid w:val="00297D0B"/>
    <w:rsid w:val="00297F8A"/>
    <w:rsid w:val="002A040B"/>
    <w:rsid w:val="002A0503"/>
    <w:rsid w:val="002A05F4"/>
    <w:rsid w:val="002A08F2"/>
    <w:rsid w:val="002A0BAE"/>
    <w:rsid w:val="002A0C9E"/>
    <w:rsid w:val="002A17C9"/>
    <w:rsid w:val="002A1A2E"/>
    <w:rsid w:val="002A1E41"/>
    <w:rsid w:val="002A1F93"/>
    <w:rsid w:val="002A2140"/>
    <w:rsid w:val="002A3E6C"/>
    <w:rsid w:val="002A40C2"/>
    <w:rsid w:val="002A4DF8"/>
    <w:rsid w:val="002A4F04"/>
    <w:rsid w:val="002A4F56"/>
    <w:rsid w:val="002A500E"/>
    <w:rsid w:val="002A51F5"/>
    <w:rsid w:val="002A55F2"/>
    <w:rsid w:val="002A56D0"/>
    <w:rsid w:val="002A5CE3"/>
    <w:rsid w:val="002A5CE9"/>
    <w:rsid w:val="002A5ED4"/>
    <w:rsid w:val="002A6A41"/>
    <w:rsid w:val="002A6A4F"/>
    <w:rsid w:val="002A7B78"/>
    <w:rsid w:val="002B02EE"/>
    <w:rsid w:val="002B070C"/>
    <w:rsid w:val="002B0CDC"/>
    <w:rsid w:val="002B0D25"/>
    <w:rsid w:val="002B0E6D"/>
    <w:rsid w:val="002B111D"/>
    <w:rsid w:val="002B129E"/>
    <w:rsid w:val="002B13B9"/>
    <w:rsid w:val="002B13E4"/>
    <w:rsid w:val="002B153B"/>
    <w:rsid w:val="002B1882"/>
    <w:rsid w:val="002B18CE"/>
    <w:rsid w:val="002B1E6F"/>
    <w:rsid w:val="002B1F7F"/>
    <w:rsid w:val="002B2C02"/>
    <w:rsid w:val="002B2F1B"/>
    <w:rsid w:val="002B337C"/>
    <w:rsid w:val="002B35DC"/>
    <w:rsid w:val="002B35F1"/>
    <w:rsid w:val="002B3771"/>
    <w:rsid w:val="002B37BD"/>
    <w:rsid w:val="002B39B6"/>
    <w:rsid w:val="002B3C2A"/>
    <w:rsid w:val="002B40C2"/>
    <w:rsid w:val="002B4664"/>
    <w:rsid w:val="002B47FC"/>
    <w:rsid w:val="002B4A38"/>
    <w:rsid w:val="002B5846"/>
    <w:rsid w:val="002B58A5"/>
    <w:rsid w:val="002B5D04"/>
    <w:rsid w:val="002B5EA0"/>
    <w:rsid w:val="002B5F37"/>
    <w:rsid w:val="002B602E"/>
    <w:rsid w:val="002B6128"/>
    <w:rsid w:val="002B61AA"/>
    <w:rsid w:val="002B62DB"/>
    <w:rsid w:val="002B6F0B"/>
    <w:rsid w:val="002B6F52"/>
    <w:rsid w:val="002B7439"/>
    <w:rsid w:val="002B750D"/>
    <w:rsid w:val="002B7BB5"/>
    <w:rsid w:val="002C00CA"/>
    <w:rsid w:val="002C01C8"/>
    <w:rsid w:val="002C06B0"/>
    <w:rsid w:val="002C074B"/>
    <w:rsid w:val="002C0918"/>
    <w:rsid w:val="002C1B01"/>
    <w:rsid w:val="002C1B7D"/>
    <w:rsid w:val="002C1C55"/>
    <w:rsid w:val="002C1F06"/>
    <w:rsid w:val="002C1F5B"/>
    <w:rsid w:val="002C1FB7"/>
    <w:rsid w:val="002C1FF0"/>
    <w:rsid w:val="002C244D"/>
    <w:rsid w:val="002C2CA1"/>
    <w:rsid w:val="002C33A2"/>
    <w:rsid w:val="002C3439"/>
    <w:rsid w:val="002C3703"/>
    <w:rsid w:val="002C38B3"/>
    <w:rsid w:val="002C3F10"/>
    <w:rsid w:val="002C43B4"/>
    <w:rsid w:val="002C4884"/>
    <w:rsid w:val="002C4942"/>
    <w:rsid w:val="002C4EEC"/>
    <w:rsid w:val="002C54A9"/>
    <w:rsid w:val="002C55D6"/>
    <w:rsid w:val="002C56B3"/>
    <w:rsid w:val="002C56BD"/>
    <w:rsid w:val="002C5BC1"/>
    <w:rsid w:val="002C5DBB"/>
    <w:rsid w:val="002C6955"/>
    <w:rsid w:val="002C6B61"/>
    <w:rsid w:val="002C7875"/>
    <w:rsid w:val="002C7B51"/>
    <w:rsid w:val="002C7C5B"/>
    <w:rsid w:val="002C7EC4"/>
    <w:rsid w:val="002C7F02"/>
    <w:rsid w:val="002D0187"/>
    <w:rsid w:val="002D029B"/>
    <w:rsid w:val="002D0B3B"/>
    <w:rsid w:val="002D0C19"/>
    <w:rsid w:val="002D0C43"/>
    <w:rsid w:val="002D0D3D"/>
    <w:rsid w:val="002D0DDD"/>
    <w:rsid w:val="002D1026"/>
    <w:rsid w:val="002D1A27"/>
    <w:rsid w:val="002D1C04"/>
    <w:rsid w:val="002D25D3"/>
    <w:rsid w:val="002D2AE0"/>
    <w:rsid w:val="002D3018"/>
    <w:rsid w:val="002D3449"/>
    <w:rsid w:val="002D352D"/>
    <w:rsid w:val="002D3793"/>
    <w:rsid w:val="002D38B8"/>
    <w:rsid w:val="002D4047"/>
    <w:rsid w:val="002D4232"/>
    <w:rsid w:val="002D4387"/>
    <w:rsid w:val="002D473F"/>
    <w:rsid w:val="002D481D"/>
    <w:rsid w:val="002D49B4"/>
    <w:rsid w:val="002D50F1"/>
    <w:rsid w:val="002D5365"/>
    <w:rsid w:val="002D5519"/>
    <w:rsid w:val="002D5912"/>
    <w:rsid w:val="002D5DDB"/>
    <w:rsid w:val="002D5E91"/>
    <w:rsid w:val="002D6829"/>
    <w:rsid w:val="002D6BDF"/>
    <w:rsid w:val="002D7128"/>
    <w:rsid w:val="002D7266"/>
    <w:rsid w:val="002D7526"/>
    <w:rsid w:val="002D7640"/>
    <w:rsid w:val="002D77D7"/>
    <w:rsid w:val="002D7A6B"/>
    <w:rsid w:val="002D7B59"/>
    <w:rsid w:val="002D7BAB"/>
    <w:rsid w:val="002D7C2D"/>
    <w:rsid w:val="002D7C4F"/>
    <w:rsid w:val="002E00F9"/>
    <w:rsid w:val="002E02B2"/>
    <w:rsid w:val="002E070E"/>
    <w:rsid w:val="002E0926"/>
    <w:rsid w:val="002E0ACB"/>
    <w:rsid w:val="002E0C47"/>
    <w:rsid w:val="002E0D93"/>
    <w:rsid w:val="002E1899"/>
    <w:rsid w:val="002E19C9"/>
    <w:rsid w:val="002E1CAA"/>
    <w:rsid w:val="002E2171"/>
    <w:rsid w:val="002E2513"/>
    <w:rsid w:val="002E2B1A"/>
    <w:rsid w:val="002E2E35"/>
    <w:rsid w:val="002E2ED9"/>
    <w:rsid w:val="002E2F2C"/>
    <w:rsid w:val="002E310B"/>
    <w:rsid w:val="002E33BC"/>
    <w:rsid w:val="002E3E85"/>
    <w:rsid w:val="002E41AB"/>
    <w:rsid w:val="002E4790"/>
    <w:rsid w:val="002E483F"/>
    <w:rsid w:val="002E4C9F"/>
    <w:rsid w:val="002E5293"/>
    <w:rsid w:val="002E54DD"/>
    <w:rsid w:val="002E57AF"/>
    <w:rsid w:val="002E603F"/>
    <w:rsid w:val="002E628F"/>
    <w:rsid w:val="002E64A5"/>
    <w:rsid w:val="002E6550"/>
    <w:rsid w:val="002E6EBF"/>
    <w:rsid w:val="002E7359"/>
    <w:rsid w:val="002E77AA"/>
    <w:rsid w:val="002E7985"/>
    <w:rsid w:val="002E79E0"/>
    <w:rsid w:val="002E7AB1"/>
    <w:rsid w:val="002E7E78"/>
    <w:rsid w:val="002F0112"/>
    <w:rsid w:val="002F01CB"/>
    <w:rsid w:val="002F0732"/>
    <w:rsid w:val="002F0880"/>
    <w:rsid w:val="002F0A76"/>
    <w:rsid w:val="002F0C24"/>
    <w:rsid w:val="002F0CB3"/>
    <w:rsid w:val="002F0D9E"/>
    <w:rsid w:val="002F1070"/>
    <w:rsid w:val="002F209C"/>
    <w:rsid w:val="002F2157"/>
    <w:rsid w:val="002F2164"/>
    <w:rsid w:val="002F2198"/>
    <w:rsid w:val="002F27CB"/>
    <w:rsid w:val="002F3216"/>
    <w:rsid w:val="002F34A2"/>
    <w:rsid w:val="002F35E7"/>
    <w:rsid w:val="002F3E67"/>
    <w:rsid w:val="002F4821"/>
    <w:rsid w:val="002F4BBB"/>
    <w:rsid w:val="002F5474"/>
    <w:rsid w:val="002F57BA"/>
    <w:rsid w:val="002F583A"/>
    <w:rsid w:val="002F5C68"/>
    <w:rsid w:val="002F62FE"/>
    <w:rsid w:val="002F656C"/>
    <w:rsid w:val="002F661D"/>
    <w:rsid w:val="002F685E"/>
    <w:rsid w:val="002F6B19"/>
    <w:rsid w:val="002F6C48"/>
    <w:rsid w:val="002F6CD1"/>
    <w:rsid w:val="002F750A"/>
    <w:rsid w:val="002F775F"/>
    <w:rsid w:val="002F788C"/>
    <w:rsid w:val="00300375"/>
    <w:rsid w:val="0030046A"/>
    <w:rsid w:val="0030066C"/>
    <w:rsid w:val="0030091F"/>
    <w:rsid w:val="00300FB1"/>
    <w:rsid w:val="003018EC"/>
    <w:rsid w:val="00301D96"/>
    <w:rsid w:val="003023C2"/>
    <w:rsid w:val="00302418"/>
    <w:rsid w:val="00302E42"/>
    <w:rsid w:val="00303B0F"/>
    <w:rsid w:val="00303D99"/>
    <w:rsid w:val="00303E13"/>
    <w:rsid w:val="003048AA"/>
    <w:rsid w:val="00304ABB"/>
    <w:rsid w:val="00304ABF"/>
    <w:rsid w:val="00304F2D"/>
    <w:rsid w:val="003052BD"/>
    <w:rsid w:val="00305625"/>
    <w:rsid w:val="00305779"/>
    <w:rsid w:val="00305919"/>
    <w:rsid w:val="0030598D"/>
    <w:rsid w:val="00305D2E"/>
    <w:rsid w:val="003060EC"/>
    <w:rsid w:val="0030627F"/>
    <w:rsid w:val="00306A6A"/>
    <w:rsid w:val="00307643"/>
    <w:rsid w:val="0030772C"/>
    <w:rsid w:val="003077A4"/>
    <w:rsid w:val="00307D4B"/>
    <w:rsid w:val="00310092"/>
    <w:rsid w:val="003100D0"/>
    <w:rsid w:val="003104CE"/>
    <w:rsid w:val="003104EB"/>
    <w:rsid w:val="00310F8E"/>
    <w:rsid w:val="00310FFB"/>
    <w:rsid w:val="003116AA"/>
    <w:rsid w:val="0031191E"/>
    <w:rsid w:val="0031208B"/>
    <w:rsid w:val="003131DD"/>
    <w:rsid w:val="00314156"/>
    <w:rsid w:val="00314761"/>
    <w:rsid w:val="0031484B"/>
    <w:rsid w:val="0031510B"/>
    <w:rsid w:val="00315216"/>
    <w:rsid w:val="003153E5"/>
    <w:rsid w:val="00315700"/>
    <w:rsid w:val="0031572C"/>
    <w:rsid w:val="00315A17"/>
    <w:rsid w:val="00315C11"/>
    <w:rsid w:val="00315C94"/>
    <w:rsid w:val="00316103"/>
    <w:rsid w:val="00316849"/>
    <w:rsid w:val="00316BD9"/>
    <w:rsid w:val="0031707F"/>
    <w:rsid w:val="003170EA"/>
    <w:rsid w:val="003174F1"/>
    <w:rsid w:val="00317F5E"/>
    <w:rsid w:val="0032000B"/>
    <w:rsid w:val="003202C6"/>
    <w:rsid w:val="003205F0"/>
    <w:rsid w:val="00320624"/>
    <w:rsid w:val="003206BA"/>
    <w:rsid w:val="0032071E"/>
    <w:rsid w:val="003207EA"/>
    <w:rsid w:val="00320944"/>
    <w:rsid w:val="003209CD"/>
    <w:rsid w:val="003209F9"/>
    <w:rsid w:val="00320EE5"/>
    <w:rsid w:val="00321002"/>
    <w:rsid w:val="003213F5"/>
    <w:rsid w:val="003219BA"/>
    <w:rsid w:val="00321B6E"/>
    <w:rsid w:val="00321BD5"/>
    <w:rsid w:val="00322212"/>
    <w:rsid w:val="00322394"/>
    <w:rsid w:val="003226EB"/>
    <w:rsid w:val="003228EA"/>
    <w:rsid w:val="00322C31"/>
    <w:rsid w:val="00322E4E"/>
    <w:rsid w:val="00322F75"/>
    <w:rsid w:val="003233F3"/>
    <w:rsid w:val="00323633"/>
    <w:rsid w:val="0032363E"/>
    <w:rsid w:val="00323868"/>
    <w:rsid w:val="00323AD8"/>
    <w:rsid w:val="00323BEB"/>
    <w:rsid w:val="003242D9"/>
    <w:rsid w:val="003243CA"/>
    <w:rsid w:val="00324676"/>
    <w:rsid w:val="00324BAC"/>
    <w:rsid w:val="00324BB2"/>
    <w:rsid w:val="00324FEB"/>
    <w:rsid w:val="0032500E"/>
    <w:rsid w:val="003253AB"/>
    <w:rsid w:val="00325599"/>
    <w:rsid w:val="003258DD"/>
    <w:rsid w:val="00325971"/>
    <w:rsid w:val="00325E24"/>
    <w:rsid w:val="00325E56"/>
    <w:rsid w:val="00326316"/>
    <w:rsid w:val="0032644C"/>
    <w:rsid w:val="003269C6"/>
    <w:rsid w:val="00326A47"/>
    <w:rsid w:val="00326A56"/>
    <w:rsid w:val="003273A9"/>
    <w:rsid w:val="00327578"/>
    <w:rsid w:val="00327772"/>
    <w:rsid w:val="0032796B"/>
    <w:rsid w:val="00327D85"/>
    <w:rsid w:val="00327F94"/>
    <w:rsid w:val="003307A0"/>
    <w:rsid w:val="00330A78"/>
    <w:rsid w:val="00331143"/>
    <w:rsid w:val="0033153F"/>
    <w:rsid w:val="003315F8"/>
    <w:rsid w:val="00331BB2"/>
    <w:rsid w:val="00331C29"/>
    <w:rsid w:val="00331E0A"/>
    <w:rsid w:val="00331F00"/>
    <w:rsid w:val="00331F9E"/>
    <w:rsid w:val="00332491"/>
    <w:rsid w:val="0033272B"/>
    <w:rsid w:val="00332C24"/>
    <w:rsid w:val="00332CA5"/>
    <w:rsid w:val="00332CEC"/>
    <w:rsid w:val="00332D26"/>
    <w:rsid w:val="00333748"/>
    <w:rsid w:val="0033392D"/>
    <w:rsid w:val="0033396D"/>
    <w:rsid w:val="00333C1D"/>
    <w:rsid w:val="003340A5"/>
    <w:rsid w:val="00334AE1"/>
    <w:rsid w:val="00335BBA"/>
    <w:rsid w:val="00335FAF"/>
    <w:rsid w:val="0033670E"/>
    <w:rsid w:val="003369A9"/>
    <w:rsid w:val="00336CC0"/>
    <w:rsid w:val="00336CFC"/>
    <w:rsid w:val="0033705E"/>
    <w:rsid w:val="00337108"/>
    <w:rsid w:val="003372EC"/>
    <w:rsid w:val="003376E0"/>
    <w:rsid w:val="003379B3"/>
    <w:rsid w:val="00337E26"/>
    <w:rsid w:val="00337EDC"/>
    <w:rsid w:val="003403E8"/>
    <w:rsid w:val="00340E07"/>
    <w:rsid w:val="00340F89"/>
    <w:rsid w:val="00341A0D"/>
    <w:rsid w:val="0034209F"/>
    <w:rsid w:val="003420AC"/>
    <w:rsid w:val="003421CB"/>
    <w:rsid w:val="0034263D"/>
    <w:rsid w:val="00342641"/>
    <w:rsid w:val="003427C4"/>
    <w:rsid w:val="00342AF8"/>
    <w:rsid w:val="00343725"/>
    <w:rsid w:val="0034374F"/>
    <w:rsid w:val="0034384F"/>
    <w:rsid w:val="00343A98"/>
    <w:rsid w:val="00343C59"/>
    <w:rsid w:val="00343CD9"/>
    <w:rsid w:val="00344176"/>
    <w:rsid w:val="003445B1"/>
    <w:rsid w:val="00344669"/>
    <w:rsid w:val="003456F9"/>
    <w:rsid w:val="00345728"/>
    <w:rsid w:val="00345BEB"/>
    <w:rsid w:val="00345D2F"/>
    <w:rsid w:val="003460D6"/>
    <w:rsid w:val="00346367"/>
    <w:rsid w:val="003463EC"/>
    <w:rsid w:val="00346637"/>
    <w:rsid w:val="003469DB"/>
    <w:rsid w:val="00346FB9"/>
    <w:rsid w:val="00347619"/>
    <w:rsid w:val="0034776A"/>
    <w:rsid w:val="00350395"/>
    <w:rsid w:val="003503D7"/>
    <w:rsid w:val="003520A3"/>
    <w:rsid w:val="00352598"/>
    <w:rsid w:val="003526B6"/>
    <w:rsid w:val="00352701"/>
    <w:rsid w:val="003527A2"/>
    <w:rsid w:val="003527E3"/>
    <w:rsid w:val="003533F0"/>
    <w:rsid w:val="00353F38"/>
    <w:rsid w:val="003542DA"/>
    <w:rsid w:val="0035453A"/>
    <w:rsid w:val="003545E8"/>
    <w:rsid w:val="00354DDB"/>
    <w:rsid w:val="00354F16"/>
    <w:rsid w:val="0035517D"/>
    <w:rsid w:val="003551FF"/>
    <w:rsid w:val="00355480"/>
    <w:rsid w:val="00355901"/>
    <w:rsid w:val="003562C5"/>
    <w:rsid w:val="00356A1F"/>
    <w:rsid w:val="00356D6E"/>
    <w:rsid w:val="00357766"/>
    <w:rsid w:val="003577E9"/>
    <w:rsid w:val="003578D4"/>
    <w:rsid w:val="003600AC"/>
    <w:rsid w:val="0036014B"/>
    <w:rsid w:val="00360216"/>
    <w:rsid w:val="0036030D"/>
    <w:rsid w:val="003613C8"/>
    <w:rsid w:val="00361DE7"/>
    <w:rsid w:val="00361F33"/>
    <w:rsid w:val="00362323"/>
    <w:rsid w:val="00362493"/>
    <w:rsid w:val="003624F7"/>
    <w:rsid w:val="00362676"/>
    <w:rsid w:val="003628BB"/>
    <w:rsid w:val="00363100"/>
    <w:rsid w:val="00363146"/>
    <w:rsid w:val="003633BE"/>
    <w:rsid w:val="003635F0"/>
    <w:rsid w:val="003647D9"/>
    <w:rsid w:val="00364DC3"/>
    <w:rsid w:val="00364E28"/>
    <w:rsid w:val="00364E89"/>
    <w:rsid w:val="00364EFF"/>
    <w:rsid w:val="0036554E"/>
    <w:rsid w:val="003658FD"/>
    <w:rsid w:val="00365C46"/>
    <w:rsid w:val="00365CA3"/>
    <w:rsid w:val="003660D7"/>
    <w:rsid w:val="003667F3"/>
    <w:rsid w:val="003669A5"/>
    <w:rsid w:val="003669BE"/>
    <w:rsid w:val="00366CEF"/>
    <w:rsid w:val="00366E07"/>
    <w:rsid w:val="00366F30"/>
    <w:rsid w:val="0036701D"/>
    <w:rsid w:val="0036751B"/>
    <w:rsid w:val="0036759C"/>
    <w:rsid w:val="0036774A"/>
    <w:rsid w:val="00367E53"/>
    <w:rsid w:val="00367EA1"/>
    <w:rsid w:val="00370655"/>
    <w:rsid w:val="003712EA"/>
    <w:rsid w:val="0037142A"/>
    <w:rsid w:val="003719E9"/>
    <w:rsid w:val="00371A50"/>
    <w:rsid w:val="00372195"/>
    <w:rsid w:val="003723B4"/>
    <w:rsid w:val="00372401"/>
    <w:rsid w:val="0037273B"/>
    <w:rsid w:val="00372AF4"/>
    <w:rsid w:val="00372FBD"/>
    <w:rsid w:val="0037351F"/>
    <w:rsid w:val="00373C52"/>
    <w:rsid w:val="0037426E"/>
    <w:rsid w:val="0037479C"/>
    <w:rsid w:val="00374D5E"/>
    <w:rsid w:val="00374D79"/>
    <w:rsid w:val="00374FB3"/>
    <w:rsid w:val="00375349"/>
    <w:rsid w:val="00375764"/>
    <w:rsid w:val="00375EE1"/>
    <w:rsid w:val="003762D4"/>
    <w:rsid w:val="003772C9"/>
    <w:rsid w:val="00377525"/>
    <w:rsid w:val="00377765"/>
    <w:rsid w:val="00377778"/>
    <w:rsid w:val="00377D5C"/>
    <w:rsid w:val="00377DBE"/>
    <w:rsid w:val="00380112"/>
    <w:rsid w:val="00380200"/>
    <w:rsid w:val="00381CC8"/>
    <w:rsid w:val="00381E7C"/>
    <w:rsid w:val="00381E85"/>
    <w:rsid w:val="00382023"/>
    <w:rsid w:val="00382540"/>
    <w:rsid w:val="00382D5F"/>
    <w:rsid w:val="00382FCA"/>
    <w:rsid w:val="0038337E"/>
    <w:rsid w:val="003834A7"/>
    <w:rsid w:val="0038388F"/>
    <w:rsid w:val="00383A18"/>
    <w:rsid w:val="00384128"/>
    <w:rsid w:val="003852C4"/>
    <w:rsid w:val="003854B1"/>
    <w:rsid w:val="0038577D"/>
    <w:rsid w:val="003857B0"/>
    <w:rsid w:val="00385F63"/>
    <w:rsid w:val="0038631A"/>
    <w:rsid w:val="0038639F"/>
    <w:rsid w:val="0038714F"/>
    <w:rsid w:val="00387234"/>
    <w:rsid w:val="003872CB"/>
    <w:rsid w:val="0038772D"/>
    <w:rsid w:val="0038774B"/>
    <w:rsid w:val="003878FC"/>
    <w:rsid w:val="003903CC"/>
    <w:rsid w:val="0039077C"/>
    <w:rsid w:val="003907F8"/>
    <w:rsid w:val="003908AC"/>
    <w:rsid w:val="00390B59"/>
    <w:rsid w:val="00390FDF"/>
    <w:rsid w:val="0039109B"/>
    <w:rsid w:val="00391594"/>
    <w:rsid w:val="003915AA"/>
    <w:rsid w:val="003915FD"/>
    <w:rsid w:val="00391B1C"/>
    <w:rsid w:val="00391E66"/>
    <w:rsid w:val="00392DF5"/>
    <w:rsid w:val="003930F9"/>
    <w:rsid w:val="00393346"/>
    <w:rsid w:val="003933D1"/>
    <w:rsid w:val="00393546"/>
    <w:rsid w:val="0039366E"/>
    <w:rsid w:val="00393A6A"/>
    <w:rsid w:val="00394BFB"/>
    <w:rsid w:val="00394CDC"/>
    <w:rsid w:val="00395078"/>
    <w:rsid w:val="0039516B"/>
    <w:rsid w:val="00395317"/>
    <w:rsid w:val="003954D2"/>
    <w:rsid w:val="00395842"/>
    <w:rsid w:val="00395CAF"/>
    <w:rsid w:val="00396000"/>
    <w:rsid w:val="0039620A"/>
    <w:rsid w:val="00396FB9"/>
    <w:rsid w:val="00397A2E"/>
    <w:rsid w:val="00397A4C"/>
    <w:rsid w:val="00397A75"/>
    <w:rsid w:val="00397CF5"/>
    <w:rsid w:val="003A091C"/>
    <w:rsid w:val="003A0B18"/>
    <w:rsid w:val="003A0E58"/>
    <w:rsid w:val="003A128D"/>
    <w:rsid w:val="003A1CED"/>
    <w:rsid w:val="003A1FC7"/>
    <w:rsid w:val="003A261E"/>
    <w:rsid w:val="003A2DA9"/>
    <w:rsid w:val="003A3934"/>
    <w:rsid w:val="003A3B1C"/>
    <w:rsid w:val="003A3D9B"/>
    <w:rsid w:val="003A431D"/>
    <w:rsid w:val="003A43BA"/>
    <w:rsid w:val="003A4735"/>
    <w:rsid w:val="003A51B6"/>
    <w:rsid w:val="003A5C21"/>
    <w:rsid w:val="003A6534"/>
    <w:rsid w:val="003A65E5"/>
    <w:rsid w:val="003A6ABA"/>
    <w:rsid w:val="003A6E22"/>
    <w:rsid w:val="003A6EF1"/>
    <w:rsid w:val="003A73CD"/>
    <w:rsid w:val="003A7478"/>
    <w:rsid w:val="003A790A"/>
    <w:rsid w:val="003A7989"/>
    <w:rsid w:val="003A7A77"/>
    <w:rsid w:val="003A7DFA"/>
    <w:rsid w:val="003B00F8"/>
    <w:rsid w:val="003B0673"/>
    <w:rsid w:val="003B0A51"/>
    <w:rsid w:val="003B0C32"/>
    <w:rsid w:val="003B149E"/>
    <w:rsid w:val="003B1AAC"/>
    <w:rsid w:val="003B1F88"/>
    <w:rsid w:val="003B2100"/>
    <w:rsid w:val="003B2AAE"/>
    <w:rsid w:val="003B2E3E"/>
    <w:rsid w:val="003B3024"/>
    <w:rsid w:val="003B3288"/>
    <w:rsid w:val="003B3398"/>
    <w:rsid w:val="003B35B8"/>
    <w:rsid w:val="003B476A"/>
    <w:rsid w:val="003B495D"/>
    <w:rsid w:val="003B4B98"/>
    <w:rsid w:val="003B4BC0"/>
    <w:rsid w:val="003B52CA"/>
    <w:rsid w:val="003B55D3"/>
    <w:rsid w:val="003B5ADE"/>
    <w:rsid w:val="003B5D4C"/>
    <w:rsid w:val="003B6FEA"/>
    <w:rsid w:val="003B7089"/>
    <w:rsid w:val="003B7A1F"/>
    <w:rsid w:val="003B7B7F"/>
    <w:rsid w:val="003B7BB2"/>
    <w:rsid w:val="003C037E"/>
    <w:rsid w:val="003C03DC"/>
    <w:rsid w:val="003C0788"/>
    <w:rsid w:val="003C07B0"/>
    <w:rsid w:val="003C0812"/>
    <w:rsid w:val="003C0B57"/>
    <w:rsid w:val="003C1216"/>
    <w:rsid w:val="003C1871"/>
    <w:rsid w:val="003C1B12"/>
    <w:rsid w:val="003C3340"/>
    <w:rsid w:val="003C34B5"/>
    <w:rsid w:val="003C36F0"/>
    <w:rsid w:val="003C373C"/>
    <w:rsid w:val="003C3D71"/>
    <w:rsid w:val="003C4012"/>
    <w:rsid w:val="003C40C0"/>
    <w:rsid w:val="003C43A2"/>
    <w:rsid w:val="003C43C9"/>
    <w:rsid w:val="003C4510"/>
    <w:rsid w:val="003C456B"/>
    <w:rsid w:val="003C4B74"/>
    <w:rsid w:val="003C4BF9"/>
    <w:rsid w:val="003C4DBA"/>
    <w:rsid w:val="003C4EA3"/>
    <w:rsid w:val="003C4FC5"/>
    <w:rsid w:val="003C5568"/>
    <w:rsid w:val="003C55F4"/>
    <w:rsid w:val="003C592C"/>
    <w:rsid w:val="003C5CD9"/>
    <w:rsid w:val="003C617C"/>
    <w:rsid w:val="003C621A"/>
    <w:rsid w:val="003C6CAB"/>
    <w:rsid w:val="003C7496"/>
    <w:rsid w:val="003C76AF"/>
    <w:rsid w:val="003C77AD"/>
    <w:rsid w:val="003C7962"/>
    <w:rsid w:val="003C79D5"/>
    <w:rsid w:val="003C7B82"/>
    <w:rsid w:val="003C7CD9"/>
    <w:rsid w:val="003D018A"/>
    <w:rsid w:val="003D035B"/>
    <w:rsid w:val="003D043D"/>
    <w:rsid w:val="003D07FD"/>
    <w:rsid w:val="003D0AF2"/>
    <w:rsid w:val="003D0EB0"/>
    <w:rsid w:val="003D1949"/>
    <w:rsid w:val="003D1B61"/>
    <w:rsid w:val="003D2093"/>
    <w:rsid w:val="003D223C"/>
    <w:rsid w:val="003D2C93"/>
    <w:rsid w:val="003D2DDE"/>
    <w:rsid w:val="003D2E23"/>
    <w:rsid w:val="003D30AC"/>
    <w:rsid w:val="003D3134"/>
    <w:rsid w:val="003D313D"/>
    <w:rsid w:val="003D3773"/>
    <w:rsid w:val="003D46C2"/>
    <w:rsid w:val="003D483B"/>
    <w:rsid w:val="003D4A8C"/>
    <w:rsid w:val="003D5733"/>
    <w:rsid w:val="003D5DB5"/>
    <w:rsid w:val="003D5E9B"/>
    <w:rsid w:val="003D6058"/>
    <w:rsid w:val="003D643C"/>
    <w:rsid w:val="003D6757"/>
    <w:rsid w:val="003D6C6A"/>
    <w:rsid w:val="003D6FA3"/>
    <w:rsid w:val="003D7503"/>
    <w:rsid w:val="003D7AF5"/>
    <w:rsid w:val="003E01F9"/>
    <w:rsid w:val="003E02CA"/>
    <w:rsid w:val="003E0968"/>
    <w:rsid w:val="003E0D8D"/>
    <w:rsid w:val="003E0EFC"/>
    <w:rsid w:val="003E0FDE"/>
    <w:rsid w:val="003E1180"/>
    <w:rsid w:val="003E1A94"/>
    <w:rsid w:val="003E1C4B"/>
    <w:rsid w:val="003E1D5E"/>
    <w:rsid w:val="003E1DC5"/>
    <w:rsid w:val="003E1F15"/>
    <w:rsid w:val="003E2084"/>
    <w:rsid w:val="003E244A"/>
    <w:rsid w:val="003E259A"/>
    <w:rsid w:val="003E26BA"/>
    <w:rsid w:val="003E26BB"/>
    <w:rsid w:val="003E276D"/>
    <w:rsid w:val="003E30F5"/>
    <w:rsid w:val="003E33F8"/>
    <w:rsid w:val="003E348C"/>
    <w:rsid w:val="003E3B80"/>
    <w:rsid w:val="003E3F1A"/>
    <w:rsid w:val="003E4104"/>
    <w:rsid w:val="003E492F"/>
    <w:rsid w:val="003E508D"/>
    <w:rsid w:val="003E528B"/>
    <w:rsid w:val="003E534E"/>
    <w:rsid w:val="003E5C7C"/>
    <w:rsid w:val="003E5E8D"/>
    <w:rsid w:val="003E61BF"/>
    <w:rsid w:val="003E6406"/>
    <w:rsid w:val="003E648F"/>
    <w:rsid w:val="003E6648"/>
    <w:rsid w:val="003E701C"/>
    <w:rsid w:val="003E7027"/>
    <w:rsid w:val="003E72C8"/>
    <w:rsid w:val="003E7630"/>
    <w:rsid w:val="003E7641"/>
    <w:rsid w:val="003E7730"/>
    <w:rsid w:val="003E7788"/>
    <w:rsid w:val="003E7865"/>
    <w:rsid w:val="003E7935"/>
    <w:rsid w:val="003E7BCB"/>
    <w:rsid w:val="003E7D2D"/>
    <w:rsid w:val="003F021F"/>
    <w:rsid w:val="003F02E7"/>
    <w:rsid w:val="003F083F"/>
    <w:rsid w:val="003F0AE8"/>
    <w:rsid w:val="003F0C9C"/>
    <w:rsid w:val="003F0ECC"/>
    <w:rsid w:val="003F1084"/>
    <w:rsid w:val="003F146A"/>
    <w:rsid w:val="003F1702"/>
    <w:rsid w:val="003F1941"/>
    <w:rsid w:val="003F3F1C"/>
    <w:rsid w:val="003F42CA"/>
    <w:rsid w:val="003F45D6"/>
    <w:rsid w:val="003F4768"/>
    <w:rsid w:val="003F4C01"/>
    <w:rsid w:val="003F4E55"/>
    <w:rsid w:val="003F4F4D"/>
    <w:rsid w:val="003F53FF"/>
    <w:rsid w:val="003F5FF1"/>
    <w:rsid w:val="003F6548"/>
    <w:rsid w:val="003F69CA"/>
    <w:rsid w:val="003F6BBF"/>
    <w:rsid w:val="003F6D3D"/>
    <w:rsid w:val="003F6D40"/>
    <w:rsid w:val="003F6E30"/>
    <w:rsid w:val="003F6F14"/>
    <w:rsid w:val="003F722A"/>
    <w:rsid w:val="003F75DC"/>
    <w:rsid w:val="003F773D"/>
    <w:rsid w:val="003F7751"/>
    <w:rsid w:val="003F7785"/>
    <w:rsid w:val="003F7880"/>
    <w:rsid w:val="003F7ACA"/>
    <w:rsid w:val="004008B2"/>
    <w:rsid w:val="00400B6B"/>
    <w:rsid w:val="00401162"/>
    <w:rsid w:val="004011FB"/>
    <w:rsid w:val="004012DB"/>
    <w:rsid w:val="004013B6"/>
    <w:rsid w:val="004018B8"/>
    <w:rsid w:val="0040193E"/>
    <w:rsid w:val="004019AF"/>
    <w:rsid w:val="004021B4"/>
    <w:rsid w:val="00402958"/>
    <w:rsid w:val="00403191"/>
    <w:rsid w:val="004034D8"/>
    <w:rsid w:val="004039B3"/>
    <w:rsid w:val="004039C3"/>
    <w:rsid w:val="00403C46"/>
    <w:rsid w:val="00403D41"/>
    <w:rsid w:val="00404270"/>
    <w:rsid w:val="004043EF"/>
    <w:rsid w:val="004045A4"/>
    <w:rsid w:val="004049D4"/>
    <w:rsid w:val="00404C01"/>
    <w:rsid w:val="0040502D"/>
    <w:rsid w:val="004054F0"/>
    <w:rsid w:val="004056F1"/>
    <w:rsid w:val="00405A72"/>
    <w:rsid w:val="00406236"/>
    <w:rsid w:val="00406333"/>
    <w:rsid w:val="0040652D"/>
    <w:rsid w:val="00406681"/>
    <w:rsid w:val="0040719F"/>
    <w:rsid w:val="00407950"/>
    <w:rsid w:val="004101FE"/>
    <w:rsid w:val="00410872"/>
    <w:rsid w:val="0041112D"/>
    <w:rsid w:val="00411A17"/>
    <w:rsid w:val="00411B34"/>
    <w:rsid w:val="00411DEF"/>
    <w:rsid w:val="004124C5"/>
    <w:rsid w:val="00412574"/>
    <w:rsid w:val="0041317E"/>
    <w:rsid w:val="004132C1"/>
    <w:rsid w:val="00413969"/>
    <w:rsid w:val="00413AB0"/>
    <w:rsid w:val="00413D7F"/>
    <w:rsid w:val="004144E7"/>
    <w:rsid w:val="00414AE1"/>
    <w:rsid w:val="00414B2D"/>
    <w:rsid w:val="00415A0A"/>
    <w:rsid w:val="00415E52"/>
    <w:rsid w:val="00415E69"/>
    <w:rsid w:val="00416621"/>
    <w:rsid w:val="00416901"/>
    <w:rsid w:val="00416FB3"/>
    <w:rsid w:val="004176BC"/>
    <w:rsid w:val="00417777"/>
    <w:rsid w:val="004200BD"/>
    <w:rsid w:val="0042011F"/>
    <w:rsid w:val="00420189"/>
    <w:rsid w:val="004201A4"/>
    <w:rsid w:val="004209E5"/>
    <w:rsid w:val="00420AD9"/>
    <w:rsid w:val="00420C62"/>
    <w:rsid w:val="00420CB9"/>
    <w:rsid w:val="0042100F"/>
    <w:rsid w:val="004211B7"/>
    <w:rsid w:val="00422049"/>
    <w:rsid w:val="0042241D"/>
    <w:rsid w:val="00422A84"/>
    <w:rsid w:val="0042393B"/>
    <w:rsid w:val="00423A0A"/>
    <w:rsid w:val="00423B00"/>
    <w:rsid w:val="00423B28"/>
    <w:rsid w:val="00423EAB"/>
    <w:rsid w:val="004249AD"/>
    <w:rsid w:val="004257D9"/>
    <w:rsid w:val="0042592F"/>
    <w:rsid w:val="00425DC0"/>
    <w:rsid w:val="00425EB3"/>
    <w:rsid w:val="004263BD"/>
    <w:rsid w:val="004263C5"/>
    <w:rsid w:val="0042643E"/>
    <w:rsid w:val="00426451"/>
    <w:rsid w:val="004267DA"/>
    <w:rsid w:val="00426E00"/>
    <w:rsid w:val="00426E44"/>
    <w:rsid w:val="004270FB"/>
    <w:rsid w:val="0042743F"/>
    <w:rsid w:val="004277EB"/>
    <w:rsid w:val="00430646"/>
    <w:rsid w:val="00430EC3"/>
    <w:rsid w:val="004313A0"/>
    <w:rsid w:val="0043185D"/>
    <w:rsid w:val="00431BFE"/>
    <w:rsid w:val="00431D33"/>
    <w:rsid w:val="00431F17"/>
    <w:rsid w:val="00432001"/>
    <w:rsid w:val="00432025"/>
    <w:rsid w:val="00432048"/>
    <w:rsid w:val="004323DC"/>
    <w:rsid w:val="00432441"/>
    <w:rsid w:val="00432524"/>
    <w:rsid w:val="004326A8"/>
    <w:rsid w:val="00432CDF"/>
    <w:rsid w:val="00432D39"/>
    <w:rsid w:val="00432E44"/>
    <w:rsid w:val="00432ED5"/>
    <w:rsid w:val="00433150"/>
    <w:rsid w:val="00433313"/>
    <w:rsid w:val="00433881"/>
    <w:rsid w:val="004338BE"/>
    <w:rsid w:val="00433F25"/>
    <w:rsid w:val="0043422B"/>
    <w:rsid w:val="00434D83"/>
    <w:rsid w:val="00435004"/>
    <w:rsid w:val="00435135"/>
    <w:rsid w:val="00435196"/>
    <w:rsid w:val="00435214"/>
    <w:rsid w:val="004357B3"/>
    <w:rsid w:val="00435ACB"/>
    <w:rsid w:val="0043619B"/>
    <w:rsid w:val="00436A8A"/>
    <w:rsid w:val="004371DF"/>
    <w:rsid w:val="00437947"/>
    <w:rsid w:val="00437AEB"/>
    <w:rsid w:val="0044061D"/>
    <w:rsid w:val="00440C36"/>
    <w:rsid w:val="00440E21"/>
    <w:rsid w:val="004413C8"/>
    <w:rsid w:val="00442034"/>
    <w:rsid w:val="004420D5"/>
    <w:rsid w:val="004420F9"/>
    <w:rsid w:val="004424AE"/>
    <w:rsid w:val="00443008"/>
    <w:rsid w:val="00443096"/>
    <w:rsid w:val="00443521"/>
    <w:rsid w:val="00443595"/>
    <w:rsid w:val="0044372D"/>
    <w:rsid w:val="0044384F"/>
    <w:rsid w:val="00443D67"/>
    <w:rsid w:val="00444315"/>
    <w:rsid w:val="004445CA"/>
    <w:rsid w:val="0044477F"/>
    <w:rsid w:val="00444885"/>
    <w:rsid w:val="00444DBD"/>
    <w:rsid w:val="00445361"/>
    <w:rsid w:val="004455D8"/>
    <w:rsid w:val="0044562B"/>
    <w:rsid w:val="00445874"/>
    <w:rsid w:val="00445A11"/>
    <w:rsid w:val="00446086"/>
    <w:rsid w:val="004460E3"/>
    <w:rsid w:val="00446655"/>
    <w:rsid w:val="00446BE7"/>
    <w:rsid w:val="00446EB6"/>
    <w:rsid w:val="00446EBF"/>
    <w:rsid w:val="004502E7"/>
    <w:rsid w:val="00450753"/>
    <w:rsid w:val="00450AC2"/>
    <w:rsid w:val="00451048"/>
    <w:rsid w:val="00451330"/>
    <w:rsid w:val="00451503"/>
    <w:rsid w:val="0045154E"/>
    <w:rsid w:val="00451798"/>
    <w:rsid w:val="00451AB9"/>
    <w:rsid w:val="004526D7"/>
    <w:rsid w:val="00452F36"/>
    <w:rsid w:val="004530DA"/>
    <w:rsid w:val="0045362B"/>
    <w:rsid w:val="00453E8A"/>
    <w:rsid w:val="0045416F"/>
    <w:rsid w:val="004542CF"/>
    <w:rsid w:val="00454442"/>
    <w:rsid w:val="00454974"/>
    <w:rsid w:val="00454AEA"/>
    <w:rsid w:val="00454C2B"/>
    <w:rsid w:val="00454D87"/>
    <w:rsid w:val="00454E0D"/>
    <w:rsid w:val="00454FB5"/>
    <w:rsid w:val="00455041"/>
    <w:rsid w:val="004552E8"/>
    <w:rsid w:val="00455D6E"/>
    <w:rsid w:val="00455E35"/>
    <w:rsid w:val="00455F2A"/>
    <w:rsid w:val="00456000"/>
    <w:rsid w:val="0045616E"/>
    <w:rsid w:val="00456595"/>
    <w:rsid w:val="00456948"/>
    <w:rsid w:val="00456A1D"/>
    <w:rsid w:val="004574E6"/>
    <w:rsid w:val="004575C6"/>
    <w:rsid w:val="004576F3"/>
    <w:rsid w:val="004578C2"/>
    <w:rsid w:val="00457A88"/>
    <w:rsid w:val="004600B5"/>
    <w:rsid w:val="00460B49"/>
    <w:rsid w:val="00460E18"/>
    <w:rsid w:val="0046110F"/>
    <w:rsid w:val="004611BE"/>
    <w:rsid w:val="004611E1"/>
    <w:rsid w:val="004626CB"/>
    <w:rsid w:val="00462BDE"/>
    <w:rsid w:val="00462D61"/>
    <w:rsid w:val="00462DFF"/>
    <w:rsid w:val="00462EF4"/>
    <w:rsid w:val="004631D8"/>
    <w:rsid w:val="00463392"/>
    <w:rsid w:val="00463401"/>
    <w:rsid w:val="004635C0"/>
    <w:rsid w:val="00463E18"/>
    <w:rsid w:val="00465046"/>
    <w:rsid w:val="0046512A"/>
    <w:rsid w:val="00465186"/>
    <w:rsid w:val="004651CF"/>
    <w:rsid w:val="00465498"/>
    <w:rsid w:val="00465750"/>
    <w:rsid w:val="0046584C"/>
    <w:rsid w:val="0046587B"/>
    <w:rsid w:val="004658DD"/>
    <w:rsid w:val="00465A64"/>
    <w:rsid w:val="00465B1A"/>
    <w:rsid w:val="00465D9B"/>
    <w:rsid w:val="004663D2"/>
    <w:rsid w:val="00466674"/>
    <w:rsid w:val="00466722"/>
    <w:rsid w:val="00467823"/>
    <w:rsid w:val="004702A2"/>
    <w:rsid w:val="004703FC"/>
    <w:rsid w:val="004708A5"/>
    <w:rsid w:val="00470C05"/>
    <w:rsid w:val="00470D8A"/>
    <w:rsid w:val="00470E20"/>
    <w:rsid w:val="00470E95"/>
    <w:rsid w:val="0047104F"/>
    <w:rsid w:val="00471051"/>
    <w:rsid w:val="004716D5"/>
    <w:rsid w:val="004718C3"/>
    <w:rsid w:val="00471B59"/>
    <w:rsid w:val="00471BF8"/>
    <w:rsid w:val="00472202"/>
    <w:rsid w:val="004723B8"/>
    <w:rsid w:val="004726E9"/>
    <w:rsid w:val="004730FA"/>
    <w:rsid w:val="004731D7"/>
    <w:rsid w:val="00473260"/>
    <w:rsid w:val="004738D5"/>
    <w:rsid w:val="00473E7F"/>
    <w:rsid w:val="00474BE2"/>
    <w:rsid w:val="00475157"/>
    <w:rsid w:val="0047525B"/>
    <w:rsid w:val="004754E6"/>
    <w:rsid w:val="00475965"/>
    <w:rsid w:val="00475FAF"/>
    <w:rsid w:val="004765C3"/>
    <w:rsid w:val="0047674C"/>
    <w:rsid w:val="00476C0C"/>
    <w:rsid w:val="0047750E"/>
    <w:rsid w:val="0047793E"/>
    <w:rsid w:val="00477A96"/>
    <w:rsid w:val="00477F0D"/>
    <w:rsid w:val="004800C8"/>
    <w:rsid w:val="00480344"/>
    <w:rsid w:val="0048055D"/>
    <w:rsid w:val="004805BB"/>
    <w:rsid w:val="00480733"/>
    <w:rsid w:val="00480D05"/>
    <w:rsid w:val="00480DE2"/>
    <w:rsid w:val="0048118E"/>
    <w:rsid w:val="004816C0"/>
    <w:rsid w:val="00481B96"/>
    <w:rsid w:val="00482517"/>
    <w:rsid w:val="00483615"/>
    <w:rsid w:val="00483822"/>
    <w:rsid w:val="004839C3"/>
    <w:rsid w:val="00483A01"/>
    <w:rsid w:val="00483B9D"/>
    <w:rsid w:val="00484211"/>
    <w:rsid w:val="00484452"/>
    <w:rsid w:val="00484A2A"/>
    <w:rsid w:val="00484C3B"/>
    <w:rsid w:val="00485218"/>
    <w:rsid w:val="00485305"/>
    <w:rsid w:val="00485484"/>
    <w:rsid w:val="00485541"/>
    <w:rsid w:val="004856C9"/>
    <w:rsid w:val="00485A5A"/>
    <w:rsid w:val="00485A7D"/>
    <w:rsid w:val="00485D29"/>
    <w:rsid w:val="00485F3E"/>
    <w:rsid w:val="00486527"/>
    <w:rsid w:val="004866AA"/>
    <w:rsid w:val="0048677D"/>
    <w:rsid w:val="004867C9"/>
    <w:rsid w:val="00487107"/>
    <w:rsid w:val="0048758B"/>
    <w:rsid w:val="00487893"/>
    <w:rsid w:val="0049014E"/>
    <w:rsid w:val="0049048D"/>
    <w:rsid w:val="004906A6"/>
    <w:rsid w:val="0049098B"/>
    <w:rsid w:val="00490ECB"/>
    <w:rsid w:val="004911A6"/>
    <w:rsid w:val="004913C5"/>
    <w:rsid w:val="00491659"/>
    <w:rsid w:val="004919AD"/>
    <w:rsid w:val="00491C95"/>
    <w:rsid w:val="00491F24"/>
    <w:rsid w:val="00492302"/>
    <w:rsid w:val="004925F5"/>
    <w:rsid w:val="004928E7"/>
    <w:rsid w:val="00492950"/>
    <w:rsid w:val="00493018"/>
    <w:rsid w:val="004935E9"/>
    <w:rsid w:val="004940BD"/>
    <w:rsid w:val="0049444F"/>
    <w:rsid w:val="00494D87"/>
    <w:rsid w:val="00495AFB"/>
    <w:rsid w:val="00495C36"/>
    <w:rsid w:val="004962F8"/>
    <w:rsid w:val="00496F11"/>
    <w:rsid w:val="00497044"/>
    <w:rsid w:val="004975E2"/>
    <w:rsid w:val="00497842"/>
    <w:rsid w:val="004A06D7"/>
    <w:rsid w:val="004A08CB"/>
    <w:rsid w:val="004A1015"/>
    <w:rsid w:val="004A15B4"/>
    <w:rsid w:val="004A1620"/>
    <w:rsid w:val="004A22EC"/>
    <w:rsid w:val="004A26DA"/>
    <w:rsid w:val="004A2CEF"/>
    <w:rsid w:val="004A2E27"/>
    <w:rsid w:val="004A3776"/>
    <w:rsid w:val="004A3789"/>
    <w:rsid w:val="004A39E6"/>
    <w:rsid w:val="004A3D47"/>
    <w:rsid w:val="004A3DF3"/>
    <w:rsid w:val="004A4409"/>
    <w:rsid w:val="004A4759"/>
    <w:rsid w:val="004A4818"/>
    <w:rsid w:val="004A4BCE"/>
    <w:rsid w:val="004A5227"/>
    <w:rsid w:val="004A5325"/>
    <w:rsid w:val="004A6147"/>
    <w:rsid w:val="004A61F5"/>
    <w:rsid w:val="004A6769"/>
    <w:rsid w:val="004A69DF"/>
    <w:rsid w:val="004A6CFF"/>
    <w:rsid w:val="004A7096"/>
    <w:rsid w:val="004A7155"/>
    <w:rsid w:val="004A75DC"/>
    <w:rsid w:val="004A76A9"/>
    <w:rsid w:val="004B0926"/>
    <w:rsid w:val="004B0C5B"/>
    <w:rsid w:val="004B13FD"/>
    <w:rsid w:val="004B1E17"/>
    <w:rsid w:val="004B1EFE"/>
    <w:rsid w:val="004B1F57"/>
    <w:rsid w:val="004B2055"/>
    <w:rsid w:val="004B288D"/>
    <w:rsid w:val="004B2FCD"/>
    <w:rsid w:val="004B3C01"/>
    <w:rsid w:val="004B3CB1"/>
    <w:rsid w:val="004B3D77"/>
    <w:rsid w:val="004B3FF1"/>
    <w:rsid w:val="004B4003"/>
    <w:rsid w:val="004B427A"/>
    <w:rsid w:val="004B43A2"/>
    <w:rsid w:val="004B4D3E"/>
    <w:rsid w:val="004B4F28"/>
    <w:rsid w:val="004B5139"/>
    <w:rsid w:val="004B54BC"/>
    <w:rsid w:val="004B54F7"/>
    <w:rsid w:val="004B553B"/>
    <w:rsid w:val="004B5551"/>
    <w:rsid w:val="004B560C"/>
    <w:rsid w:val="004B560F"/>
    <w:rsid w:val="004B57D1"/>
    <w:rsid w:val="004B5867"/>
    <w:rsid w:val="004B5963"/>
    <w:rsid w:val="004B5BCB"/>
    <w:rsid w:val="004B5CE8"/>
    <w:rsid w:val="004B64B0"/>
    <w:rsid w:val="004B65FA"/>
    <w:rsid w:val="004B6A94"/>
    <w:rsid w:val="004B6C8E"/>
    <w:rsid w:val="004B6F73"/>
    <w:rsid w:val="004B7FF8"/>
    <w:rsid w:val="004C0C30"/>
    <w:rsid w:val="004C0EBB"/>
    <w:rsid w:val="004C0EC4"/>
    <w:rsid w:val="004C16D3"/>
    <w:rsid w:val="004C1798"/>
    <w:rsid w:val="004C181E"/>
    <w:rsid w:val="004C28EC"/>
    <w:rsid w:val="004C2A39"/>
    <w:rsid w:val="004C348F"/>
    <w:rsid w:val="004C3570"/>
    <w:rsid w:val="004C3C9A"/>
    <w:rsid w:val="004C3E41"/>
    <w:rsid w:val="004C41D8"/>
    <w:rsid w:val="004C475E"/>
    <w:rsid w:val="004C4872"/>
    <w:rsid w:val="004C4C50"/>
    <w:rsid w:val="004C4F57"/>
    <w:rsid w:val="004C5C23"/>
    <w:rsid w:val="004C5C9A"/>
    <w:rsid w:val="004C5D2A"/>
    <w:rsid w:val="004C6088"/>
    <w:rsid w:val="004C609D"/>
    <w:rsid w:val="004C6310"/>
    <w:rsid w:val="004C654D"/>
    <w:rsid w:val="004C6854"/>
    <w:rsid w:val="004C762B"/>
    <w:rsid w:val="004C78ED"/>
    <w:rsid w:val="004C7B52"/>
    <w:rsid w:val="004C7BF6"/>
    <w:rsid w:val="004C7ED8"/>
    <w:rsid w:val="004D0667"/>
    <w:rsid w:val="004D11EF"/>
    <w:rsid w:val="004D12AB"/>
    <w:rsid w:val="004D13BE"/>
    <w:rsid w:val="004D16D1"/>
    <w:rsid w:val="004D1834"/>
    <w:rsid w:val="004D1843"/>
    <w:rsid w:val="004D20B7"/>
    <w:rsid w:val="004D2F93"/>
    <w:rsid w:val="004D33F9"/>
    <w:rsid w:val="004D34CF"/>
    <w:rsid w:val="004D3EBB"/>
    <w:rsid w:val="004D45EC"/>
    <w:rsid w:val="004D4C77"/>
    <w:rsid w:val="004D5544"/>
    <w:rsid w:val="004D559B"/>
    <w:rsid w:val="004D5F38"/>
    <w:rsid w:val="004D5FB1"/>
    <w:rsid w:val="004D629F"/>
    <w:rsid w:val="004D634C"/>
    <w:rsid w:val="004D6413"/>
    <w:rsid w:val="004D655A"/>
    <w:rsid w:val="004D69A9"/>
    <w:rsid w:val="004D69B7"/>
    <w:rsid w:val="004D6ADA"/>
    <w:rsid w:val="004D6CD9"/>
    <w:rsid w:val="004D739C"/>
    <w:rsid w:val="004D77AE"/>
    <w:rsid w:val="004D77D9"/>
    <w:rsid w:val="004D79E6"/>
    <w:rsid w:val="004D7DDC"/>
    <w:rsid w:val="004D7F39"/>
    <w:rsid w:val="004E01E4"/>
    <w:rsid w:val="004E0578"/>
    <w:rsid w:val="004E06FF"/>
    <w:rsid w:val="004E07AE"/>
    <w:rsid w:val="004E0CA9"/>
    <w:rsid w:val="004E0D69"/>
    <w:rsid w:val="004E0FF5"/>
    <w:rsid w:val="004E117F"/>
    <w:rsid w:val="004E11DA"/>
    <w:rsid w:val="004E122C"/>
    <w:rsid w:val="004E12F9"/>
    <w:rsid w:val="004E155A"/>
    <w:rsid w:val="004E19D8"/>
    <w:rsid w:val="004E232A"/>
    <w:rsid w:val="004E29F2"/>
    <w:rsid w:val="004E2B5C"/>
    <w:rsid w:val="004E2BFE"/>
    <w:rsid w:val="004E30FB"/>
    <w:rsid w:val="004E4117"/>
    <w:rsid w:val="004E4582"/>
    <w:rsid w:val="004E52A4"/>
    <w:rsid w:val="004E538E"/>
    <w:rsid w:val="004E54B0"/>
    <w:rsid w:val="004E5B16"/>
    <w:rsid w:val="004E5B3D"/>
    <w:rsid w:val="004E5C2F"/>
    <w:rsid w:val="004E618A"/>
    <w:rsid w:val="004E6702"/>
    <w:rsid w:val="004E68C6"/>
    <w:rsid w:val="004E69E9"/>
    <w:rsid w:val="004E6EEA"/>
    <w:rsid w:val="004E703A"/>
    <w:rsid w:val="004E7471"/>
    <w:rsid w:val="004E7751"/>
    <w:rsid w:val="004E7B47"/>
    <w:rsid w:val="004F00B9"/>
    <w:rsid w:val="004F06A5"/>
    <w:rsid w:val="004F094F"/>
    <w:rsid w:val="004F0BB0"/>
    <w:rsid w:val="004F108F"/>
    <w:rsid w:val="004F1091"/>
    <w:rsid w:val="004F1152"/>
    <w:rsid w:val="004F14D5"/>
    <w:rsid w:val="004F1795"/>
    <w:rsid w:val="004F1E4C"/>
    <w:rsid w:val="004F25EC"/>
    <w:rsid w:val="004F25FA"/>
    <w:rsid w:val="004F27FA"/>
    <w:rsid w:val="004F2A98"/>
    <w:rsid w:val="004F2A9C"/>
    <w:rsid w:val="004F2D15"/>
    <w:rsid w:val="004F3014"/>
    <w:rsid w:val="004F3359"/>
    <w:rsid w:val="004F3925"/>
    <w:rsid w:val="004F3A01"/>
    <w:rsid w:val="004F3EDC"/>
    <w:rsid w:val="004F42EE"/>
    <w:rsid w:val="004F4708"/>
    <w:rsid w:val="004F49E8"/>
    <w:rsid w:val="004F52F7"/>
    <w:rsid w:val="004F586D"/>
    <w:rsid w:val="004F5FC2"/>
    <w:rsid w:val="004F62B8"/>
    <w:rsid w:val="004F6D56"/>
    <w:rsid w:val="004F6D69"/>
    <w:rsid w:val="004F7135"/>
    <w:rsid w:val="004F7ECC"/>
    <w:rsid w:val="005001FD"/>
    <w:rsid w:val="005002D4"/>
    <w:rsid w:val="00500646"/>
    <w:rsid w:val="005006D0"/>
    <w:rsid w:val="005007FC"/>
    <w:rsid w:val="0050081B"/>
    <w:rsid w:val="005015CC"/>
    <w:rsid w:val="00501BC8"/>
    <w:rsid w:val="005020EA"/>
    <w:rsid w:val="0050254B"/>
    <w:rsid w:val="005027F8"/>
    <w:rsid w:val="00502AB7"/>
    <w:rsid w:val="00502AC9"/>
    <w:rsid w:val="00502C84"/>
    <w:rsid w:val="00502D9C"/>
    <w:rsid w:val="00503262"/>
    <w:rsid w:val="00503D53"/>
    <w:rsid w:val="00503EE1"/>
    <w:rsid w:val="00503F82"/>
    <w:rsid w:val="00504239"/>
    <w:rsid w:val="00504B1C"/>
    <w:rsid w:val="00504D9A"/>
    <w:rsid w:val="00505FFC"/>
    <w:rsid w:val="00506881"/>
    <w:rsid w:val="00507117"/>
    <w:rsid w:val="005073C9"/>
    <w:rsid w:val="005074D7"/>
    <w:rsid w:val="0050751A"/>
    <w:rsid w:val="0050768E"/>
    <w:rsid w:val="0050782D"/>
    <w:rsid w:val="005102CB"/>
    <w:rsid w:val="0051046F"/>
    <w:rsid w:val="00510789"/>
    <w:rsid w:val="00510A63"/>
    <w:rsid w:val="00510A68"/>
    <w:rsid w:val="00510C6C"/>
    <w:rsid w:val="00510DDC"/>
    <w:rsid w:val="00510E5F"/>
    <w:rsid w:val="00511151"/>
    <w:rsid w:val="0051139E"/>
    <w:rsid w:val="00511885"/>
    <w:rsid w:val="00511EA3"/>
    <w:rsid w:val="00512175"/>
    <w:rsid w:val="0051220A"/>
    <w:rsid w:val="00512AB6"/>
    <w:rsid w:val="00512CF6"/>
    <w:rsid w:val="00512D2E"/>
    <w:rsid w:val="005134EF"/>
    <w:rsid w:val="005134FB"/>
    <w:rsid w:val="00513578"/>
    <w:rsid w:val="00513AD0"/>
    <w:rsid w:val="00513DE6"/>
    <w:rsid w:val="005143BF"/>
    <w:rsid w:val="0051458D"/>
    <w:rsid w:val="00514D44"/>
    <w:rsid w:val="00514D53"/>
    <w:rsid w:val="0051506C"/>
    <w:rsid w:val="005152BF"/>
    <w:rsid w:val="00515318"/>
    <w:rsid w:val="005158AC"/>
    <w:rsid w:val="00515986"/>
    <w:rsid w:val="00515A8A"/>
    <w:rsid w:val="00516625"/>
    <w:rsid w:val="005167F6"/>
    <w:rsid w:val="00516B7E"/>
    <w:rsid w:val="00517149"/>
    <w:rsid w:val="005172E9"/>
    <w:rsid w:val="00517BEE"/>
    <w:rsid w:val="00520203"/>
    <w:rsid w:val="005202A3"/>
    <w:rsid w:val="005209A1"/>
    <w:rsid w:val="00521559"/>
    <w:rsid w:val="00521B07"/>
    <w:rsid w:val="00521DCA"/>
    <w:rsid w:val="005221D3"/>
    <w:rsid w:val="00522470"/>
    <w:rsid w:val="00522506"/>
    <w:rsid w:val="00522509"/>
    <w:rsid w:val="0052304E"/>
    <w:rsid w:val="0052351E"/>
    <w:rsid w:val="005237F3"/>
    <w:rsid w:val="00523A30"/>
    <w:rsid w:val="00524374"/>
    <w:rsid w:val="005243CF"/>
    <w:rsid w:val="005247CD"/>
    <w:rsid w:val="00524809"/>
    <w:rsid w:val="0052493D"/>
    <w:rsid w:val="00525196"/>
    <w:rsid w:val="005253A3"/>
    <w:rsid w:val="005259EF"/>
    <w:rsid w:val="00525ABE"/>
    <w:rsid w:val="00525F55"/>
    <w:rsid w:val="005265FE"/>
    <w:rsid w:val="00526897"/>
    <w:rsid w:val="005268A3"/>
    <w:rsid w:val="00527188"/>
    <w:rsid w:val="005271F9"/>
    <w:rsid w:val="0052731C"/>
    <w:rsid w:val="00530435"/>
    <w:rsid w:val="0053082B"/>
    <w:rsid w:val="00530979"/>
    <w:rsid w:val="0053113D"/>
    <w:rsid w:val="00531451"/>
    <w:rsid w:val="00531889"/>
    <w:rsid w:val="00532002"/>
    <w:rsid w:val="0053289B"/>
    <w:rsid w:val="005328AD"/>
    <w:rsid w:val="00532C17"/>
    <w:rsid w:val="005330AB"/>
    <w:rsid w:val="00533100"/>
    <w:rsid w:val="005334DE"/>
    <w:rsid w:val="00533647"/>
    <w:rsid w:val="00533A62"/>
    <w:rsid w:val="00533A7F"/>
    <w:rsid w:val="0053422B"/>
    <w:rsid w:val="00534A6D"/>
    <w:rsid w:val="00534C1F"/>
    <w:rsid w:val="00534D17"/>
    <w:rsid w:val="00535373"/>
    <w:rsid w:val="00535721"/>
    <w:rsid w:val="00535889"/>
    <w:rsid w:val="00535AA2"/>
    <w:rsid w:val="00535C01"/>
    <w:rsid w:val="005363F8"/>
    <w:rsid w:val="005366A5"/>
    <w:rsid w:val="00536753"/>
    <w:rsid w:val="005369B3"/>
    <w:rsid w:val="00536A60"/>
    <w:rsid w:val="00536C0F"/>
    <w:rsid w:val="00537072"/>
    <w:rsid w:val="005372AC"/>
    <w:rsid w:val="0053746F"/>
    <w:rsid w:val="00537979"/>
    <w:rsid w:val="00537F6C"/>
    <w:rsid w:val="00540371"/>
    <w:rsid w:val="00540974"/>
    <w:rsid w:val="00540FAA"/>
    <w:rsid w:val="005412DC"/>
    <w:rsid w:val="0054169B"/>
    <w:rsid w:val="005416CD"/>
    <w:rsid w:val="0054177E"/>
    <w:rsid w:val="005417F6"/>
    <w:rsid w:val="00541F5E"/>
    <w:rsid w:val="00542573"/>
    <w:rsid w:val="00542589"/>
    <w:rsid w:val="00542954"/>
    <w:rsid w:val="00542DDE"/>
    <w:rsid w:val="00543349"/>
    <w:rsid w:val="005436BC"/>
    <w:rsid w:val="00543BEE"/>
    <w:rsid w:val="00543EFA"/>
    <w:rsid w:val="00544171"/>
    <w:rsid w:val="005443D7"/>
    <w:rsid w:val="0054461F"/>
    <w:rsid w:val="00544872"/>
    <w:rsid w:val="00544A74"/>
    <w:rsid w:val="00544C97"/>
    <w:rsid w:val="00544D9B"/>
    <w:rsid w:val="00544F05"/>
    <w:rsid w:val="005451ED"/>
    <w:rsid w:val="00545555"/>
    <w:rsid w:val="005458BC"/>
    <w:rsid w:val="005458C9"/>
    <w:rsid w:val="00545D7D"/>
    <w:rsid w:val="005461C7"/>
    <w:rsid w:val="005462AD"/>
    <w:rsid w:val="00546393"/>
    <w:rsid w:val="00546786"/>
    <w:rsid w:val="00546E27"/>
    <w:rsid w:val="00546ECE"/>
    <w:rsid w:val="00546FB3"/>
    <w:rsid w:val="00547459"/>
    <w:rsid w:val="0054747A"/>
    <w:rsid w:val="00547607"/>
    <w:rsid w:val="00547DA4"/>
    <w:rsid w:val="00547E47"/>
    <w:rsid w:val="00550268"/>
    <w:rsid w:val="0055037C"/>
    <w:rsid w:val="005508CF"/>
    <w:rsid w:val="00550CAB"/>
    <w:rsid w:val="00551402"/>
    <w:rsid w:val="005514FC"/>
    <w:rsid w:val="00553213"/>
    <w:rsid w:val="0055340E"/>
    <w:rsid w:val="005534E0"/>
    <w:rsid w:val="00553A5F"/>
    <w:rsid w:val="00553E5C"/>
    <w:rsid w:val="00553FBF"/>
    <w:rsid w:val="0055400A"/>
    <w:rsid w:val="005541AF"/>
    <w:rsid w:val="00554210"/>
    <w:rsid w:val="005543A8"/>
    <w:rsid w:val="0055442B"/>
    <w:rsid w:val="005546D7"/>
    <w:rsid w:val="00554871"/>
    <w:rsid w:val="005548E3"/>
    <w:rsid w:val="005548E7"/>
    <w:rsid w:val="00554C1B"/>
    <w:rsid w:val="00555072"/>
    <w:rsid w:val="005550A7"/>
    <w:rsid w:val="00555239"/>
    <w:rsid w:val="0055534C"/>
    <w:rsid w:val="005553AF"/>
    <w:rsid w:val="005560C8"/>
    <w:rsid w:val="00556318"/>
    <w:rsid w:val="00556748"/>
    <w:rsid w:val="0055687B"/>
    <w:rsid w:val="00556C23"/>
    <w:rsid w:val="005570D0"/>
    <w:rsid w:val="00557228"/>
    <w:rsid w:val="00557A77"/>
    <w:rsid w:val="00557FFD"/>
    <w:rsid w:val="005600B6"/>
    <w:rsid w:val="00560B78"/>
    <w:rsid w:val="00560ECB"/>
    <w:rsid w:val="005619D3"/>
    <w:rsid w:val="005622A6"/>
    <w:rsid w:val="005626D0"/>
    <w:rsid w:val="00562BD6"/>
    <w:rsid w:val="005633EE"/>
    <w:rsid w:val="00563F42"/>
    <w:rsid w:val="00564B24"/>
    <w:rsid w:val="00564D04"/>
    <w:rsid w:val="00565C07"/>
    <w:rsid w:val="005660B9"/>
    <w:rsid w:val="0056648B"/>
    <w:rsid w:val="0056662F"/>
    <w:rsid w:val="0056693F"/>
    <w:rsid w:val="00566E3D"/>
    <w:rsid w:val="00566FFD"/>
    <w:rsid w:val="00570193"/>
    <w:rsid w:val="00570764"/>
    <w:rsid w:val="00570EA7"/>
    <w:rsid w:val="00570EEE"/>
    <w:rsid w:val="00570FBF"/>
    <w:rsid w:val="005717EA"/>
    <w:rsid w:val="00571F00"/>
    <w:rsid w:val="005721E8"/>
    <w:rsid w:val="00572A42"/>
    <w:rsid w:val="00572CA7"/>
    <w:rsid w:val="00573183"/>
    <w:rsid w:val="005736C2"/>
    <w:rsid w:val="0057382A"/>
    <w:rsid w:val="00573D40"/>
    <w:rsid w:val="00573F45"/>
    <w:rsid w:val="0057483B"/>
    <w:rsid w:val="00574874"/>
    <w:rsid w:val="00574D29"/>
    <w:rsid w:val="00574DA4"/>
    <w:rsid w:val="005751E1"/>
    <w:rsid w:val="0057536D"/>
    <w:rsid w:val="00575E9F"/>
    <w:rsid w:val="00576596"/>
    <w:rsid w:val="0057668D"/>
    <w:rsid w:val="00576CBB"/>
    <w:rsid w:val="00576E4D"/>
    <w:rsid w:val="00577810"/>
    <w:rsid w:val="0057792A"/>
    <w:rsid w:val="005779E6"/>
    <w:rsid w:val="00577BCC"/>
    <w:rsid w:val="00577EC9"/>
    <w:rsid w:val="00580278"/>
    <w:rsid w:val="005804D5"/>
    <w:rsid w:val="00580536"/>
    <w:rsid w:val="00580D88"/>
    <w:rsid w:val="00581178"/>
    <w:rsid w:val="005815A3"/>
    <w:rsid w:val="0058161A"/>
    <w:rsid w:val="00581F92"/>
    <w:rsid w:val="0058211F"/>
    <w:rsid w:val="0058289F"/>
    <w:rsid w:val="00583403"/>
    <w:rsid w:val="005839D0"/>
    <w:rsid w:val="00583B92"/>
    <w:rsid w:val="00583F1A"/>
    <w:rsid w:val="0058422F"/>
    <w:rsid w:val="0058467A"/>
    <w:rsid w:val="00584CC1"/>
    <w:rsid w:val="00584F28"/>
    <w:rsid w:val="005856AC"/>
    <w:rsid w:val="0058635D"/>
    <w:rsid w:val="00586C03"/>
    <w:rsid w:val="005870EF"/>
    <w:rsid w:val="005871A6"/>
    <w:rsid w:val="00587207"/>
    <w:rsid w:val="0058771A"/>
    <w:rsid w:val="005879A9"/>
    <w:rsid w:val="00587EDA"/>
    <w:rsid w:val="005903A7"/>
    <w:rsid w:val="005903E7"/>
    <w:rsid w:val="005904C8"/>
    <w:rsid w:val="0059061A"/>
    <w:rsid w:val="00590683"/>
    <w:rsid w:val="00590BE2"/>
    <w:rsid w:val="00590FA7"/>
    <w:rsid w:val="00591220"/>
    <w:rsid w:val="0059123A"/>
    <w:rsid w:val="00591828"/>
    <w:rsid w:val="0059236F"/>
    <w:rsid w:val="005927CA"/>
    <w:rsid w:val="00592BFF"/>
    <w:rsid w:val="00593167"/>
    <w:rsid w:val="0059361B"/>
    <w:rsid w:val="00593993"/>
    <w:rsid w:val="005939A0"/>
    <w:rsid w:val="00593AF6"/>
    <w:rsid w:val="00593C43"/>
    <w:rsid w:val="00593F67"/>
    <w:rsid w:val="005942B9"/>
    <w:rsid w:val="0059472E"/>
    <w:rsid w:val="00594894"/>
    <w:rsid w:val="00594A8C"/>
    <w:rsid w:val="005957CF"/>
    <w:rsid w:val="00595D2C"/>
    <w:rsid w:val="00595F66"/>
    <w:rsid w:val="00596442"/>
    <w:rsid w:val="00596F10"/>
    <w:rsid w:val="00596F9A"/>
    <w:rsid w:val="00597491"/>
    <w:rsid w:val="005974F6"/>
    <w:rsid w:val="005977BE"/>
    <w:rsid w:val="00597834"/>
    <w:rsid w:val="00597C56"/>
    <w:rsid w:val="00597E34"/>
    <w:rsid w:val="00597ECB"/>
    <w:rsid w:val="00597F5D"/>
    <w:rsid w:val="005A0174"/>
    <w:rsid w:val="005A02EC"/>
    <w:rsid w:val="005A0738"/>
    <w:rsid w:val="005A0D11"/>
    <w:rsid w:val="005A1354"/>
    <w:rsid w:val="005A16EB"/>
    <w:rsid w:val="005A1F30"/>
    <w:rsid w:val="005A2221"/>
    <w:rsid w:val="005A27AE"/>
    <w:rsid w:val="005A2D0B"/>
    <w:rsid w:val="005A2F20"/>
    <w:rsid w:val="005A3C9A"/>
    <w:rsid w:val="005A3D8F"/>
    <w:rsid w:val="005A3DA1"/>
    <w:rsid w:val="005A4B92"/>
    <w:rsid w:val="005A4FCD"/>
    <w:rsid w:val="005A53C6"/>
    <w:rsid w:val="005A5405"/>
    <w:rsid w:val="005A5A9A"/>
    <w:rsid w:val="005A62BD"/>
    <w:rsid w:val="005A6730"/>
    <w:rsid w:val="005A6D67"/>
    <w:rsid w:val="005A6DAC"/>
    <w:rsid w:val="005A73C9"/>
    <w:rsid w:val="005A7459"/>
    <w:rsid w:val="005A7B2E"/>
    <w:rsid w:val="005A7CAD"/>
    <w:rsid w:val="005A7EC7"/>
    <w:rsid w:val="005B072A"/>
    <w:rsid w:val="005B0F75"/>
    <w:rsid w:val="005B10B6"/>
    <w:rsid w:val="005B1438"/>
    <w:rsid w:val="005B1C99"/>
    <w:rsid w:val="005B2033"/>
    <w:rsid w:val="005B265E"/>
    <w:rsid w:val="005B2989"/>
    <w:rsid w:val="005B2F96"/>
    <w:rsid w:val="005B41A8"/>
    <w:rsid w:val="005B4667"/>
    <w:rsid w:val="005B4D00"/>
    <w:rsid w:val="005B5028"/>
    <w:rsid w:val="005B515A"/>
    <w:rsid w:val="005B5497"/>
    <w:rsid w:val="005B55D3"/>
    <w:rsid w:val="005B598B"/>
    <w:rsid w:val="005B59C5"/>
    <w:rsid w:val="005B5D75"/>
    <w:rsid w:val="005B612F"/>
    <w:rsid w:val="005B632E"/>
    <w:rsid w:val="005B654B"/>
    <w:rsid w:val="005B6793"/>
    <w:rsid w:val="005B6AA4"/>
    <w:rsid w:val="005B711C"/>
    <w:rsid w:val="005B7699"/>
    <w:rsid w:val="005B7B75"/>
    <w:rsid w:val="005B7B95"/>
    <w:rsid w:val="005B7E76"/>
    <w:rsid w:val="005C0066"/>
    <w:rsid w:val="005C0091"/>
    <w:rsid w:val="005C04A0"/>
    <w:rsid w:val="005C06A1"/>
    <w:rsid w:val="005C0716"/>
    <w:rsid w:val="005C0E5F"/>
    <w:rsid w:val="005C116F"/>
    <w:rsid w:val="005C13B5"/>
    <w:rsid w:val="005C1976"/>
    <w:rsid w:val="005C1F4D"/>
    <w:rsid w:val="005C20D3"/>
    <w:rsid w:val="005C2522"/>
    <w:rsid w:val="005C2941"/>
    <w:rsid w:val="005C2BCC"/>
    <w:rsid w:val="005C2C06"/>
    <w:rsid w:val="005C2DE1"/>
    <w:rsid w:val="005C3109"/>
    <w:rsid w:val="005C314D"/>
    <w:rsid w:val="005C32A2"/>
    <w:rsid w:val="005C3514"/>
    <w:rsid w:val="005C395B"/>
    <w:rsid w:val="005C3B3C"/>
    <w:rsid w:val="005C3D6F"/>
    <w:rsid w:val="005C4014"/>
    <w:rsid w:val="005C4196"/>
    <w:rsid w:val="005C434D"/>
    <w:rsid w:val="005C4499"/>
    <w:rsid w:val="005C4660"/>
    <w:rsid w:val="005C4BAC"/>
    <w:rsid w:val="005C51B6"/>
    <w:rsid w:val="005C51E3"/>
    <w:rsid w:val="005C55EC"/>
    <w:rsid w:val="005C5F84"/>
    <w:rsid w:val="005C5FB0"/>
    <w:rsid w:val="005C62F1"/>
    <w:rsid w:val="005C6922"/>
    <w:rsid w:val="005C6948"/>
    <w:rsid w:val="005C6953"/>
    <w:rsid w:val="005C69A2"/>
    <w:rsid w:val="005C6F0E"/>
    <w:rsid w:val="005C71DD"/>
    <w:rsid w:val="005C7213"/>
    <w:rsid w:val="005C74D9"/>
    <w:rsid w:val="005C74EC"/>
    <w:rsid w:val="005C766C"/>
    <w:rsid w:val="005C7A05"/>
    <w:rsid w:val="005C7B7D"/>
    <w:rsid w:val="005D040D"/>
    <w:rsid w:val="005D1081"/>
    <w:rsid w:val="005D11AB"/>
    <w:rsid w:val="005D160A"/>
    <w:rsid w:val="005D160C"/>
    <w:rsid w:val="005D17D9"/>
    <w:rsid w:val="005D17E9"/>
    <w:rsid w:val="005D1BE5"/>
    <w:rsid w:val="005D1BF4"/>
    <w:rsid w:val="005D21B1"/>
    <w:rsid w:val="005D23E4"/>
    <w:rsid w:val="005D240A"/>
    <w:rsid w:val="005D2C1D"/>
    <w:rsid w:val="005D32C8"/>
    <w:rsid w:val="005D373D"/>
    <w:rsid w:val="005D3A7F"/>
    <w:rsid w:val="005D3E5F"/>
    <w:rsid w:val="005D419B"/>
    <w:rsid w:val="005D4346"/>
    <w:rsid w:val="005D4F5D"/>
    <w:rsid w:val="005D4F84"/>
    <w:rsid w:val="005D575C"/>
    <w:rsid w:val="005D58A5"/>
    <w:rsid w:val="005D5CBC"/>
    <w:rsid w:val="005D5CFF"/>
    <w:rsid w:val="005D5E35"/>
    <w:rsid w:val="005D61C8"/>
    <w:rsid w:val="005D65EB"/>
    <w:rsid w:val="005D6658"/>
    <w:rsid w:val="005D6E5C"/>
    <w:rsid w:val="005D70CA"/>
    <w:rsid w:val="005D75BA"/>
    <w:rsid w:val="005D77E3"/>
    <w:rsid w:val="005D7CB8"/>
    <w:rsid w:val="005E00A7"/>
    <w:rsid w:val="005E0440"/>
    <w:rsid w:val="005E0859"/>
    <w:rsid w:val="005E09E5"/>
    <w:rsid w:val="005E0D38"/>
    <w:rsid w:val="005E12CF"/>
    <w:rsid w:val="005E190A"/>
    <w:rsid w:val="005E1A1C"/>
    <w:rsid w:val="005E1A55"/>
    <w:rsid w:val="005E1A59"/>
    <w:rsid w:val="005E24C8"/>
    <w:rsid w:val="005E260F"/>
    <w:rsid w:val="005E2B12"/>
    <w:rsid w:val="005E2CD5"/>
    <w:rsid w:val="005E3028"/>
    <w:rsid w:val="005E3494"/>
    <w:rsid w:val="005E3B7F"/>
    <w:rsid w:val="005E3E03"/>
    <w:rsid w:val="005E3E12"/>
    <w:rsid w:val="005E4065"/>
    <w:rsid w:val="005E4B9F"/>
    <w:rsid w:val="005E4CAA"/>
    <w:rsid w:val="005E51CA"/>
    <w:rsid w:val="005E5917"/>
    <w:rsid w:val="005E6338"/>
    <w:rsid w:val="005E66C9"/>
    <w:rsid w:val="005E66F8"/>
    <w:rsid w:val="005E7005"/>
    <w:rsid w:val="005E7687"/>
    <w:rsid w:val="005E784B"/>
    <w:rsid w:val="005E7E1F"/>
    <w:rsid w:val="005E7E90"/>
    <w:rsid w:val="005F07B7"/>
    <w:rsid w:val="005F0DC6"/>
    <w:rsid w:val="005F0FAD"/>
    <w:rsid w:val="005F1C9C"/>
    <w:rsid w:val="005F23F4"/>
    <w:rsid w:val="005F2A2E"/>
    <w:rsid w:val="005F2FCE"/>
    <w:rsid w:val="005F3577"/>
    <w:rsid w:val="005F3611"/>
    <w:rsid w:val="005F37CC"/>
    <w:rsid w:val="005F39BB"/>
    <w:rsid w:val="005F3FC8"/>
    <w:rsid w:val="005F44A9"/>
    <w:rsid w:val="005F4805"/>
    <w:rsid w:val="005F48F5"/>
    <w:rsid w:val="005F4918"/>
    <w:rsid w:val="005F49A2"/>
    <w:rsid w:val="005F4E67"/>
    <w:rsid w:val="005F509B"/>
    <w:rsid w:val="005F517C"/>
    <w:rsid w:val="005F51C5"/>
    <w:rsid w:val="005F5854"/>
    <w:rsid w:val="005F5BA1"/>
    <w:rsid w:val="005F630F"/>
    <w:rsid w:val="005F6D92"/>
    <w:rsid w:val="005F6D95"/>
    <w:rsid w:val="005F76E8"/>
    <w:rsid w:val="005F78B7"/>
    <w:rsid w:val="00600310"/>
    <w:rsid w:val="00600348"/>
    <w:rsid w:val="006005A5"/>
    <w:rsid w:val="006005D4"/>
    <w:rsid w:val="00600D78"/>
    <w:rsid w:val="00600EB7"/>
    <w:rsid w:val="00601505"/>
    <w:rsid w:val="00601C46"/>
    <w:rsid w:val="00602016"/>
    <w:rsid w:val="00602E6F"/>
    <w:rsid w:val="00602EDC"/>
    <w:rsid w:val="0060393F"/>
    <w:rsid w:val="00603BF0"/>
    <w:rsid w:val="00604772"/>
    <w:rsid w:val="006047F8"/>
    <w:rsid w:val="00604AF6"/>
    <w:rsid w:val="006051B6"/>
    <w:rsid w:val="00605810"/>
    <w:rsid w:val="00605CB6"/>
    <w:rsid w:val="00605E93"/>
    <w:rsid w:val="006060B6"/>
    <w:rsid w:val="00606105"/>
    <w:rsid w:val="0060625A"/>
    <w:rsid w:val="006066EA"/>
    <w:rsid w:val="006067B3"/>
    <w:rsid w:val="006069DB"/>
    <w:rsid w:val="00606DD1"/>
    <w:rsid w:val="00606E88"/>
    <w:rsid w:val="00607058"/>
    <w:rsid w:val="006075C4"/>
    <w:rsid w:val="006075DC"/>
    <w:rsid w:val="00607A49"/>
    <w:rsid w:val="00607C86"/>
    <w:rsid w:val="0061037C"/>
    <w:rsid w:val="0061060B"/>
    <w:rsid w:val="006108AE"/>
    <w:rsid w:val="00610FE4"/>
    <w:rsid w:val="00611538"/>
    <w:rsid w:val="006118ED"/>
    <w:rsid w:val="00611A04"/>
    <w:rsid w:val="00611BF2"/>
    <w:rsid w:val="00611DD1"/>
    <w:rsid w:val="006126DD"/>
    <w:rsid w:val="0061276C"/>
    <w:rsid w:val="00613109"/>
    <w:rsid w:val="006132A5"/>
    <w:rsid w:val="006134FC"/>
    <w:rsid w:val="006137C2"/>
    <w:rsid w:val="0061443E"/>
    <w:rsid w:val="00614EA7"/>
    <w:rsid w:val="0061503A"/>
    <w:rsid w:val="006151DF"/>
    <w:rsid w:val="00615954"/>
    <w:rsid w:val="006163AF"/>
    <w:rsid w:val="00616A0F"/>
    <w:rsid w:val="00616FB6"/>
    <w:rsid w:val="006172DD"/>
    <w:rsid w:val="00617805"/>
    <w:rsid w:val="00617BB3"/>
    <w:rsid w:val="00617EAA"/>
    <w:rsid w:val="00620246"/>
    <w:rsid w:val="006206D6"/>
    <w:rsid w:val="00620F2B"/>
    <w:rsid w:val="0062167B"/>
    <w:rsid w:val="00621837"/>
    <w:rsid w:val="00621C45"/>
    <w:rsid w:val="00621D76"/>
    <w:rsid w:val="00621DFE"/>
    <w:rsid w:val="00621ED9"/>
    <w:rsid w:val="00622482"/>
    <w:rsid w:val="006225DD"/>
    <w:rsid w:val="0062260A"/>
    <w:rsid w:val="0062265A"/>
    <w:rsid w:val="00622CA9"/>
    <w:rsid w:val="00623203"/>
    <w:rsid w:val="0062329F"/>
    <w:rsid w:val="006232BB"/>
    <w:rsid w:val="006232EB"/>
    <w:rsid w:val="00623803"/>
    <w:rsid w:val="00623FB5"/>
    <w:rsid w:val="0062494C"/>
    <w:rsid w:val="006249A2"/>
    <w:rsid w:val="00624BC8"/>
    <w:rsid w:val="00624E64"/>
    <w:rsid w:val="0062506A"/>
    <w:rsid w:val="00625135"/>
    <w:rsid w:val="00625427"/>
    <w:rsid w:val="00626531"/>
    <w:rsid w:val="006266A0"/>
    <w:rsid w:val="00627EB4"/>
    <w:rsid w:val="00630312"/>
    <w:rsid w:val="00630B99"/>
    <w:rsid w:val="00630C56"/>
    <w:rsid w:val="00630D33"/>
    <w:rsid w:val="00630F02"/>
    <w:rsid w:val="00631C0D"/>
    <w:rsid w:val="0063207A"/>
    <w:rsid w:val="006324BB"/>
    <w:rsid w:val="006324E0"/>
    <w:rsid w:val="00632504"/>
    <w:rsid w:val="006326B2"/>
    <w:rsid w:val="006328DF"/>
    <w:rsid w:val="00632974"/>
    <w:rsid w:val="00632B83"/>
    <w:rsid w:val="0063327E"/>
    <w:rsid w:val="00633460"/>
    <w:rsid w:val="00633B6F"/>
    <w:rsid w:val="00633D2E"/>
    <w:rsid w:val="0063411E"/>
    <w:rsid w:val="00634C92"/>
    <w:rsid w:val="006351B6"/>
    <w:rsid w:val="00635D00"/>
    <w:rsid w:val="00635E8A"/>
    <w:rsid w:val="006360CC"/>
    <w:rsid w:val="006360EB"/>
    <w:rsid w:val="0063620A"/>
    <w:rsid w:val="0063665A"/>
    <w:rsid w:val="006367F2"/>
    <w:rsid w:val="00636AF1"/>
    <w:rsid w:val="00637793"/>
    <w:rsid w:val="006379D4"/>
    <w:rsid w:val="00637B36"/>
    <w:rsid w:val="00637EF2"/>
    <w:rsid w:val="00637FEE"/>
    <w:rsid w:val="00640121"/>
    <w:rsid w:val="00640A62"/>
    <w:rsid w:val="00640BDC"/>
    <w:rsid w:val="00640C6A"/>
    <w:rsid w:val="00640FA3"/>
    <w:rsid w:val="006411C5"/>
    <w:rsid w:val="006416E2"/>
    <w:rsid w:val="00641AA2"/>
    <w:rsid w:val="00641D79"/>
    <w:rsid w:val="00641FCC"/>
    <w:rsid w:val="0064202D"/>
    <w:rsid w:val="00642241"/>
    <w:rsid w:val="0064238F"/>
    <w:rsid w:val="00642527"/>
    <w:rsid w:val="00642596"/>
    <w:rsid w:val="00642A5B"/>
    <w:rsid w:val="00642BF4"/>
    <w:rsid w:val="00642F98"/>
    <w:rsid w:val="00643D99"/>
    <w:rsid w:val="00644373"/>
    <w:rsid w:val="00644730"/>
    <w:rsid w:val="0064477A"/>
    <w:rsid w:val="00644854"/>
    <w:rsid w:val="006450B3"/>
    <w:rsid w:val="006455DE"/>
    <w:rsid w:val="006458D0"/>
    <w:rsid w:val="00645E03"/>
    <w:rsid w:val="0064698D"/>
    <w:rsid w:val="00646A0D"/>
    <w:rsid w:val="00646FBD"/>
    <w:rsid w:val="00647062"/>
    <w:rsid w:val="006478DC"/>
    <w:rsid w:val="006479A1"/>
    <w:rsid w:val="006479D2"/>
    <w:rsid w:val="00650749"/>
    <w:rsid w:val="006507E6"/>
    <w:rsid w:val="00650D77"/>
    <w:rsid w:val="00650EC7"/>
    <w:rsid w:val="006516A1"/>
    <w:rsid w:val="00651F37"/>
    <w:rsid w:val="00652140"/>
    <w:rsid w:val="006531DE"/>
    <w:rsid w:val="006532B7"/>
    <w:rsid w:val="006535A3"/>
    <w:rsid w:val="00653843"/>
    <w:rsid w:val="00653C32"/>
    <w:rsid w:val="00653FE4"/>
    <w:rsid w:val="00654289"/>
    <w:rsid w:val="006547BA"/>
    <w:rsid w:val="006548E2"/>
    <w:rsid w:val="006551DF"/>
    <w:rsid w:val="006553D0"/>
    <w:rsid w:val="00655B89"/>
    <w:rsid w:val="00655D5E"/>
    <w:rsid w:val="0065646A"/>
    <w:rsid w:val="006566B6"/>
    <w:rsid w:val="00656EF6"/>
    <w:rsid w:val="00656FAE"/>
    <w:rsid w:val="00656FC3"/>
    <w:rsid w:val="00657244"/>
    <w:rsid w:val="0065724B"/>
    <w:rsid w:val="00657598"/>
    <w:rsid w:val="00657A0A"/>
    <w:rsid w:val="00657DB7"/>
    <w:rsid w:val="00660016"/>
    <w:rsid w:val="00660296"/>
    <w:rsid w:val="006603D0"/>
    <w:rsid w:val="00660A51"/>
    <w:rsid w:val="00660A7E"/>
    <w:rsid w:val="00660A91"/>
    <w:rsid w:val="00660BE4"/>
    <w:rsid w:val="006611A2"/>
    <w:rsid w:val="00661B92"/>
    <w:rsid w:val="00661CD2"/>
    <w:rsid w:val="00661FFA"/>
    <w:rsid w:val="006620BC"/>
    <w:rsid w:val="0066216B"/>
    <w:rsid w:val="006627AC"/>
    <w:rsid w:val="0066284A"/>
    <w:rsid w:val="00662C6B"/>
    <w:rsid w:val="00662CCE"/>
    <w:rsid w:val="0066320C"/>
    <w:rsid w:val="006632AD"/>
    <w:rsid w:val="00663355"/>
    <w:rsid w:val="00663788"/>
    <w:rsid w:val="00663FB0"/>
    <w:rsid w:val="006657DA"/>
    <w:rsid w:val="0066597A"/>
    <w:rsid w:val="0066598D"/>
    <w:rsid w:val="00665A10"/>
    <w:rsid w:val="00665FE4"/>
    <w:rsid w:val="006662BB"/>
    <w:rsid w:val="0066671E"/>
    <w:rsid w:val="00666800"/>
    <w:rsid w:val="00666869"/>
    <w:rsid w:val="0066692B"/>
    <w:rsid w:val="00666B71"/>
    <w:rsid w:val="00666D42"/>
    <w:rsid w:val="00667ADC"/>
    <w:rsid w:val="006701ED"/>
    <w:rsid w:val="006703DC"/>
    <w:rsid w:val="006708E4"/>
    <w:rsid w:val="00670B92"/>
    <w:rsid w:val="00670D21"/>
    <w:rsid w:val="00670EA1"/>
    <w:rsid w:val="0067102D"/>
    <w:rsid w:val="00671416"/>
    <w:rsid w:val="006719CB"/>
    <w:rsid w:val="00671A8B"/>
    <w:rsid w:val="00671D69"/>
    <w:rsid w:val="0067225B"/>
    <w:rsid w:val="00672422"/>
    <w:rsid w:val="006729A5"/>
    <w:rsid w:val="00672DDF"/>
    <w:rsid w:val="00672E2B"/>
    <w:rsid w:val="00673423"/>
    <w:rsid w:val="0067348B"/>
    <w:rsid w:val="00673609"/>
    <w:rsid w:val="00673B0F"/>
    <w:rsid w:val="00673B9D"/>
    <w:rsid w:val="00673C9F"/>
    <w:rsid w:val="00673FEF"/>
    <w:rsid w:val="00674892"/>
    <w:rsid w:val="00675564"/>
    <w:rsid w:val="006759E3"/>
    <w:rsid w:val="00675A49"/>
    <w:rsid w:val="0067608E"/>
    <w:rsid w:val="006768DA"/>
    <w:rsid w:val="00676B58"/>
    <w:rsid w:val="00676B99"/>
    <w:rsid w:val="0067748C"/>
    <w:rsid w:val="006775FB"/>
    <w:rsid w:val="00677AD3"/>
    <w:rsid w:val="00677DC9"/>
    <w:rsid w:val="006809A0"/>
    <w:rsid w:val="00680C02"/>
    <w:rsid w:val="00681932"/>
    <w:rsid w:val="00681D05"/>
    <w:rsid w:val="00681EF4"/>
    <w:rsid w:val="006826FD"/>
    <w:rsid w:val="00682A59"/>
    <w:rsid w:val="00682D59"/>
    <w:rsid w:val="00683219"/>
    <w:rsid w:val="006841C8"/>
    <w:rsid w:val="006847B7"/>
    <w:rsid w:val="0068522E"/>
    <w:rsid w:val="00685405"/>
    <w:rsid w:val="0068579F"/>
    <w:rsid w:val="006857C3"/>
    <w:rsid w:val="00685C40"/>
    <w:rsid w:val="00685F81"/>
    <w:rsid w:val="0068607F"/>
    <w:rsid w:val="00686178"/>
    <w:rsid w:val="006866AA"/>
    <w:rsid w:val="00686A46"/>
    <w:rsid w:val="00686BB4"/>
    <w:rsid w:val="00686DCB"/>
    <w:rsid w:val="00686E7B"/>
    <w:rsid w:val="006874A2"/>
    <w:rsid w:val="00687595"/>
    <w:rsid w:val="0068760B"/>
    <w:rsid w:val="00687D4D"/>
    <w:rsid w:val="006908DE"/>
    <w:rsid w:val="00690E15"/>
    <w:rsid w:val="00690E86"/>
    <w:rsid w:val="00691469"/>
    <w:rsid w:val="006915D1"/>
    <w:rsid w:val="0069177A"/>
    <w:rsid w:val="00691C41"/>
    <w:rsid w:val="00692231"/>
    <w:rsid w:val="00692425"/>
    <w:rsid w:val="00692898"/>
    <w:rsid w:val="006931EB"/>
    <w:rsid w:val="0069329F"/>
    <w:rsid w:val="00693422"/>
    <w:rsid w:val="006937DD"/>
    <w:rsid w:val="00695129"/>
    <w:rsid w:val="0069544E"/>
    <w:rsid w:val="00695BEE"/>
    <w:rsid w:val="00695DBB"/>
    <w:rsid w:val="00695EE4"/>
    <w:rsid w:val="0069683A"/>
    <w:rsid w:val="00696B63"/>
    <w:rsid w:val="00697A25"/>
    <w:rsid w:val="00697A64"/>
    <w:rsid w:val="00697D11"/>
    <w:rsid w:val="00697DA0"/>
    <w:rsid w:val="006A0177"/>
    <w:rsid w:val="006A08AB"/>
    <w:rsid w:val="006A0CAC"/>
    <w:rsid w:val="006A1041"/>
    <w:rsid w:val="006A124F"/>
    <w:rsid w:val="006A132D"/>
    <w:rsid w:val="006A1C20"/>
    <w:rsid w:val="006A1F8F"/>
    <w:rsid w:val="006A202D"/>
    <w:rsid w:val="006A23EF"/>
    <w:rsid w:val="006A2967"/>
    <w:rsid w:val="006A29B2"/>
    <w:rsid w:val="006A2BF4"/>
    <w:rsid w:val="006A3051"/>
    <w:rsid w:val="006A31A8"/>
    <w:rsid w:val="006A3558"/>
    <w:rsid w:val="006A3574"/>
    <w:rsid w:val="006A390B"/>
    <w:rsid w:val="006A3BE9"/>
    <w:rsid w:val="006A417E"/>
    <w:rsid w:val="006A4268"/>
    <w:rsid w:val="006A42E8"/>
    <w:rsid w:val="006A4A9B"/>
    <w:rsid w:val="006A529A"/>
    <w:rsid w:val="006A5661"/>
    <w:rsid w:val="006A5A0E"/>
    <w:rsid w:val="006A64D8"/>
    <w:rsid w:val="006A669D"/>
    <w:rsid w:val="006A6DB4"/>
    <w:rsid w:val="006A702E"/>
    <w:rsid w:val="006B0463"/>
    <w:rsid w:val="006B0766"/>
    <w:rsid w:val="006B0816"/>
    <w:rsid w:val="006B0BFF"/>
    <w:rsid w:val="006B0E2C"/>
    <w:rsid w:val="006B194B"/>
    <w:rsid w:val="006B1B2D"/>
    <w:rsid w:val="006B1CDF"/>
    <w:rsid w:val="006B1F73"/>
    <w:rsid w:val="006B2679"/>
    <w:rsid w:val="006B285F"/>
    <w:rsid w:val="006B2886"/>
    <w:rsid w:val="006B2A27"/>
    <w:rsid w:val="006B2FFC"/>
    <w:rsid w:val="006B463C"/>
    <w:rsid w:val="006B48FC"/>
    <w:rsid w:val="006B4C32"/>
    <w:rsid w:val="006B4D69"/>
    <w:rsid w:val="006B4F71"/>
    <w:rsid w:val="006B551F"/>
    <w:rsid w:val="006B55DE"/>
    <w:rsid w:val="006B582E"/>
    <w:rsid w:val="006B5A85"/>
    <w:rsid w:val="006B63BC"/>
    <w:rsid w:val="006B6525"/>
    <w:rsid w:val="006B671A"/>
    <w:rsid w:val="006B6738"/>
    <w:rsid w:val="006B6852"/>
    <w:rsid w:val="006B687B"/>
    <w:rsid w:val="006B6AE4"/>
    <w:rsid w:val="006B6B74"/>
    <w:rsid w:val="006B7021"/>
    <w:rsid w:val="006B772D"/>
    <w:rsid w:val="006B77E7"/>
    <w:rsid w:val="006B78FC"/>
    <w:rsid w:val="006C079D"/>
    <w:rsid w:val="006C0B2C"/>
    <w:rsid w:val="006C0B42"/>
    <w:rsid w:val="006C1182"/>
    <w:rsid w:val="006C1FA8"/>
    <w:rsid w:val="006C203A"/>
    <w:rsid w:val="006C2329"/>
    <w:rsid w:val="006C267B"/>
    <w:rsid w:val="006C2F3B"/>
    <w:rsid w:val="006C3A20"/>
    <w:rsid w:val="006C3C20"/>
    <w:rsid w:val="006C3CA0"/>
    <w:rsid w:val="006C410E"/>
    <w:rsid w:val="006C428F"/>
    <w:rsid w:val="006C443E"/>
    <w:rsid w:val="006C4847"/>
    <w:rsid w:val="006C4A4A"/>
    <w:rsid w:val="006C5074"/>
    <w:rsid w:val="006C5871"/>
    <w:rsid w:val="006C5CFB"/>
    <w:rsid w:val="006C5F2E"/>
    <w:rsid w:val="006C61E4"/>
    <w:rsid w:val="006C66EC"/>
    <w:rsid w:val="006C6857"/>
    <w:rsid w:val="006C6876"/>
    <w:rsid w:val="006C68A8"/>
    <w:rsid w:val="006C7461"/>
    <w:rsid w:val="006C7E5D"/>
    <w:rsid w:val="006D0587"/>
    <w:rsid w:val="006D0838"/>
    <w:rsid w:val="006D0DF2"/>
    <w:rsid w:val="006D1179"/>
    <w:rsid w:val="006D123D"/>
    <w:rsid w:val="006D1754"/>
    <w:rsid w:val="006D17A2"/>
    <w:rsid w:val="006D1CCD"/>
    <w:rsid w:val="006D2274"/>
    <w:rsid w:val="006D2E30"/>
    <w:rsid w:val="006D3FE9"/>
    <w:rsid w:val="006D429C"/>
    <w:rsid w:val="006D448F"/>
    <w:rsid w:val="006D4619"/>
    <w:rsid w:val="006D467D"/>
    <w:rsid w:val="006D4A0A"/>
    <w:rsid w:val="006D4C6D"/>
    <w:rsid w:val="006D4F73"/>
    <w:rsid w:val="006D4FAD"/>
    <w:rsid w:val="006D5049"/>
    <w:rsid w:val="006D5210"/>
    <w:rsid w:val="006D545A"/>
    <w:rsid w:val="006D599F"/>
    <w:rsid w:val="006D5EC0"/>
    <w:rsid w:val="006D61BE"/>
    <w:rsid w:val="006D66FB"/>
    <w:rsid w:val="006D6A86"/>
    <w:rsid w:val="006D6C85"/>
    <w:rsid w:val="006D6DAC"/>
    <w:rsid w:val="006D7B7D"/>
    <w:rsid w:val="006D7E49"/>
    <w:rsid w:val="006E0334"/>
    <w:rsid w:val="006E0BB9"/>
    <w:rsid w:val="006E14C0"/>
    <w:rsid w:val="006E29F4"/>
    <w:rsid w:val="006E2D14"/>
    <w:rsid w:val="006E2DF7"/>
    <w:rsid w:val="006E3B03"/>
    <w:rsid w:val="006E4A38"/>
    <w:rsid w:val="006E4B74"/>
    <w:rsid w:val="006E4C15"/>
    <w:rsid w:val="006E4D56"/>
    <w:rsid w:val="006E4EBF"/>
    <w:rsid w:val="006E5284"/>
    <w:rsid w:val="006E5302"/>
    <w:rsid w:val="006E5405"/>
    <w:rsid w:val="006E61A8"/>
    <w:rsid w:val="006E6380"/>
    <w:rsid w:val="006E6A47"/>
    <w:rsid w:val="006E6B7B"/>
    <w:rsid w:val="006E6E0B"/>
    <w:rsid w:val="006E7490"/>
    <w:rsid w:val="006E7522"/>
    <w:rsid w:val="006E76DF"/>
    <w:rsid w:val="006E79A3"/>
    <w:rsid w:val="006E7A26"/>
    <w:rsid w:val="006E7ABF"/>
    <w:rsid w:val="006F072F"/>
    <w:rsid w:val="006F0BDD"/>
    <w:rsid w:val="006F0BE8"/>
    <w:rsid w:val="006F0EA6"/>
    <w:rsid w:val="006F1011"/>
    <w:rsid w:val="006F1F0D"/>
    <w:rsid w:val="006F275C"/>
    <w:rsid w:val="006F2A49"/>
    <w:rsid w:val="006F346C"/>
    <w:rsid w:val="006F37BB"/>
    <w:rsid w:val="006F389A"/>
    <w:rsid w:val="006F3A92"/>
    <w:rsid w:val="006F3BEE"/>
    <w:rsid w:val="006F4462"/>
    <w:rsid w:val="006F44E8"/>
    <w:rsid w:val="006F4E5C"/>
    <w:rsid w:val="006F4FE4"/>
    <w:rsid w:val="006F5195"/>
    <w:rsid w:val="006F528B"/>
    <w:rsid w:val="006F54DB"/>
    <w:rsid w:val="006F56C2"/>
    <w:rsid w:val="006F5BA7"/>
    <w:rsid w:val="006F5D4D"/>
    <w:rsid w:val="006F6662"/>
    <w:rsid w:val="006F667D"/>
    <w:rsid w:val="006F69A6"/>
    <w:rsid w:val="006F6A71"/>
    <w:rsid w:val="006F6B53"/>
    <w:rsid w:val="006F791E"/>
    <w:rsid w:val="006F7A08"/>
    <w:rsid w:val="007001F1"/>
    <w:rsid w:val="00700767"/>
    <w:rsid w:val="00700BCA"/>
    <w:rsid w:val="00700C85"/>
    <w:rsid w:val="007010F0"/>
    <w:rsid w:val="00701D68"/>
    <w:rsid w:val="007021A2"/>
    <w:rsid w:val="00702BD1"/>
    <w:rsid w:val="00702E49"/>
    <w:rsid w:val="00702F67"/>
    <w:rsid w:val="00703734"/>
    <w:rsid w:val="0070392E"/>
    <w:rsid w:val="00703C46"/>
    <w:rsid w:val="00703CE3"/>
    <w:rsid w:val="00703F20"/>
    <w:rsid w:val="0070401F"/>
    <w:rsid w:val="0070428C"/>
    <w:rsid w:val="0070476D"/>
    <w:rsid w:val="0070498F"/>
    <w:rsid w:val="00704B02"/>
    <w:rsid w:val="00704B2D"/>
    <w:rsid w:val="00704E47"/>
    <w:rsid w:val="00704FB7"/>
    <w:rsid w:val="00705EDF"/>
    <w:rsid w:val="007060BB"/>
    <w:rsid w:val="00706525"/>
    <w:rsid w:val="0070679A"/>
    <w:rsid w:val="0070689D"/>
    <w:rsid w:val="007068F7"/>
    <w:rsid w:val="0070691E"/>
    <w:rsid w:val="00706E67"/>
    <w:rsid w:val="0070708F"/>
    <w:rsid w:val="007070C1"/>
    <w:rsid w:val="00707105"/>
    <w:rsid w:val="007071E2"/>
    <w:rsid w:val="00707409"/>
    <w:rsid w:val="007075C4"/>
    <w:rsid w:val="00707770"/>
    <w:rsid w:val="00707AF3"/>
    <w:rsid w:val="0071030D"/>
    <w:rsid w:val="007103F0"/>
    <w:rsid w:val="0071073C"/>
    <w:rsid w:val="00710745"/>
    <w:rsid w:val="00710BEE"/>
    <w:rsid w:val="00710C51"/>
    <w:rsid w:val="00710F09"/>
    <w:rsid w:val="0071109F"/>
    <w:rsid w:val="0071165A"/>
    <w:rsid w:val="00711743"/>
    <w:rsid w:val="00711A41"/>
    <w:rsid w:val="00711A64"/>
    <w:rsid w:val="007127C0"/>
    <w:rsid w:val="00712A74"/>
    <w:rsid w:val="00712BDF"/>
    <w:rsid w:val="00712D42"/>
    <w:rsid w:val="00713D83"/>
    <w:rsid w:val="00713F37"/>
    <w:rsid w:val="007140AC"/>
    <w:rsid w:val="007149C2"/>
    <w:rsid w:val="00714C6E"/>
    <w:rsid w:val="00715278"/>
    <w:rsid w:val="0071563D"/>
    <w:rsid w:val="007159D5"/>
    <w:rsid w:val="00716778"/>
    <w:rsid w:val="007169B9"/>
    <w:rsid w:val="0071732E"/>
    <w:rsid w:val="00717A25"/>
    <w:rsid w:val="00717C3D"/>
    <w:rsid w:val="00717C72"/>
    <w:rsid w:val="00720B78"/>
    <w:rsid w:val="00720DBB"/>
    <w:rsid w:val="007216C7"/>
    <w:rsid w:val="00721798"/>
    <w:rsid w:val="00721D91"/>
    <w:rsid w:val="00721E01"/>
    <w:rsid w:val="00721E03"/>
    <w:rsid w:val="0072204A"/>
    <w:rsid w:val="007220B7"/>
    <w:rsid w:val="00722C8B"/>
    <w:rsid w:val="00722F93"/>
    <w:rsid w:val="007230DE"/>
    <w:rsid w:val="007230E2"/>
    <w:rsid w:val="0072341F"/>
    <w:rsid w:val="0072343E"/>
    <w:rsid w:val="00723449"/>
    <w:rsid w:val="00723E99"/>
    <w:rsid w:val="0072412D"/>
    <w:rsid w:val="00724329"/>
    <w:rsid w:val="00724486"/>
    <w:rsid w:val="007244D9"/>
    <w:rsid w:val="00724818"/>
    <w:rsid w:val="00724B5D"/>
    <w:rsid w:val="00724F3B"/>
    <w:rsid w:val="00725ADE"/>
    <w:rsid w:val="00725B6D"/>
    <w:rsid w:val="00725BF6"/>
    <w:rsid w:val="00726612"/>
    <w:rsid w:val="00726740"/>
    <w:rsid w:val="00726749"/>
    <w:rsid w:val="00726A79"/>
    <w:rsid w:val="00726C6D"/>
    <w:rsid w:val="00726F06"/>
    <w:rsid w:val="00727060"/>
    <w:rsid w:val="00727594"/>
    <w:rsid w:val="00730601"/>
    <w:rsid w:val="007306C0"/>
    <w:rsid w:val="00730F1C"/>
    <w:rsid w:val="00731336"/>
    <w:rsid w:val="00731E3E"/>
    <w:rsid w:val="007321FB"/>
    <w:rsid w:val="007327EA"/>
    <w:rsid w:val="00732803"/>
    <w:rsid w:val="00732DCB"/>
    <w:rsid w:val="00732E68"/>
    <w:rsid w:val="007331E0"/>
    <w:rsid w:val="0073323C"/>
    <w:rsid w:val="00733E82"/>
    <w:rsid w:val="007343F2"/>
    <w:rsid w:val="00734CD6"/>
    <w:rsid w:val="00734F64"/>
    <w:rsid w:val="007350AD"/>
    <w:rsid w:val="00735195"/>
    <w:rsid w:val="0073564E"/>
    <w:rsid w:val="00736080"/>
    <w:rsid w:val="0073636F"/>
    <w:rsid w:val="00736399"/>
    <w:rsid w:val="007370D1"/>
    <w:rsid w:val="00737237"/>
    <w:rsid w:val="00737928"/>
    <w:rsid w:val="007400AB"/>
    <w:rsid w:val="00740247"/>
    <w:rsid w:val="00740252"/>
    <w:rsid w:val="007402DA"/>
    <w:rsid w:val="00740412"/>
    <w:rsid w:val="0074121D"/>
    <w:rsid w:val="007416A5"/>
    <w:rsid w:val="00741CAC"/>
    <w:rsid w:val="00741E6D"/>
    <w:rsid w:val="007425A0"/>
    <w:rsid w:val="00742737"/>
    <w:rsid w:val="0074278D"/>
    <w:rsid w:val="00742E3C"/>
    <w:rsid w:val="00742F27"/>
    <w:rsid w:val="00743004"/>
    <w:rsid w:val="007430C5"/>
    <w:rsid w:val="0074317D"/>
    <w:rsid w:val="007431EC"/>
    <w:rsid w:val="0074332C"/>
    <w:rsid w:val="00743354"/>
    <w:rsid w:val="0074380D"/>
    <w:rsid w:val="00743F62"/>
    <w:rsid w:val="007443EA"/>
    <w:rsid w:val="007451E3"/>
    <w:rsid w:val="00745790"/>
    <w:rsid w:val="00745E6B"/>
    <w:rsid w:val="0074611E"/>
    <w:rsid w:val="0074645A"/>
    <w:rsid w:val="0074700B"/>
    <w:rsid w:val="007476B5"/>
    <w:rsid w:val="00747A47"/>
    <w:rsid w:val="00747BA2"/>
    <w:rsid w:val="00747D5D"/>
    <w:rsid w:val="00747EF1"/>
    <w:rsid w:val="00747F34"/>
    <w:rsid w:val="00750289"/>
    <w:rsid w:val="007509BA"/>
    <w:rsid w:val="00750B4E"/>
    <w:rsid w:val="00750F48"/>
    <w:rsid w:val="0075109E"/>
    <w:rsid w:val="00751439"/>
    <w:rsid w:val="00751898"/>
    <w:rsid w:val="00751A59"/>
    <w:rsid w:val="00751C53"/>
    <w:rsid w:val="0075218E"/>
    <w:rsid w:val="007525CA"/>
    <w:rsid w:val="00752728"/>
    <w:rsid w:val="00752DF4"/>
    <w:rsid w:val="00752DF6"/>
    <w:rsid w:val="0075350F"/>
    <w:rsid w:val="00753BDF"/>
    <w:rsid w:val="0075408B"/>
    <w:rsid w:val="007544A9"/>
    <w:rsid w:val="0075489A"/>
    <w:rsid w:val="00754DA7"/>
    <w:rsid w:val="00754DEC"/>
    <w:rsid w:val="00755459"/>
    <w:rsid w:val="00755681"/>
    <w:rsid w:val="007558A4"/>
    <w:rsid w:val="00755B59"/>
    <w:rsid w:val="00755C08"/>
    <w:rsid w:val="00755DDE"/>
    <w:rsid w:val="00755F4E"/>
    <w:rsid w:val="0075705B"/>
    <w:rsid w:val="00757961"/>
    <w:rsid w:val="00757A12"/>
    <w:rsid w:val="00757B5E"/>
    <w:rsid w:val="00757EE1"/>
    <w:rsid w:val="00757F86"/>
    <w:rsid w:val="007606FA"/>
    <w:rsid w:val="0076070A"/>
    <w:rsid w:val="00760718"/>
    <w:rsid w:val="00760735"/>
    <w:rsid w:val="0076147B"/>
    <w:rsid w:val="00761D3A"/>
    <w:rsid w:val="00761E61"/>
    <w:rsid w:val="007625A2"/>
    <w:rsid w:val="007629CF"/>
    <w:rsid w:val="00763123"/>
    <w:rsid w:val="00763252"/>
    <w:rsid w:val="007639C7"/>
    <w:rsid w:val="00763A3B"/>
    <w:rsid w:val="007640C8"/>
    <w:rsid w:val="007642F9"/>
    <w:rsid w:val="00764686"/>
    <w:rsid w:val="007656CC"/>
    <w:rsid w:val="00765CEA"/>
    <w:rsid w:val="0076695C"/>
    <w:rsid w:val="007671E3"/>
    <w:rsid w:val="0076731A"/>
    <w:rsid w:val="00767656"/>
    <w:rsid w:val="00767CEF"/>
    <w:rsid w:val="00767DDA"/>
    <w:rsid w:val="007704EB"/>
    <w:rsid w:val="007706E2"/>
    <w:rsid w:val="00770A4D"/>
    <w:rsid w:val="00770EB7"/>
    <w:rsid w:val="0077109C"/>
    <w:rsid w:val="00771140"/>
    <w:rsid w:val="007715F6"/>
    <w:rsid w:val="00771961"/>
    <w:rsid w:val="00771B03"/>
    <w:rsid w:val="00771D9E"/>
    <w:rsid w:val="00772431"/>
    <w:rsid w:val="0077245B"/>
    <w:rsid w:val="00772D0A"/>
    <w:rsid w:val="0077333E"/>
    <w:rsid w:val="0077390D"/>
    <w:rsid w:val="00773C0C"/>
    <w:rsid w:val="007745C5"/>
    <w:rsid w:val="00774670"/>
    <w:rsid w:val="007749B7"/>
    <w:rsid w:val="00774AB9"/>
    <w:rsid w:val="00774B05"/>
    <w:rsid w:val="00774BC1"/>
    <w:rsid w:val="00774C59"/>
    <w:rsid w:val="00774FE0"/>
    <w:rsid w:val="0077542B"/>
    <w:rsid w:val="00775A02"/>
    <w:rsid w:val="00775B5F"/>
    <w:rsid w:val="00775F9C"/>
    <w:rsid w:val="00775FED"/>
    <w:rsid w:val="007762BF"/>
    <w:rsid w:val="007763CD"/>
    <w:rsid w:val="007768CF"/>
    <w:rsid w:val="007771CC"/>
    <w:rsid w:val="00780460"/>
    <w:rsid w:val="00780B88"/>
    <w:rsid w:val="00780D0D"/>
    <w:rsid w:val="0078108F"/>
    <w:rsid w:val="007811E0"/>
    <w:rsid w:val="00781300"/>
    <w:rsid w:val="0078145A"/>
    <w:rsid w:val="00781701"/>
    <w:rsid w:val="0078172B"/>
    <w:rsid w:val="00781DEA"/>
    <w:rsid w:val="00781F94"/>
    <w:rsid w:val="007821F1"/>
    <w:rsid w:val="007822FA"/>
    <w:rsid w:val="00782ADD"/>
    <w:rsid w:val="00782F30"/>
    <w:rsid w:val="007830EA"/>
    <w:rsid w:val="00783B73"/>
    <w:rsid w:val="00784786"/>
    <w:rsid w:val="007852A6"/>
    <w:rsid w:val="0078550F"/>
    <w:rsid w:val="00785C11"/>
    <w:rsid w:val="00785E30"/>
    <w:rsid w:val="007864A0"/>
    <w:rsid w:val="0078694D"/>
    <w:rsid w:val="0078698E"/>
    <w:rsid w:val="00786994"/>
    <w:rsid w:val="00786A1D"/>
    <w:rsid w:val="00786ABB"/>
    <w:rsid w:val="00786DFF"/>
    <w:rsid w:val="00786EA3"/>
    <w:rsid w:val="0078743E"/>
    <w:rsid w:val="0078760F"/>
    <w:rsid w:val="0078787A"/>
    <w:rsid w:val="0079077F"/>
    <w:rsid w:val="007908C9"/>
    <w:rsid w:val="00790CA4"/>
    <w:rsid w:val="00790D3E"/>
    <w:rsid w:val="00790DA1"/>
    <w:rsid w:val="00790F58"/>
    <w:rsid w:val="00791392"/>
    <w:rsid w:val="0079163F"/>
    <w:rsid w:val="007926C9"/>
    <w:rsid w:val="00792B42"/>
    <w:rsid w:val="0079326D"/>
    <w:rsid w:val="007934D1"/>
    <w:rsid w:val="00793D1C"/>
    <w:rsid w:val="00794785"/>
    <w:rsid w:val="007948FD"/>
    <w:rsid w:val="007949E3"/>
    <w:rsid w:val="00795098"/>
    <w:rsid w:val="00795445"/>
    <w:rsid w:val="007954E7"/>
    <w:rsid w:val="007958FF"/>
    <w:rsid w:val="00795ACE"/>
    <w:rsid w:val="00795B46"/>
    <w:rsid w:val="00795D0B"/>
    <w:rsid w:val="00796E2B"/>
    <w:rsid w:val="007970F5"/>
    <w:rsid w:val="0079785C"/>
    <w:rsid w:val="00797918"/>
    <w:rsid w:val="00797AAD"/>
    <w:rsid w:val="007A020E"/>
    <w:rsid w:val="007A0450"/>
    <w:rsid w:val="007A0492"/>
    <w:rsid w:val="007A0846"/>
    <w:rsid w:val="007A0944"/>
    <w:rsid w:val="007A1261"/>
    <w:rsid w:val="007A13B2"/>
    <w:rsid w:val="007A16E0"/>
    <w:rsid w:val="007A16FF"/>
    <w:rsid w:val="007A19F9"/>
    <w:rsid w:val="007A1CC8"/>
    <w:rsid w:val="007A1E7F"/>
    <w:rsid w:val="007A211A"/>
    <w:rsid w:val="007A240E"/>
    <w:rsid w:val="007A2485"/>
    <w:rsid w:val="007A29CA"/>
    <w:rsid w:val="007A2C9B"/>
    <w:rsid w:val="007A36BD"/>
    <w:rsid w:val="007A3BC1"/>
    <w:rsid w:val="007A3C1A"/>
    <w:rsid w:val="007A40BC"/>
    <w:rsid w:val="007A412F"/>
    <w:rsid w:val="007A46A4"/>
    <w:rsid w:val="007A472E"/>
    <w:rsid w:val="007A4A02"/>
    <w:rsid w:val="007A4D2B"/>
    <w:rsid w:val="007A59DD"/>
    <w:rsid w:val="007A5A76"/>
    <w:rsid w:val="007A5F20"/>
    <w:rsid w:val="007A60E3"/>
    <w:rsid w:val="007A64A6"/>
    <w:rsid w:val="007A6A82"/>
    <w:rsid w:val="007A72DD"/>
    <w:rsid w:val="007A7AB8"/>
    <w:rsid w:val="007A7B15"/>
    <w:rsid w:val="007B011D"/>
    <w:rsid w:val="007B051C"/>
    <w:rsid w:val="007B0E0A"/>
    <w:rsid w:val="007B188C"/>
    <w:rsid w:val="007B1A1A"/>
    <w:rsid w:val="007B1D28"/>
    <w:rsid w:val="007B1F48"/>
    <w:rsid w:val="007B23A9"/>
    <w:rsid w:val="007B2A23"/>
    <w:rsid w:val="007B2DF5"/>
    <w:rsid w:val="007B2F66"/>
    <w:rsid w:val="007B3108"/>
    <w:rsid w:val="007B31E0"/>
    <w:rsid w:val="007B33CC"/>
    <w:rsid w:val="007B35E3"/>
    <w:rsid w:val="007B37B2"/>
    <w:rsid w:val="007B3E5E"/>
    <w:rsid w:val="007B437C"/>
    <w:rsid w:val="007B4E82"/>
    <w:rsid w:val="007B4F05"/>
    <w:rsid w:val="007B53C7"/>
    <w:rsid w:val="007B5BA7"/>
    <w:rsid w:val="007B5C24"/>
    <w:rsid w:val="007B5C88"/>
    <w:rsid w:val="007B5D66"/>
    <w:rsid w:val="007B6461"/>
    <w:rsid w:val="007B66A5"/>
    <w:rsid w:val="007B67DF"/>
    <w:rsid w:val="007B687B"/>
    <w:rsid w:val="007B688B"/>
    <w:rsid w:val="007B6AD8"/>
    <w:rsid w:val="007B706E"/>
    <w:rsid w:val="007B7301"/>
    <w:rsid w:val="007B73E8"/>
    <w:rsid w:val="007B74FE"/>
    <w:rsid w:val="007B7BCB"/>
    <w:rsid w:val="007C09CD"/>
    <w:rsid w:val="007C0AB8"/>
    <w:rsid w:val="007C0B0A"/>
    <w:rsid w:val="007C0BEB"/>
    <w:rsid w:val="007C0C13"/>
    <w:rsid w:val="007C0CA1"/>
    <w:rsid w:val="007C2211"/>
    <w:rsid w:val="007C222B"/>
    <w:rsid w:val="007C2267"/>
    <w:rsid w:val="007C2765"/>
    <w:rsid w:val="007C2892"/>
    <w:rsid w:val="007C2C0F"/>
    <w:rsid w:val="007C2D8D"/>
    <w:rsid w:val="007C327B"/>
    <w:rsid w:val="007C3AA8"/>
    <w:rsid w:val="007C3DEB"/>
    <w:rsid w:val="007C3F5C"/>
    <w:rsid w:val="007C4134"/>
    <w:rsid w:val="007C417F"/>
    <w:rsid w:val="007C4397"/>
    <w:rsid w:val="007C4539"/>
    <w:rsid w:val="007C4AC1"/>
    <w:rsid w:val="007C4C62"/>
    <w:rsid w:val="007C53E1"/>
    <w:rsid w:val="007C5AAB"/>
    <w:rsid w:val="007C5CF3"/>
    <w:rsid w:val="007C61E3"/>
    <w:rsid w:val="007C6B29"/>
    <w:rsid w:val="007C6F95"/>
    <w:rsid w:val="007C719D"/>
    <w:rsid w:val="007C78F7"/>
    <w:rsid w:val="007C7A82"/>
    <w:rsid w:val="007C7CC6"/>
    <w:rsid w:val="007C7E46"/>
    <w:rsid w:val="007C7F8A"/>
    <w:rsid w:val="007D02F6"/>
    <w:rsid w:val="007D0EA5"/>
    <w:rsid w:val="007D15F3"/>
    <w:rsid w:val="007D18C5"/>
    <w:rsid w:val="007D19CE"/>
    <w:rsid w:val="007D1AB6"/>
    <w:rsid w:val="007D2B3B"/>
    <w:rsid w:val="007D2C6F"/>
    <w:rsid w:val="007D2CEE"/>
    <w:rsid w:val="007D39CE"/>
    <w:rsid w:val="007D3C14"/>
    <w:rsid w:val="007D3F7A"/>
    <w:rsid w:val="007D4371"/>
    <w:rsid w:val="007D4617"/>
    <w:rsid w:val="007D4AFE"/>
    <w:rsid w:val="007D4EDC"/>
    <w:rsid w:val="007D4F2B"/>
    <w:rsid w:val="007D4FF9"/>
    <w:rsid w:val="007D5C20"/>
    <w:rsid w:val="007D5EDB"/>
    <w:rsid w:val="007D63C6"/>
    <w:rsid w:val="007D6713"/>
    <w:rsid w:val="007D6A4C"/>
    <w:rsid w:val="007D6E44"/>
    <w:rsid w:val="007D70CE"/>
    <w:rsid w:val="007D710D"/>
    <w:rsid w:val="007D7522"/>
    <w:rsid w:val="007D75F6"/>
    <w:rsid w:val="007D7878"/>
    <w:rsid w:val="007D78A3"/>
    <w:rsid w:val="007D7A71"/>
    <w:rsid w:val="007D7AD8"/>
    <w:rsid w:val="007D7BDF"/>
    <w:rsid w:val="007D7DFF"/>
    <w:rsid w:val="007E029D"/>
    <w:rsid w:val="007E04E4"/>
    <w:rsid w:val="007E082C"/>
    <w:rsid w:val="007E096C"/>
    <w:rsid w:val="007E0DB7"/>
    <w:rsid w:val="007E126E"/>
    <w:rsid w:val="007E1A38"/>
    <w:rsid w:val="007E240E"/>
    <w:rsid w:val="007E248E"/>
    <w:rsid w:val="007E2551"/>
    <w:rsid w:val="007E2C40"/>
    <w:rsid w:val="007E3227"/>
    <w:rsid w:val="007E3AC9"/>
    <w:rsid w:val="007E46EC"/>
    <w:rsid w:val="007E471F"/>
    <w:rsid w:val="007E477B"/>
    <w:rsid w:val="007E482E"/>
    <w:rsid w:val="007E48D1"/>
    <w:rsid w:val="007E4A00"/>
    <w:rsid w:val="007E4CA8"/>
    <w:rsid w:val="007E4E1E"/>
    <w:rsid w:val="007E4FBA"/>
    <w:rsid w:val="007E52A7"/>
    <w:rsid w:val="007E5844"/>
    <w:rsid w:val="007E5A04"/>
    <w:rsid w:val="007E5AD4"/>
    <w:rsid w:val="007E5D2C"/>
    <w:rsid w:val="007E5E7C"/>
    <w:rsid w:val="007E6244"/>
    <w:rsid w:val="007E6872"/>
    <w:rsid w:val="007E6C81"/>
    <w:rsid w:val="007E71FE"/>
    <w:rsid w:val="007E743D"/>
    <w:rsid w:val="007E756E"/>
    <w:rsid w:val="007E7D69"/>
    <w:rsid w:val="007F035F"/>
    <w:rsid w:val="007F098B"/>
    <w:rsid w:val="007F0B55"/>
    <w:rsid w:val="007F0FDE"/>
    <w:rsid w:val="007F15B8"/>
    <w:rsid w:val="007F1E3B"/>
    <w:rsid w:val="007F217E"/>
    <w:rsid w:val="007F2816"/>
    <w:rsid w:val="007F2A23"/>
    <w:rsid w:val="007F2ECF"/>
    <w:rsid w:val="007F3120"/>
    <w:rsid w:val="007F32BD"/>
    <w:rsid w:val="007F3917"/>
    <w:rsid w:val="007F39E9"/>
    <w:rsid w:val="007F3EEB"/>
    <w:rsid w:val="007F44A8"/>
    <w:rsid w:val="007F483B"/>
    <w:rsid w:val="007F486E"/>
    <w:rsid w:val="007F4CD0"/>
    <w:rsid w:val="007F4CFF"/>
    <w:rsid w:val="007F5024"/>
    <w:rsid w:val="007F5B80"/>
    <w:rsid w:val="007F63CB"/>
    <w:rsid w:val="007F6446"/>
    <w:rsid w:val="007F6CDC"/>
    <w:rsid w:val="007F6F38"/>
    <w:rsid w:val="007F7258"/>
    <w:rsid w:val="007F7316"/>
    <w:rsid w:val="007F7CBF"/>
    <w:rsid w:val="007F7E0D"/>
    <w:rsid w:val="008001F2"/>
    <w:rsid w:val="00800296"/>
    <w:rsid w:val="00800497"/>
    <w:rsid w:val="00800B5A"/>
    <w:rsid w:val="00800D6F"/>
    <w:rsid w:val="00800E94"/>
    <w:rsid w:val="00800EE5"/>
    <w:rsid w:val="008010EA"/>
    <w:rsid w:val="008010FA"/>
    <w:rsid w:val="008012DF"/>
    <w:rsid w:val="00801594"/>
    <w:rsid w:val="008018D5"/>
    <w:rsid w:val="00801CAE"/>
    <w:rsid w:val="00801DDA"/>
    <w:rsid w:val="00801E22"/>
    <w:rsid w:val="00801FD3"/>
    <w:rsid w:val="008021F9"/>
    <w:rsid w:val="008024D7"/>
    <w:rsid w:val="00803136"/>
    <w:rsid w:val="00803140"/>
    <w:rsid w:val="0080338F"/>
    <w:rsid w:val="00803446"/>
    <w:rsid w:val="0080345F"/>
    <w:rsid w:val="0080349F"/>
    <w:rsid w:val="008038DE"/>
    <w:rsid w:val="00803923"/>
    <w:rsid w:val="00803E33"/>
    <w:rsid w:val="008044F3"/>
    <w:rsid w:val="00804B4D"/>
    <w:rsid w:val="00804C5D"/>
    <w:rsid w:val="00804CF8"/>
    <w:rsid w:val="00804D36"/>
    <w:rsid w:val="0080551E"/>
    <w:rsid w:val="008055F2"/>
    <w:rsid w:val="00805B24"/>
    <w:rsid w:val="00805EBE"/>
    <w:rsid w:val="00805F66"/>
    <w:rsid w:val="0080675D"/>
    <w:rsid w:val="00806FC8"/>
    <w:rsid w:val="00807378"/>
    <w:rsid w:val="008074CD"/>
    <w:rsid w:val="0080776D"/>
    <w:rsid w:val="00807DB6"/>
    <w:rsid w:val="00810877"/>
    <w:rsid w:val="00810A0E"/>
    <w:rsid w:val="00810B04"/>
    <w:rsid w:val="00810B5B"/>
    <w:rsid w:val="00811315"/>
    <w:rsid w:val="0081136A"/>
    <w:rsid w:val="0081203A"/>
    <w:rsid w:val="008125A4"/>
    <w:rsid w:val="0081269B"/>
    <w:rsid w:val="00812C8A"/>
    <w:rsid w:val="00813450"/>
    <w:rsid w:val="0081355B"/>
    <w:rsid w:val="008135C0"/>
    <w:rsid w:val="008136D1"/>
    <w:rsid w:val="00814155"/>
    <w:rsid w:val="00814516"/>
    <w:rsid w:val="00814597"/>
    <w:rsid w:val="00814630"/>
    <w:rsid w:val="00814913"/>
    <w:rsid w:val="00814FF8"/>
    <w:rsid w:val="0081523F"/>
    <w:rsid w:val="0081551C"/>
    <w:rsid w:val="00815A97"/>
    <w:rsid w:val="00815AF3"/>
    <w:rsid w:val="00815E5A"/>
    <w:rsid w:val="00816043"/>
    <w:rsid w:val="00816B78"/>
    <w:rsid w:val="0081771E"/>
    <w:rsid w:val="0081775C"/>
    <w:rsid w:val="00817BBE"/>
    <w:rsid w:val="00820B4B"/>
    <w:rsid w:val="00820F30"/>
    <w:rsid w:val="008215AE"/>
    <w:rsid w:val="008216D1"/>
    <w:rsid w:val="00821885"/>
    <w:rsid w:val="00821A08"/>
    <w:rsid w:val="00821DC0"/>
    <w:rsid w:val="008228F5"/>
    <w:rsid w:val="00822B32"/>
    <w:rsid w:val="008232E1"/>
    <w:rsid w:val="0082335B"/>
    <w:rsid w:val="0082337E"/>
    <w:rsid w:val="00824018"/>
    <w:rsid w:val="0082408F"/>
    <w:rsid w:val="008240A3"/>
    <w:rsid w:val="008240F4"/>
    <w:rsid w:val="008247C3"/>
    <w:rsid w:val="00824DEE"/>
    <w:rsid w:val="00824F21"/>
    <w:rsid w:val="008252AE"/>
    <w:rsid w:val="00825794"/>
    <w:rsid w:val="00825A84"/>
    <w:rsid w:val="00825C4A"/>
    <w:rsid w:val="00825F7F"/>
    <w:rsid w:val="008261CB"/>
    <w:rsid w:val="00826B3E"/>
    <w:rsid w:val="0082757B"/>
    <w:rsid w:val="00827B13"/>
    <w:rsid w:val="00827CBB"/>
    <w:rsid w:val="00827E88"/>
    <w:rsid w:val="00827FBB"/>
    <w:rsid w:val="008305E1"/>
    <w:rsid w:val="008309DC"/>
    <w:rsid w:val="008309F1"/>
    <w:rsid w:val="00830AA5"/>
    <w:rsid w:val="00830B69"/>
    <w:rsid w:val="00830DA3"/>
    <w:rsid w:val="00830F9B"/>
    <w:rsid w:val="00831189"/>
    <w:rsid w:val="0083139C"/>
    <w:rsid w:val="0083155E"/>
    <w:rsid w:val="008316B2"/>
    <w:rsid w:val="00831707"/>
    <w:rsid w:val="00831821"/>
    <w:rsid w:val="00831A7F"/>
    <w:rsid w:val="00831B78"/>
    <w:rsid w:val="00831BA4"/>
    <w:rsid w:val="00831C7B"/>
    <w:rsid w:val="008321E1"/>
    <w:rsid w:val="00832299"/>
    <w:rsid w:val="008326A3"/>
    <w:rsid w:val="00832D24"/>
    <w:rsid w:val="00833384"/>
    <w:rsid w:val="008333AB"/>
    <w:rsid w:val="00833471"/>
    <w:rsid w:val="00833A1D"/>
    <w:rsid w:val="00833CE9"/>
    <w:rsid w:val="00833E91"/>
    <w:rsid w:val="00834066"/>
    <w:rsid w:val="008346BD"/>
    <w:rsid w:val="00834DE4"/>
    <w:rsid w:val="0083519F"/>
    <w:rsid w:val="00835FC7"/>
    <w:rsid w:val="0083624D"/>
    <w:rsid w:val="00836277"/>
    <w:rsid w:val="008363C8"/>
    <w:rsid w:val="00836441"/>
    <w:rsid w:val="0083652B"/>
    <w:rsid w:val="00836772"/>
    <w:rsid w:val="00836B8B"/>
    <w:rsid w:val="00836E8F"/>
    <w:rsid w:val="00836FD8"/>
    <w:rsid w:val="00837B0E"/>
    <w:rsid w:val="00837B62"/>
    <w:rsid w:val="0084032D"/>
    <w:rsid w:val="00841A50"/>
    <w:rsid w:val="00842DA5"/>
    <w:rsid w:val="00842E25"/>
    <w:rsid w:val="00842FA8"/>
    <w:rsid w:val="0084316A"/>
    <w:rsid w:val="00844021"/>
    <w:rsid w:val="008440EC"/>
    <w:rsid w:val="008442B1"/>
    <w:rsid w:val="00844531"/>
    <w:rsid w:val="00844913"/>
    <w:rsid w:val="00844976"/>
    <w:rsid w:val="00844E54"/>
    <w:rsid w:val="00844F4E"/>
    <w:rsid w:val="0084517A"/>
    <w:rsid w:val="008454C6"/>
    <w:rsid w:val="00845559"/>
    <w:rsid w:val="0084570D"/>
    <w:rsid w:val="00845AE0"/>
    <w:rsid w:val="008461C0"/>
    <w:rsid w:val="00846542"/>
    <w:rsid w:val="00846BFD"/>
    <w:rsid w:val="008473DD"/>
    <w:rsid w:val="008473DE"/>
    <w:rsid w:val="0084756B"/>
    <w:rsid w:val="00847997"/>
    <w:rsid w:val="00847AED"/>
    <w:rsid w:val="00850050"/>
    <w:rsid w:val="00851270"/>
    <w:rsid w:val="00851D24"/>
    <w:rsid w:val="00851DAA"/>
    <w:rsid w:val="00851FDC"/>
    <w:rsid w:val="008523A7"/>
    <w:rsid w:val="00852784"/>
    <w:rsid w:val="00852F38"/>
    <w:rsid w:val="008533A7"/>
    <w:rsid w:val="00853821"/>
    <w:rsid w:val="00854266"/>
    <w:rsid w:val="008544A7"/>
    <w:rsid w:val="008544E7"/>
    <w:rsid w:val="008545BB"/>
    <w:rsid w:val="00854893"/>
    <w:rsid w:val="00854948"/>
    <w:rsid w:val="00854F35"/>
    <w:rsid w:val="00855026"/>
    <w:rsid w:val="00855075"/>
    <w:rsid w:val="008554F8"/>
    <w:rsid w:val="008559A2"/>
    <w:rsid w:val="00855E4F"/>
    <w:rsid w:val="00855EF0"/>
    <w:rsid w:val="00856690"/>
    <w:rsid w:val="008571F6"/>
    <w:rsid w:val="00857767"/>
    <w:rsid w:val="00860541"/>
    <w:rsid w:val="00860B2D"/>
    <w:rsid w:val="00860B53"/>
    <w:rsid w:val="008612CE"/>
    <w:rsid w:val="008612EA"/>
    <w:rsid w:val="0086173E"/>
    <w:rsid w:val="00861AE4"/>
    <w:rsid w:val="00862109"/>
    <w:rsid w:val="0086253F"/>
    <w:rsid w:val="00862591"/>
    <w:rsid w:val="008625D8"/>
    <w:rsid w:val="00862637"/>
    <w:rsid w:val="008626FC"/>
    <w:rsid w:val="00862CF3"/>
    <w:rsid w:val="008630E2"/>
    <w:rsid w:val="00863940"/>
    <w:rsid w:val="00864145"/>
    <w:rsid w:val="00864472"/>
    <w:rsid w:val="00864706"/>
    <w:rsid w:val="008650D0"/>
    <w:rsid w:val="00865125"/>
    <w:rsid w:val="008654D5"/>
    <w:rsid w:val="00865BF6"/>
    <w:rsid w:val="00866CD3"/>
    <w:rsid w:val="00866EE8"/>
    <w:rsid w:val="008672C1"/>
    <w:rsid w:val="008705B2"/>
    <w:rsid w:val="008705B7"/>
    <w:rsid w:val="00870B24"/>
    <w:rsid w:val="00870D2B"/>
    <w:rsid w:val="00871377"/>
    <w:rsid w:val="008713E6"/>
    <w:rsid w:val="00871948"/>
    <w:rsid w:val="00871BD3"/>
    <w:rsid w:val="00871F01"/>
    <w:rsid w:val="0087204D"/>
    <w:rsid w:val="0087206C"/>
    <w:rsid w:val="008726E3"/>
    <w:rsid w:val="00872CB8"/>
    <w:rsid w:val="00872FAE"/>
    <w:rsid w:val="00873281"/>
    <w:rsid w:val="008734BA"/>
    <w:rsid w:val="00873681"/>
    <w:rsid w:val="00873AF8"/>
    <w:rsid w:val="00873BD7"/>
    <w:rsid w:val="00874611"/>
    <w:rsid w:val="008746F9"/>
    <w:rsid w:val="008749E3"/>
    <w:rsid w:val="00874F2E"/>
    <w:rsid w:val="00874F69"/>
    <w:rsid w:val="008751F3"/>
    <w:rsid w:val="0087540D"/>
    <w:rsid w:val="00875580"/>
    <w:rsid w:val="008756D0"/>
    <w:rsid w:val="0087572E"/>
    <w:rsid w:val="00875CD3"/>
    <w:rsid w:val="00875FA7"/>
    <w:rsid w:val="00875FB2"/>
    <w:rsid w:val="0087647C"/>
    <w:rsid w:val="00876BDA"/>
    <w:rsid w:val="00876D53"/>
    <w:rsid w:val="0087702D"/>
    <w:rsid w:val="008770E6"/>
    <w:rsid w:val="00877319"/>
    <w:rsid w:val="00877478"/>
    <w:rsid w:val="00877926"/>
    <w:rsid w:val="00877AF7"/>
    <w:rsid w:val="00877E21"/>
    <w:rsid w:val="00877F96"/>
    <w:rsid w:val="00880CBE"/>
    <w:rsid w:val="00880FC2"/>
    <w:rsid w:val="00881B04"/>
    <w:rsid w:val="00881F96"/>
    <w:rsid w:val="0088227F"/>
    <w:rsid w:val="0088256C"/>
    <w:rsid w:val="008829E0"/>
    <w:rsid w:val="00882CB6"/>
    <w:rsid w:val="008832A5"/>
    <w:rsid w:val="00883405"/>
    <w:rsid w:val="008834A0"/>
    <w:rsid w:val="00883DCC"/>
    <w:rsid w:val="008840F1"/>
    <w:rsid w:val="008841A0"/>
    <w:rsid w:val="008841E8"/>
    <w:rsid w:val="00884591"/>
    <w:rsid w:val="008846BD"/>
    <w:rsid w:val="0088488E"/>
    <w:rsid w:val="00884912"/>
    <w:rsid w:val="00884A1A"/>
    <w:rsid w:val="00884B9D"/>
    <w:rsid w:val="00884E51"/>
    <w:rsid w:val="008852ED"/>
    <w:rsid w:val="00885332"/>
    <w:rsid w:val="008856EB"/>
    <w:rsid w:val="00885CDF"/>
    <w:rsid w:val="00886C61"/>
    <w:rsid w:val="008870FA"/>
    <w:rsid w:val="0088756A"/>
    <w:rsid w:val="008875D4"/>
    <w:rsid w:val="00887A5F"/>
    <w:rsid w:val="00887A60"/>
    <w:rsid w:val="00887B4A"/>
    <w:rsid w:val="00887F18"/>
    <w:rsid w:val="00887F1B"/>
    <w:rsid w:val="00890763"/>
    <w:rsid w:val="00890880"/>
    <w:rsid w:val="00890B53"/>
    <w:rsid w:val="00890C2D"/>
    <w:rsid w:val="00890F5A"/>
    <w:rsid w:val="00891553"/>
    <w:rsid w:val="008919B2"/>
    <w:rsid w:val="00891C52"/>
    <w:rsid w:val="00891E48"/>
    <w:rsid w:val="008922DD"/>
    <w:rsid w:val="008926DF"/>
    <w:rsid w:val="00892880"/>
    <w:rsid w:val="00892BEE"/>
    <w:rsid w:val="00892C47"/>
    <w:rsid w:val="00893284"/>
    <w:rsid w:val="00893400"/>
    <w:rsid w:val="00893401"/>
    <w:rsid w:val="008937D9"/>
    <w:rsid w:val="00893A74"/>
    <w:rsid w:val="008941C0"/>
    <w:rsid w:val="008943C0"/>
    <w:rsid w:val="00894867"/>
    <w:rsid w:val="00894E75"/>
    <w:rsid w:val="00895411"/>
    <w:rsid w:val="00895555"/>
    <w:rsid w:val="00895D3B"/>
    <w:rsid w:val="008961D5"/>
    <w:rsid w:val="00896446"/>
    <w:rsid w:val="00896632"/>
    <w:rsid w:val="00896C6A"/>
    <w:rsid w:val="00896C92"/>
    <w:rsid w:val="00896D56"/>
    <w:rsid w:val="00897BF1"/>
    <w:rsid w:val="00897D83"/>
    <w:rsid w:val="00897FE6"/>
    <w:rsid w:val="008A0367"/>
    <w:rsid w:val="008A0413"/>
    <w:rsid w:val="008A0CA9"/>
    <w:rsid w:val="008A0EBB"/>
    <w:rsid w:val="008A0F33"/>
    <w:rsid w:val="008A0F39"/>
    <w:rsid w:val="008A11C5"/>
    <w:rsid w:val="008A157C"/>
    <w:rsid w:val="008A1A62"/>
    <w:rsid w:val="008A1AF5"/>
    <w:rsid w:val="008A1B37"/>
    <w:rsid w:val="008A1B96"/>
    <w:rsid w:val="008A1C01"/>
    <w:rsid w:val="008A2604"/>
    <w:rsid w:val="008A337F"/>
    <w:rsid w:val="008A36DD"/>
    <w:rsid w:val="008A38F4"/>
    <w:rsid w:val="008A39A2"/>
    <w:rsid w:val="008A3B49"/>
    <w:rsid w:val="008A3FC5"/>
    <w:rsid w:val="008A47A7"/>
    <w:rsid w:val="008A4BC5"/>
    <w:rsid w:val="008A4E6C"/>
    <w:rsid w:val="008A4F3B"/>
    <w:rsid w:val="008A5099"/>
    <w:rsid w:val="008A50EB"/>
    <w:rsid w:val="008A5678"/>
    <w:rsid w:val="008A5A74"/>
    <w:rsid w:val="008A6004"/>
    <w:rsid w:val="008A6706"/>
    <w:rsid w:val="008A67A9"/>
    <w:rsid w:val="008A6B4D"/>
    <w:rsid w:val="008A6BBE"/>
    <w:rsid w:val="008A6E50"/>
    <w:rsid w:val="008A722A"/>
    <w:rsid w:val="008A796D"/>
    <w:rsid w:val="008A7A34"/>
    <w:rsid w:val="008A7DD3"/>
    <w:rsid w:val="008A7F7D"/>
    <w:rsid w:val="008B0170"/>
    <w:rsid w:val="008B1269"/>
    <w:rsid w:val="008B1CC6"/>
    <w:rsid w:val="008B2901"/>
    <w:rsid w:val="008B29EC"/>
    <w:rsid w:val="008B3090"/>
    <w:rsid w:val="008B3DF8"/>
    <w:rsid w:val="008B3F41"/>
    <w:rsid w:val="008B4D25"/>
    <w:rsid w:val="008B50CA"/>
    <w:rsid w:val="008B5309"/>
    <w:rsid w:val="008B5EB7"/>
    <w:rsid w:val="008B62E9"/>
    <w:rsid w:val="008B6C25"/>
    <w:rsid w:val="008B6FE0"/>
    <w:rsid w:val="008B7200"/>
    <w:rsid w:val="008B7271"/>
    <w:rsid w:val="008B72D3"/>
    <w:rsid w:val="008B7491"/>
    <w:rsid w:val="008B74F0"/>
    <w:rsid w:val="008B76ED"/>
    <w:rsid w:val="008B787B"/>
    <w:rsid w:val="008B7AE3"/>
    <w:rsid w:val="008B7EA0"/>
    <w:rsid w:val="008C03B8"/>
    <w:rsid w:val="008C0BEF"/>
    <w:rsid w:val="008C0CB2"/>
    <w:rsid w:val="008C0D16"/>
    <w:rsid w:val="008C1A5F"/>
    <w:rsid w:val="008C1BCA"/>
    <w:rsid w:val="008C1CF7"/>
    <w:rsid w:val="008C25D2"/>
    <w:rsid w:val="008C2857"/>
    <w:rsid w:val="008C29B9"/>
    <w:rsid w:val="008C29F0"/>
    <w:rsid w:val="008C2C23"/>
    <w:rsid w:val="008C30A5"/>
    <w:rsid w:val="008C3267"/>
    <w:rsid w:val="008C3717"/>
    <w:rsid w:val="008C3CE6"/>
    <w:rsid w:val="008C3E04"/>
    <w:rsid w:val="008C4146"/>
    <w:rsid w:val="008C443D"/>
    <w:rsid w:val="008C4AA6"/>
    <w:rsid w:val="008C500B"/>
    <w:rsid w:val="008C59B7"/>
    <w:rsid w:val="008C5C1D"/>
    <w:rsid w:val="008C5D4E"/>
    <w:rsid w:val="008C5EED"/>
    <w:rsid w:val="008C62E0"/>
    <w:rsid w:val="008C63D1"/>
    <w:rsid w:val="008C6442"/>
    <w:rsid w:val="008C6445"/>
    <w:rsid w:val="008C69F2"/>
    <w:rsid w:val="008C6B08"/>
    <w:rsid w:val="008C70ED"/>
    <w:rsid w:val="008C7F44"/>
    <w:rsid w:val="008C7F81"/>
    <w:rsid w:val="008D0140"/>
    <w:rsid w:val="008D0192"/>
    <w:rsid w:val="008D01FC"/>
    <w:rsid w:val="008D02F3"/>
    <w:rsid w:val="008D08CC"/>
    <w:rsid w:val="008D0F58"/>
    <w:rsid w:val="008D1062"/>
    <w:rsid w:val="008D1751"/>
    <w:rsid w:val="008D1967"/>
    <w:rsid w:val="008D1D2F"/>
    <w:rsid w:val="008D1F97"/>
    <w:rsid w:val="008D26B8"/>
    <w:rsid w:val="008D2726"/>
    <w:rsid w:val="008D2853"/>
    <w:rsid w:val="008D2A69"/>
    <w:rsid w:val="008D2DA1"/>
    <w:rsid w:val="008D2F55"/>
    <w:rsid w:val="008D32D7"/>
    <w:rsid w:val="008D3950"/>
    <w:rsid w:val="008D3A88"/>
    <w:rsid w:val="008D40BF"/>
    <w:rsid w:val="008D4343"/>
    <w:rsid w:val="008D4918"/>
    <w:rsid w:val="008D4B7C"/>
    <w:rsid w:val="008D4C4A"/>
    <w:rsid w:val="008D517A"/>
    <w:rsid w:val="008D5641"/>
    <w:rsid w:val="008D56FF"/>
    <w:rsid w:val="008D59C5"/>
    <w:rsid w:val="008D5B13"/>
    <w:rsid w:val="008D616D"/>
    <w:rsid w:val="008D6299"/>
    <w:rsid w:val="008D63F9"/>
    <w:rsid w:val="008D6473"/>
    <w:rsid w:val="008D64E1"/>
    <w:rsid w:val="008D67AD"/>
    <w:rsid w:val="008D686E"/>
    <w:rsid w:val="008D6A52"/>
    <w:rsid w:val="008D7815"/>
    <w:rsid w:val="008D7DE9"/>
    <w:rsid w:val="008E0014"/>
    <w:rsid w:val="008E0122"/>
    <w:rsid w:val="008E08F7"/>
    <w:rsid w:val="008E0E61"/>
    <w:rsid w:val="008E0E9C"/>
    <w:rsid w:val="008E0F65"/>
    <w:rsid w:val="008E15D0"/>
    <w:rsid w:val="008E161C"/>
    <w:rsid w:val="008E1D01"/>
    <w:rsid w:val="008E1D9C"/>
    <w:rsid w:val="008E25C9"/>
    <w:rsid w:val="008E271E"/>
    <w:rsid w:val="008E2884"/>
    <w:rsid w:val="008E2B46"/>
    <w:rsid w:val="008E2C29"/>
    <w:rsid w:val="008E30D5"/>
    <w:rsid w:val="008E3147"/>
    <w:rsid w:val="008E3304"/>
    <w:rsid w:val="008E33DA"/>
    <w:rsid w:val="008E3578"/>
    <w:rsid w:val="008E366D"/>
    <w:rsid w:val="008E3A54"/>
    <w:rsid w:val="008E3C38"/>
    <w:rsid w:val="008E44E0"/>
    <w:rsid w:val="008E47F9"/>
    <w:rsid w:val="008E5505"/>
    <w:rsid w:val="008E5873"/>
    <w:rsid w:val="008E5A70"/>
    <w:rsid w:val="008E5FDD"/>
    <w:rsid w:val="008E607C"/>
    <w:rsid w:val="008E651B"/>
    <w:rsid w:val="008E6953"/>
    <w:rsid w:val="008E6E58"/>
    <w:rsid w:val="008E7DC0"/>
    <w:rsid w:val="008F01D3"/>
    <w:rsid w:val="008F0312"/>
    <w:rsid w:val="008F05A3"/>
    <w:rsid w:val="008F07E0"/>
    <w:rsid w:val="008F081B"/>
    <w:rsid w:val="008F092D"/>
    <w:rsid w:val="008F09FE"/>
    <w:rsid w:val="008F0BF7"/>
    <w:rsid w:val="008F0D88"/>
    <w:rsid w:val="008F0E47"/>
    <w:rsid w:val="008F106D"/>
    <w:rsid w:val="008F122D"/>
    <w:rsid w:val="008F125F"/>
    <w:rsid w:val="008F14F7"/>
    <w:rsid w:val="008F1506"/>
    <w:rsid w:val="008F17B2"/>
    <w:rsid w:val="008F1861"/>
    <w:rsid w:val="008F1BCC"/>
    <w:rsid w:val="008F1EAD"/>
    <w:rsid w:val="008F1F2C"/>
    <w:rsid w:val="008F1FD3"/>
    <w:rsid w:val="008F23DA"/>
    <w:rsid w:val="008F491B"/>
    <w:rsid w:val="008F4BB9"/>
    <w:rsid w:val="008F4CA3"/>
    <w:rsid w:val="008F4E36"/>
    <w:rsid w:val="008F5619"/>
    <w:rsid w:val="008F5A24"/>
    <w:rsid w:val="008F5FB6"/>
    <w:rsid w:val="008F6243"/>
    <w:rsid w:val="008F66B2"/>
    <w:rsid w:val="008F6C4C"/>
    <w:rsid w:val="008F6DE8"/>
    <w:rsid w:val="008F7045"/>
    <w:rsid w:val="008F7415"/>
    <w:rsid w:val="008F75C5"/>
    <w:rsid w:val="009002F0"/>
    <w:rsid w:val="009003B6"/>
    <w:rsid w:val="00900CC2"/>
    <w:rsid w:val="00900CCC"/>
    <w:rsid w:val="00901017"/>
    <w:rsid w:val="00901A89"/>
    <w:rsid w:val="00901D89"/>
    <w:rsid w:val="00901E6E"/>
    <w:rsid w:val="00901E8A"/>
    <w:rsid w:val="00902060"/>
    <w:rsid w:val="0090261D"/>
    <w:rsid w:val="009026F8"/>
    <w:rsid w:val="00902D6E"/>
    <w:rsid w:val="00903C1E"/>
    <w:rsid w:val="00903F8A"/>
    <w:rsid w:val="00904012"/>
    <w:rsid w:val="009045D3"/>
    <w:rsid w:val="00904ACC"/>
    <w:rsid w:val="00904CA4"/>
    <w:rsid w:val="009050CA"/>
    <w:rsid w:val="0090555B"/>
    <w:rsid w:val="00905792"/>
    <w:rsid w:val="009057DB"/>
    <w:rsid w:val="00905B4B"/>
    <w:rsid w:val="00905B72"/>
    <w:rsid w:val="00905EFC"/>
    <w:rsid w:val="00906925"/>
    <w:rsid w:val="00906BB9"/>
    <w:rsid w:val="009075A3"/>
    <w:rsid w:val="0090793E"/>
    <w:rsid w:val="00907EA7"/>
    <w:rsid w:val="009100E9"/>
    <w:rsid w:val="00910150"/>
    <w:rsid w:val="00910765"/>
    <w:rsid w:val="00910AF3"/>
    <w:rsid w:val="00910FE8"/>
    <w:rsid w:val="009114BA"/>
    <w:rsid w:val="00911836"/>
    <w:rsid w:val="00911DCC"/>
    <w:rsid w:val="00912695"/>
    <w:rsid w:val="00912DC4"/>
    <w:rsid w:val="00912E48"/>
    <w:rsid w:val="00912F9D"/>
    <w:rsid w:val="00912FF1"/>
    <w:rsid w:val="00913047"/>
    <w:rsid w:val="00913114"/>
    <w:rsid w:val="00913920"/>
    <w:rsid w:val="009139AB"/>
    <w:rsid w:val="00913A1F"/>
    <w:rsid w:val="00913A6C"/>
    <w:rsid w:val="00913BAD"/>
    <w:rsid w:val="00913D04"/>
    <w:rsid w:val="00913D8C"/>
    <w:rsid w:val="009145DE"/>
    <w:rsid w:val="00914CF7"/>
    <w:rsid w:val="00915709"/>
    <w:rsid w:val="00916197"/>
    <w:rsid w:val="00916CA7"/>
    <w:rsid w:val="00916DD8"/>
    <w:rsid w:val="009171DC"/>
    <w:rsid w:val="0091739A"/>
    <w:rsid w:val="00917535"/>
    <w:rsid w:val="00917819"/>
    <w:rsid w:val="009179F8"/>
    <w:rsid w:val="00917A02"/>
    <w:rsid w:val="00917C64"/>
    <w:rsid w:val="00917EEF"/>
    <w:rsid w:val="00920187"/>
    <w:rsid w:val="00920534"/>
    <w:rsid w:val="00920625"/>
    <w:rsid w:val="0092083A"/>
    <w:rsid w:val="00920AB0"/>
    <w:rsid w:val="00920B96"/>
    <w:rsid w:val="00920D01"/>
    <w:rsid w:val="00920D78"/>
    <w:rsid w:val="009210C2"/>
    <w:rsid w:val="0092128F"/>
    <w:rsid w:val="00921886"/>
    <w:rsid w:val="0092256A"/>
    <w:rsid w:val="009227E8"/>
    <w:rsid w:val="00923224"/>
    <w:rsid w:val="00923AC9"/>
    <w:rsid w:val="00923BCF"/>
    <w:rsid w:val="00924247"/>
    <w:rsid w:val="0092427B"/>
    <w:rsid w:val="009242FA"/>
    <w:rsid w:val="00924356"/>
    <w:rsid w:val="009248E1"/>
    <w:rsid w:val="00924DE6"/>
    <w:rsid w:val="009252C9"/>
    <w:rsid w:val="00925359"/>
    <w:rsid w:val="00925643"/>
    <w:rsid w:val="009256AF"/>
    <w:rsid w:val="00925AA3"/>
    <w:rsid w:val="00925FE7"/>
    <w:rsid w:val="0092649E"/>
    <w:rsid w:val="0092651F"/>
    <w:rsid w:val="009269D6"/>
    <w:rsid w:val="00926C5D"/>
    <w:rsid w:val="00926E40"/>
    <w:rsid w:val="0092758C"/>
    <w:rsid w:val="00927A33"/>
    <w:rsid w:val="00927A73"/>
    <w:rsid w:val="00927E1A"/>
    <w:rsid w:val="0093002F"/>
    <w:rsid w:val="00930B46"/>
    <w:rsid w:val="00930DC9"/>
    <w:rsid w:val="00930F92"/>
    <w:rsid w:val="009314FA"/>
    <w:rsid w:val="0093150D"/>
    <w:rsid w:val="00931595"/>
    <w:rsid w:val="0093171A"/>
    <w:rsid w:val="009317E5"/>
    <w:rsid w:val="00931B72"/>
    <w:rsid w:val="00931FFC"/>
    <w:rsid w:val="00932104"/>
    <w:rsid w:val="009323B9"/>
    <w:rsid w:val="0093274C"/>
    <w:rsid w:val="00932C68"/>
    <w:rsid w:val="00933007"/>
    <w:rsid w:val="00933361"/>
    <w:rsid w:val="00933B47"/>
    <w:rsid w:val="00933C67"/>
    <w:rsid w:val="00933E01"/>
    <w:rsid w:val="00933E38"/>
    <w:rsid w:val="00934287"/>
    <w:rsid w:val="0093441C"/>
    <w:rsid w:val="00934E37"/>
    <w:rsid w:val="00934EFD"/>
    <w:rsid w:val="009350FB"/>
    <w:rsid w:val="00935661"/>
    <w:rsid w:val="00935B8B"/>
    <w:rsid w:val="00935F21"/>
    <w:rsid w:val="0093607A"/>
    <w:rsid w:val="0093622A"/>
    <w:rsid w:val="00936BC6"/>
    <w:rsid w:val="00936D31"/>
    <w:rsid w:val="009372BE"/>
    <w:rsid w:val="009376B0"/>
    <w:rsid w:val="00940085"/>
    <w:rsid w:val="009404B7"/>
    <w:rsid w:val="00941298"/>
    <w:rsid w:val="009413D0"/>
    <w:rsid w:val="009416E1"/>
    <w:rsid w:val="009418E2"/>
    <w:rsid w:val="00941942"/>
    <w:rsid w:val="00942227"/>
    <w:rsid w:val="00942350"/>
    <w:rsid w:val="009432D6"/>
    <w:rsid w:val="00943389"/>
    <w:rsid w:val="00943930"/>
    <w:rsid w:val="009439CC"/>
    <w:rsid w:val="00943B71"/>
    <w:rsid w:val="00943B82"/>
    <w:rsid w:val="0094405D"/>
    <w:rsid w:val="0094420C"/>
    <w:rsid w:val="0094468F"/>
    <w:rsid w:val="00945132"/>
    <w:rsid w:val="009456FC"/>
    <w:rsid w:val="00945EF0"/>
    <w:rsid w:val="00946911"/>
    <w:rsid w:val="0094691E"/>
    <w:rsid w:val="009469C6"/>
    <w:rsid w:val="00946D05"/>
    <w:rsid w:val="00946E36"/>
    <w:rsid w:val="00947B26"/>
    <w:rsid w:val="00947D40"/>
    <w:rsid w:val="00947EE4"/>
    <w:rsid w:val="00950729"/>
    <w:rsid w:val="009515F1"/>
    <w:rsid w:val="00951756"/>
    <w:rsid w:val="0095183A"/>
    <w:rsid w:val="00951DDB"/>
    <w:rsid w:val="00951E18"/>
    <w:rsid w:val="009522C0"/>
    <w:rsid w:val="00952ABF"/>
    <w:rsid w:val="00952C74"/>
    <w:rsid w:val="00952D38"/>
    <w:rsid w:val="009531FB"/>
    <w:rsid w:val="00953380"/>
    <w:rsid w:val="0095423F"/>
    <w:rsid w:val="00954292"/>
    <w:rsid w:val="00954432"/>
    <w:rsid w:val="00954BA4"/>
    <w:rsid w:val="00955745"/>
    <w:rsid w:val="009559C7"/>
    <w:rsid w:val="00955E41"/>
    <w:rsid w:val="00956106"/>
    <w:rsid w:val="009563DF"/>
    <w:rsid w:val="009564A0"/>
    <w:rsid w:val="00956630"/>
    <w:rsid w:val="00956B49"/>
    <w:rsid w:val="00956D12"/>
    <w:rsid w:val="00956D1E"/>
    <w:rsid w:val="00957004"/>
    <w:rsid w:val="009577F7"/>
    <w:rsid w:val="00960746"/>
    <w:rsid w:val="00960C6B"/>
    <w:rsid w:val="00960F51"/>
    <w:rsid w:val="00961209"/>
    <w:rsid w:val="009612FD"/>
    <w:rsid w:val="00961412"/>
    <w:rsid w:val="009614C9"/>
    <w:rsid w:val="00961778"/>
    <w:rsid w:val="00961A53"/>
    <w:rsid w:val="00961F6E"/>
    <w:rsid w:val="00961FEA"/>
    <w:rsid w:val="009622E8"/>
    <w:rsid w:val="00962776"/>
    <w:rsid w:val="0096300F"/>
    <w:rsid w:val="009630BA"/>
    <w:rsid w:val="00963178"/>
    <w:rsid w:val="00963444"/>
    <w:rsid w:val="0096355B"/>
    <w:rsid w:val="009636D7"/>
    <w:rsid w:val="00963B83"/>
    <w:rsid w:val="00964057"/>
    <w:rsid w:val="009645A1"/>
    <w:rsid w:val="009649C4"/>
    <w:rsid w:val="009650D4"/>
    <w:rsid w:val="0096558B"/>
    <w:rsid w:val="00965C54"/>
    <w:rsid w:val="00965CAF"/>
    <w:rsid w:val="009663DB"/>
    <w:rsid w:val="009665FC"/>
    <w:rsid w:val="0096694D"/>
    <w:rsid w:val="00966F9D"/>
    <w:rsid w:val="00967166"/>
    <w:rsid w:val="00967448"/>
    <w:rsid w:val="009674C8"/>
    <w:rsid w:val="00967540"/>
    <w:rsid w:val="00967548"/>
    <w:rsid w:val="009675E0"/>
    <w:rsid w:val="0096767E"/>
    <w:rsid w:val="00967C3A"/>
    <w:rsid w:val="009701C7"/>
    <w:rsid w:val="0097030F"/>
    <w:rsid w:val="00970388"/>
    <w:rsid w:val="00970EC5"/>
    <w:rsid w:val="009711AE"/>
    <w:rsid w:val="009718D9"/>
    <w:rsid w:val="009719D4"/>
    <w:rsid w:val="00971C40"/>
    <w:rsid w:val="00971D2F"/>
    <w:rsid w:val="00972B33"/>
    <w:rsid w:val="00972D84"/>
    <w:rsid w:val="0097343E"/>
    <w:rsid w:val="009735B7"/>
    <w:rsid w:val="0097382E"/>
    <w:rsid w:val="00973A9B"/>
    <w:rsid w:val="00973DD2"/>
    <w:rsid w:val="00973E0B"/>
    <w:rsid w:val="00973E23"/>
    <w:rsid w:val="00973E5A"/>
    <w:rsid w:val="0097428F"/>
    <w:rsid w:val="00974880"/>
    <w:rsid w:val="0097490F"/>
    <w:rsid w:val="00974CBB"/>
    <w:rsid w:val="00974CC2"/>
    <w:rsid w:val="00974CE3"/>
    <w:rsid w:val="00975033"/>
    <w:rsid w:val="0097520C"/>
    <w:rsid w:val="00975484"/>
    <w:rsid w:val="00975C37"/>
    <w:rsid w:val="00975CA4"/>
    <w:rsid w:val="00975D0B"/>
    <w:rsid w:val="0097607B"/>
    <w:rsid w:val="009767E9"/>
    <w:rsid w:val="00976A2A"/>
    <w:rsid w:val="00976B0E"/>
    <w:rsid w:val="00976BC5"/>
    <w:rsid w:val="00976C82"/>
    <w:rsid w:val="009803FD"/>
    <w:rsid w:val="00980507"/>
    <w:rsid w:val="00980516"/>
    <w:rsid w:val="00980D76"/>
    <w:rsid w:val="0098114F"/>
    <w:rsid w:val="0098128B"/>
    <w:rsid w:val="009813FE"/>
    <w:rsid w:val="00981C1C"/>
    <w:rsid w:val="00981CAF"/>
    <w:rsid w:val="00982472"/>
    <w:rsid w:val="00982952"/>
    <w:rsid w:val="00982AE5"/>
    <w:rsid w:val="009833C9"/>
    <w:rsid w:val="009834FC"/>
    <w:rsid w:val="0098358A"/>
    <w:rsid w:val="00983BA2"/>
    <w:rsid w:val="00983D16"/>
    <w:rsid w:val="00984916"/>
    <w:rsid w:val="00984CFA"/>
    <w:rsid w:val="00985839"/>
    <w:rsid w:val="00985B2F"/>
    <w:rsid w:val="00985D57"/>
    <w:rsid w:val="009864BA"/>
    <w:rsid w:val="009866DE"/>
    <w:rsid w:val="009868D3"/>
    <w:rsid w:val="00986CA6"/>
    <w:rsid w:val="00986EAD"/>
    <w:rsid w:val="009872E9"/>
    <w:rsid w:val="009873F1"/>
    <w:rsid w:val="00987671"/>
    <w:rsid w:val="00987A04"/>
    <w:rsid w:val="00987B31"/>
    <w:rsid w:val="00987C93"/>
    <w:rsid w:val="00987CFA"/>
    <w:rsid w:val="00987FD6"/>
    <w:rsid w:val="00990D61"/>
    <w:rsid w:val="00991057"/>
    <w:rsid w:val="009910A5"/>
    <w:rsid w:val="009910D4"/>
    <w:rsid w:val="009916BC"/>
    <w:rsid w:val="00991A09"/>
    <w:rsid w:val="00991D87"/>
    <w:rsid w:val="00991DFF"/>
    <w:rsid w:val="00991E2A"/>
    <w:rsid w:val="00991FC3"/>
    <w:rsid w:val="009920B7"/>
    <w:rsid w:val="0099235A"/>
    <w:rsid w:val="009923D4"/>
    <w:rsid w:val="00992643"/>
    <w:rsid w:val="009926E2"/>
    <w:rsid w:val="00992F67"/>
    <w:rsid w:val="009937BA"/>
    <w:rsid w:val="00993C08"/>
    <w:rsid w:val="00994168"/>
    <w:rsid w:val="00994216"/>
    <w:rsid w:val="00994378"/>
    <w:rsid w:val="009946BA"/>
    <w:rsid w:val="009948BC"/>
    <w:rsid w:val="00994C05"/>
    <w:rsid w:val="009952B3"/>
    <w:rsid w:val="009952ED"/>
    <w:rsid w:val="00995926"/>
    <w:rsid w:val="00995A42"/>
    <w:rsid w:val="00995AB4"/>
    <w:rsid w:val="00995BF8"/>
    <w:rsid w:val="0099637A"/>
    <w:rsid w:val="0099637B"/>
    <w:rsid w:val="00996580"/>
    <w:rsid w:val="00996AED"/>
    <w:rsid w:val="009970BC"/>
    <w:rsid w:val="00997623"/>
    <w:rsid w:val="0099792E"/>
    <w:rsid w:val="009979F1"/>
    <w:rsid w:val="00997A50"/>
    <w:rsid w:val="00997B7A"/>
    <w:rsid w:val="009A05E9"/>
    <w:rsid w:val="009A0975"/>
    <w:rsid w:val="009A0A26"/>
    <w:rsid w:val="009A0CE1"/>
    <w:rsid w:val="009A1383"/>
    <w:rsid w:val="009A149E"/>
    <w:rsid w:val="009A1777"/>
    <w:rsid w:val="009A187C"/>
    <w:rsid w:val="009A1AD1"/>
    <w:rsid w:val="009A1CA8"/>
    <w:rsid w:val="009A2209"/>
    <w:rsid w:val="009A2FA4"/>
    <w:rsid w:val="009A3A2D"/>
    <w:rsid w:val="009A428F"/>
    <w:rsid w:val="009A43F8"/>
    <w:rsid w:val="009A4A1D"/>
    <w:rsid w:val="009A5A08"/>
    <w:rsid w:val="009A62D6"/>
    <w:rsid w:val="009A6E5B"/>
    <w:rsid w:val="009A72B7"/>
    <w:rsid w:val="009A7336"/>
    <w:rsid w:val="009A73E2"/>
    <w:rsid w:val="009A7C20"/>
    <w:rsid w:val="009A7ED0"/>
    <w:rsid w:val="009B0362"/>
    <w:rsid w:val="009B06B2"/>
    <w:rsid w:val="009B07F0"/>
    <w:rsid w:val="009B0B08"/>
    <w:rsid w:val="009B10ED"/>
    <w:rsid w:val="009B16D5"/>
    <w:rsid w:val="009B1AC0"/>
    <w:rsid w:val="009B1C1A"/>
    <w:rsid w:val="009B1D65"/>
    <w:rsid w:val="009B2026"/>
    <w:rsid w:val="009B20F4"/>
    <w:rsid w:val="009B2110"/>
    <w:rsid w:val="009B2178"/>
    <w:rsid w:val="009B2520"/>
    <w:rsid w:val="009B2531"/>
    <w:rsid w:val="009B382A"/>
    <w:rsid w:val="009B3844"/>
    <w:rsid w:val="009B39CE"/>
    <w:rsid w:val="009B3BCB"/>
    <w:rsid w:val="009B3D36"/>
    <w:rsid w:val="009B4037"/>
    <w:rsid w:val="009B41E7"/>
    <w:rsid w:val="009B466B"/>
    <w:rsid w:val="009B47C9"/>
    <w:rsid w:val="009B4C4D"/>
    <w:rsid w:val="009B502B"/>
    <w:rsid w:val="009B502C"/>
    <w:rsid w:val="009B5166"/>
    <w:rsid w:val="009B53AD"/>
    <w:rsid w:val="009B5991"/>
    <w:rsid w:val="009B5C77"/>
    <w:rsid w:val="009B6EE7"/>
    <w:rsid w:val="009B71D3"/>
    <w:rsid w:val="009B71E1"/>
    <w:rsid w:val="009B78A4"/>
    <w:rsid w:val="009B7DB8"/>
    <w:rsid w:val="009B7E84"/>
    <w:rsid w:val="009C02FF"/>
    <w:rsid w:val="009C047F"/>
    <w:rsid w:val="009C0564"/>
    <w:rsid w:val="009C069A"/>
    <w:rsid w:val="009C0878"/>
    <w:rsid w:val="009C0DC8"/>
    <w:rsid w:val="009C12F9"/>
    <w:rsid w:val="009C1343"/>
    <w:rsid w:val="009C17DB"/>
    <w:rsid w:val="009C1989"/>
    <w:rsid w:val="009C1A8D"/>
    <w:rsid w:val="009C1DFB"/>
    <w:rsid w:val="009C1F3D"/>
    <w:rsid w:val="009C1F5E"/>
    <w:rsid w:val="009C22D2"/>
    <w:rsid w:val="009C271C"/>
    <w:rsid w:val="009C32C7"/>
    <w:rsid w:val="009C37A8"/>
    <w:rsid w:val="009C38A3"/>
    <w:rsid w:val="009C3A5B"/>
    <w:rsid w:val="009C3CB6"/>
    <w:rsid w:val="009C3EB8"/>
    <w:rsid w:val="009C48B9"/>
    <w:rsid w:val="009C4CD4"/>
    <w:rsid w:val="009C4DEE"/>
    <w:rsid w:val="009C5115"/>
    <w:rsid w:val="009C54A7"/>
    <w:rsid w:val="009C54D3"/>
    <w:rsid w:val="009C57FD"/>
    <w:rsid w:val="009C5962"/>
    <w:rsid w:val="009C5AA5"/>
    <w:rsid w:val="009C5AD6"/>
    <w:rsid w:val="009C669F"/>
    <w:rsid w:val="009C6717"/>
    <w:rsid w:val="009C6884"/>
    <w:rsid w:val="009C68E6"/>
    <w:rsid w:val="009C7290"/>
    <w:rsid w:val="009C7880"/>
    <w:rsid w:val="009D0522"/>
    <w:rsid w:val="009D08A9"/>
    <w:rsid w:val="009D09C7"/>
    <w:rsid w:val="009D0A10"/>
    <w:rsid w:val="009D0C9D"/>
    <w:rsid w:val="009D1112"/>
    <w:rsid w:val="009D17E6"/>
    <w:rsid w:val="009D1C21"/>
    <w:rsid w:val="009D1CA7"/>
    <w:rsid w:val="009D1E6B"/>
    <w:rsid w:val="009D2032"/>
    <w:rsid w:val="009D254D"/>
    <w:rsid w:val="009D2745"/>
    <w:rsid w:val="009D277F"/>
    <w:rsid w:val="009D37B5"/>
    <w:rsid w:val="009D3CEF"/>
    <w:rsid w:val="009D3F9C"/>
    <w:rsid w:val="009D45C5"/>
    <w:rsid w:val="009D4A6E"/>
    <w:rsid w:val="009D4C43"/>
    <w:rsid w:val="009D4F2B"/>
    <w:rsid w:val="009D5430"/>
    <w:rsid w:val="009D5636"/>
    <w:rsid w:val="009D5687"/>
    <w:rsid w:val="009D58C3"/>
    <w:rsid w:val="009D5A97"/>
    <w:rsid w:val="009D5BCB"/>
    <w:rsid w:val="009D6372"/>
    <w:rsid w:val="009D65D3"/>
    <w:rsid w:val="009D6755"/>
    <w:rsid w:val="009D6A79"/>
    <w:rsid w:val="009D6A8A"/>
    <w:rsid w:val="009D73FF"/>
    <w:rsid w:val="009D7911"/>
    <w:rsid w:val="009E0677"/>
    <w:rsid w:val="009E0841"/>
    <w:rsid w:val="009E08D2"/>
    <w:rsid w:val="009E1CC3"/>
    <w:rsid w:val="009E21E9"/>
    <w:rsid w:val="009E2AA5"/>
    <w:rsid w:val="009E2F09"/>
    <w:rsid w:val="009E3060"/>
    <w:rsid w:val="009E3AEA"/>
    <w:rsid w:val="009E4007"/>
    <w:rsid w:val="009E40F5"/>
    <w:rsid w:val="009E42EC"/>
    <w:rsid w:val="009E43B0"/>
    <w:rsid w:val="009E4873"/>
    <w:rsid w:val="009E4A84"/>
    <w:rsid w:val="009E4AD2"/>
    <w:rsid w:val="009E4C3A"/>
    <w:rsid w:val="009E4C97"/>
    <w:rsid w:val="009E4D6F"/>
    <w:rsid w:val="009E51B5"/>
    <w:rsid w:val="009E51C9"/>
    <w:rsid w:val="009E52B0"/>
    <w:rsid w:val="009E56D9"/>
    <w:rsid w:val="009E581D"/>
    <w:rsid w:val="009E5B63"/>
    <w:rsid w:val="009E5EF6"/>
    <w:rsid w:val="009E6028"/>
    <w:rsid w:val="009E6117"/>
    <w:rsid w:val="009E64C1"/>
    <w:rsid w:val="009E6BBA"/>
    <w:rsid w:val="009E6EC7"/>
    <w:rsid w:val="009E7F0B"/>
    <w:rsid w:val="009F013C"/>
    <w:rsid w:val="009F0526"/>
    <w:rsid w:val="009F059C"/>
    <w:rsid w:val="009F086C"/>
    <w:rsid w:val="009F0960"/>
    <w:rsid w:val="009F0B9C"/>
    <w:rsid w:val="009F0BDA"/>
    <w:rsid w:val="009F0D31"/>
    <w:rsid w:val="009F1079"/>
    <w:rsid w:val="009F1097"/>
    <w:rsid w:val="009F16C8"/>
    <w:rsid w:val="009F1A2D"/>
    <w:rsid w:val="009F1C31"/>
    <w:rsid w:val="009F1D23"/>
    <w:rsid w:val="009F1DC3"/>
    <w:rsid w:val="009F2324"/>
    <w:rsid w:val="009F23E4"/>
    <w:rsid w:val="009F2407"/>
    <w:rsid w:val="009F25D9"/>
    <w:rsid w:val="009F26A7"/>
    <w:rsid w:val="009F2AAD"/>
    <w:rsid w:val="009F2D11"/>
    <w:rsid w:val="009F3783"/>
    <w:rsid w:val="009F38B7"/>
    <w:rsid w:val="009F46B6"/>
    <w:rsid w:val="009F4B51"/>
    <w:rsid w:val="009F5065"/>
    <w:rsid w:val="009F530B"/>
    <w:rsid w:val="009F54A4"/>
    <w:rsid w:val="009F56D9"/>
    <w:rsid w:val="009F5AA7"/>
    <w:rsid w:val="009F65C7"/>
    <w:rsid w:val="009F6E58"/>
    <w:rsid w:val="009F7BA7"/>
    <w:rsid w:val="00A0091B"/>
    <w:rsid w:val="00A010A4"/>
    <w:rsid w:val="00A01894"/>
    <w:rsid w:val="00A01A62"/>
    <w:rsid w:val="00A01AE2"/>
    <w:rsid w:val="00A01B12"/>
    <w:rsid w:val="00A01B8F"/>
    <w:rsid w:val="00A01FB9"/>
    <w:rsid w:val="00A02023"/>
    <w:rsid w:val="00A02792"/>
    <w:rsid w:val="00A028DF"/>
    <w:rsid w:val="00A02937"/>
    <w:rsid w:val="00A02C82"/>
    <w:rsid w:val="00A02E45"/>
    <w:rsid w:val="00A0388A"/>
    <w:rsid w:val="00A03901"/>
    <w:rsid w:val="00A03B30"/>
    <w:rsid w:val="00A03DBA"/>
    <w:rsid w:val="00A03ED8"/>
    <w:rsid w:val="00A04960"/>
    <w:rsid w:val="00A04E1D"/>
    <w:rsid w:val="00A051B1"/>
    <w:rsid w:val="00A0597D"/>
    <w:rsid w:val="00A05D04"/>
    <w:rsid w:val="00A06086"/>
    <w:rsid w:val="00A062D5"/>
    <w:rsid w:val="00A06360"/>
    <w:rsid w:val="00A0650D"/>
    <w:rsid w:val="00A06614"/>
    <w:rsid w:val="00A06B01"/>
    <w:rsid w:val="00A06FE9"/>
    <w:rsid w:val="00A0716C"/>
    <w:rsid w:val="00A07362"/>
    <w:rsid w:val="00A07383"/>
    <w:rsid w:val="00A078D1"/>
    <w:rsid w:val="00A07FE9"/>
    <w:rsid w:val="00A10A7E"/>
    <w:rsid w:val="00A10B80"/>
    <w:rsid w:val="00A10B89"/>
    <w:rsid w:val="00A10E6F"/>
    <w:rsid w:val="00A112E1"/>
    <w:rsid w:val="00A1147A"/>
    <w:rsid w:val="00A115FC"/>
    <w:rsid w:val="00A11621"/>
    <w:rsid w:val="00A116AC"/>
    <w:rsid w:val="00A116CC"/>
    <w:rsid w:val="00A11BB5"/>
    <w:rsid w:val="00A1343D"/>
    <w:rsid w:val="00A135F3"/>
    <w:rsid w:val="00A13F19"/>
    <w:rsid w:val="00A14052"/>
    <w:rsid w:val="00A14119"/>
    <w:rsid w:val="00A143EE"/>
    <w:rsid w:val="00A14454"/>
    <w:rsid w:val="00A147B4"/>
    <w:rsid w:val="00A14E2B"/>
    <w:rsid w:val="00A15273"/>
    <w:rsid w:val="00A1552F"/>
    <w:rsid w:val="00A155F7"/>
    <w:rsid w:val="00A15A6A"/>
    <w:rsid w:val="00A15CC3"/>
    <w:rsid w:val="00A15D78"/>
    <w:rsid w:val="00A161D0"/>
    <w:rsid w:val="00A173E0"/>
    <w:rsid w:val="00A174BE"/>
    <w:rsid w:val="00A17D92"/>
    <w:rsid w:val="00A2060E"/>
    <w:rsid w:val="00A20682"/>
    <w:rsid w:val="00A208CB"/>
    <w:rsid w:val="00A213BD"/>
    <w:rsid w:val="00A214D7"/>
    <w:rsid w:val="00A21558"/>
    <w:rsid w:val="00A21ADC"/>
    <w:rsid w:val="00A21B55"/>
    <w:rsid w:val="00A21F0A"/>
    <w:rsid w:val="00A2317C"/>
    <w:rsid w:val="00A231A3"/>
    <w:rsid w:val="00A2330B"/>
    <w:rsid w:val="00A233C8"/>
    <w:rsid w:val="00A23802"/>
    <w:rsid w:val="00A23B74"/>
    <w:rsid w:val="00A23C9B"/>
    <w:rsid w:val="00A23DDB"/>
    <w:rsid w:val="00A23DEB"/>
    <w:rsid w:val="00A240EC"/>
    <w:rsid w:val="00A2436C"/>
    <w:rsid w:val="00A247F7"/>
    <w:rsid w:val="00A249CD"/>
    <w:rsid w:val="00A24EE6"/>
    <w:rsid w:val="00A24F7E"/>
    <w:rsid w:val="00A25088"/>
    <w:rsid w:val="00A2566C"/>
    <w:rsid w:val="00A25974"/>
    <w:rsid w:val="00A25AE5"/>
    <w:rsid w:val="00A25FDC"/>
    <w:rsid w:val="00A263A6"/>
    <w:rsid w:val="00A263AD"/>
    <w:rsid w:val="00A26B29"/>
    <w:rsid w:val="00A273C8"/>
    <w:rsid w:val="00A27408"/>
    <w:rsid w:val="00A277DC"/>
    <w:rsid w:val="00A278D0"/>
    <w:rsid w:val="00A27E4D"/>
    <w:rsid w:val="00A30370"/>
    <w:rsid w:val="00A3086C"/>
    <w:rsid w:val="00A3089F"/>
    <w:rsid w:val="00A319D0"/>
    <w:rsid w:val="00A31C6E"/>
    <w:rsid w:val="00A31D1B"/>
    <w:rsid w:val="00A31EC8"/>
    <w:rsid w:val="00A322F6"/>
    <w:rsid w:val="00A32314"/>
    <w:rsid w:val="00A32588"/>
    <w:rsid w:val="00A32AD3"/>
    <w:rsid w:val="00A32B11"/>
    <w:rsid w:val="00A33294"/>
    <w:rsid w:val="00A332CA"/>
    <w:rsid w:val="00A3352E"/>
    <w:rsid w:val="00A3355B"/>
    <w:rsid w:val="00A33B1D"/>
    <w:rsid w:val="00A33D8D"/>
    <w:rsid w:val="00A34851"/>
    <w:rsid w:val="00A34DD9"/>
    <w:rsid w:val="00A3578E"/>
    <w:rsid w:val="00A35B0B"/>
    <w:rsid w:val="00A35CD7"/>
    <w:rsid w:val="00A35CFE"/>
    <w:rsid w:val="00A35D0F"/>
    <w:rsid w:val="00A35F79"/>
    <w:rsid w:val="00A361E3"/>
    <w:rsid w:val="00A36990"/>
    <w:rsid w:val="00A36B54"/>
    <w:rsid w:val="00A370ED"/>
    <w:rsid w:val="00A37101"/>
    <w:rsid w:val="00A37572"/>
    <w:rsid w:val="00A37BF8"/>
    <w:rsid w:val="00A40056"/>
    <w:rsid w:val="00A407DA"/>
    <w:rsid w:val="00A4110A"/>
    <w:rsid w:val="00A416BC"/>
    <w:rsid w:val="00A41845"/>
    <w:rsid w:val="00A419FE"/>
    <w:rsid w:val="00A41BCF"/>
    <w:rsid w:val="00A41C5B"/>
    <w:rsid w:val="00A42284"/>
    <w:rsid w:val="00A42625"/>
    <w:rsid w:val="00A4337E"/>
    <w:rsid w:val="00A4366F"/>
    <w:rsid w:val="00A43ADF"/>
    <w:rsid w:val="00A43BC2"/>
    <w:rsid w:val="00A44577"/>
    <w:rsid w:val="00A44C4E"/>
    <w:rsid w:val="00A44C99"/>
    <w:rsid w:val="00A4500A"/>
    <w:rsid w:val="00A45388"/>
    <w:rsid w:val="00A45801"/>
    <w:rsid w:val="00A45827"/>
    <w:rsid w:val="00A45E6A"/>
    <w:rsid w:val="00A46335"/>
    <w:rsid w:val="00A466EB"/>
    <w:rsid w:val="00A4677B"/>
    <w:rsid w:val="00A46B15"/>
    <w:rsid w:val="00A46FC8"/>
    <w:rsid w:val="00A476D1"/>
    <w:rsid w:val="00A50646"/>
    <w:rsid w:val="00A509A6"/>
    <w:rsid w:val="00A5119C"/>
    <w:rsid w:val="00A51286"/>
    <w:rsid w:val="00A5166F"/>
    <w:rsid w:val="00A5181C"/>
    <w:rsid w:val="00A51FE3"/>
    <w:rsid w:val="00A523E0"/>
    <w:rsid w:val="00A5268F"/>
    <w:rsid w:val="00A52BB0"/>
    <w:rsid w:val="00A52C6F"/>
    <w:rsid w:val="00A530A6"/>
    <w:rsid w:val="00A534DD"/>
    <w:rsid w:val="00A535F0"/>
    <w:rsid w:val="00A538B0"/>
    <w:rsid w:val="00A539C0"/>
    <w:rsid w:val="00A53D39"/>
    <w:rsid w:val="00A53DCA"/>
    <w:rsid w:val="00A53DFA"/>
    <w:rsid w:val="00A5412D"/>
    <w:rsid w:val="00A5429C"/>
    <w:rsid w:val="00A542DE"/>
    <w:rsid w:val="00A543FA"/>
    <w:rsid w:val="00A5447C"/>
    <w:rsid w:val="00A558BA"/>
    <w:rsid w:val="00A55BD6"/>
    <w:rsid w:val="00A55C5B"/>
    <w:rsid w:val="00A56271"/>
    <w:rsid w:val="00A56484"/>
    <w:rsid w:val="00A56FA3"/>
    <w:rsid w:val="00A57050"/>
    <w:rsid w:val="00A57393"/>
    <w:rsid w:val="00A57458"/>
    <w:rsid w:val="00A57A83"/>
    <w:rsid w:val="00A57C30"/>
    <w:rsid w:val="00A57CE7"/>
    <w:rsid w:val="00A57DC0"/>
    <w:rsid w:val="00A604DC"/>
    <w:rsid w:val="00A60DE6"/>
    <w:rsid w:val="00A6152F"/>
    <w:rsid w:val="00A61A50"/>
    <w:rsid w:val="00A61BC9"/>
    <w:rsid w:val="00A61C3C"/>
    <w:rsid w:val="00A629C0"/>
    <w:rsid w:val="00A62B3E"/>
    <w:rsid w:val="00A62BB3"/>
    <w:rsid w:val="00A630AD"/>
    <w:rsid w:val="00A631B6"/>
    <w:rsid w:val="00A6327F"/>
    <w:rsid w:val="00A63767"/>
    <w:rsid w:val="00A638CA"/>
    <w:rsid w:val="00A63E50"/>
    <w:rsid w:val="00A6406C"/>
    <w:rsid w:val="00A6480C"/>
    <w:rsid w:val="00A64941"/>
    <w:rsid w:val="00A64C1E"/>
    <w:rsid w:val="00A64D8D"/>
    <w:rsid w:val="00A64E39"/>
    <w:rsid w:val="00A65669"/>
    <w:rsid w:val="00A65BDD"/>
    <w:rsid w:val="00A65CA7"/>
    <w:rsid w:val="00A6602D"/>
    <w:rsid w:val="00A662D2"/>
    <w:rsid w:val="00A66B01"/>
    <w:rsid w:val="00A67722"/>
    <w:rsid w:val="00A677AE"/>
    <w:rsid w:val="00A678C8"/>
    <w:rsid w:val="00A70203"/>
    <w:rsid w:val="00A70A38"/>
    <w:rsid w:val="00A70AC0"/>
    <w:rsid w:val="00A70F93"/>
    <w:rsid w:val="00A711DE"/>
    <w:rsid w:val="00A715F1"/>
    <w:rsid w:val="00A71E58"/>
    <w:rsid w:val="00A71F97"/>
    <w:rsid w:val="00A72236"/>
    <w:rsid w:val="00A72441"/>
    <w:rsid w:val="00A724F1"/>
    <w:rsid w:val="00A72723"/>
    <w:rsid w:val="00A72A5C"/>
    <w:rsid w:val="00A72AA3"/>
    <w:rsid w:val="00A72F7A"/>
    <w:rsid w:val="00A731DB"/>
    <w:rsid w:val="00A7383F"/>
    <w:rsid w:val="00A73854"/>
    <w:rsid w:val="00A738FE"/>
    <w:rsid w:val="00A73FE2"/>
    <w:rsid w:val="00A74997"/>
    <w:rsid w:val="00A74E25"/>
    <w:rsid w:val="00A751A0"/>
    <w:rsid w:val="00A7527E"/>
    <w:rsid w:val="00A755E8"/>
    <w:rsid w:val="00A7567A"/>
    <w:rsid w:val="00A75C3E"/>
    <w:rsid w:val="00A75CB0"/>
    <w:rsid w:val="00A76594"/>
    <w:rsid w:val="00A7660F"/>
    <w:rsid w:val="00A76F93"/>
    <w:rsid w:val="00A7779A"/>
    <w:rsid w:val="00A778AA"/>
    <w:rsid w:val="00A77A01"/>
    <w:rsid w:val="00A77A88"/>
    <w:rsid w:val="00A77A9D"/>
    <w:rsid w:val="00A77D04"/>
    <w:rsid w:val="00A801A5"/>
    <w:rsid w:val="00A80306"/>
    <w:rsid w:val="00A80A5A"/>
    <w:rsid w:val="00A80D50"/>
    <w:rsid w:val="00A81B4F"/>
    <w:rsid w:val="00A81CA0"/>
    <w:rsid w:val="00A81CB4"/>
    <w:rsid w:val="00A81ED5"/>
    <w:rsid w:val="00A81F50"/>
    <w:rsid w:val="00A82730"/>
    <w:rsid w:val="00A8282D"/>
    <w:rsid w:val="00A82858"/>
    <w:rsid w:val="00A83343"/>
    <w:rsid w:val="00A83538"/>
    <w:rsid w:val="00A839AD"/>
    <w:rsid w:val="00A83B4F"/>
    <w:rsid w:val="00A840C2"/>
    <w:rsid w:val="00A8570C"/>
    <w:rsid w:val="00A857BA"/>
    <w:rsid w:val="00A8591B"/>
    <w:rsid w:val="00A85D17"/>
    <w:rsid w:val="00A860D4"/>
    <w:rsid w:val="00A8621A"/>
    <w:rsid w:val="00A864C0"/>
    <w:rsid w:val="00A86D5C"/>
    <w:rsid w:val="00A87626"/>
    <w:rsid w:val="00A87D27"/>
    <w:rsid w:val="00A90254"/>
    <w:rsid w:val="00A90277"/>
    <w:rsid w:val="00A904F7"/>
    <w:rsid w:val="00A90A99"/>
    <w:rsid w:val="00A90F57"/>
    <w:rsid w:val="00A91FCC"/>
    <w:rsid w:val="00A92174"/>
    <w:rsid w:val="00A92216"/>
    <w:rsid w:val="00A92481"/>
    <w:rsid w:val="00A9281B"/>
    <w:rsid w:val="00A92969"/>
    <w:rsid w:val="00A92C99"/>
    <w:rsid w:val="00A930F2"/>
    <w:rsid w:val="00A939B6"/>
    <w:rsid w:val="00A94A4B"/>
    <w:rsid w:val="00A94BDB"/>
    <w:rsid w:val="00A94D8D"/>
    <w:rsid w:val="00A94EA5"/>
    <w:rsid w:val="00A952AB"/>
    <w:rsid w:val="00A955D4"/>
    <w:rsid w:val="00A9578A"/>
    <w:rsid w:val="00A95894"/>
    <w:rsid w:val="00A95A4B"/>
    <w:rsid w:val="00A95B6D"/>
    <w:rsid w:val="00A960F8"/>
    <w:rsid w:val="00A965BB"/>
    <w:rsid w:val="00A96E88"/>
    <w:rsid w:val="00A97177"/>
    <w:rsid w:val="00A97A27"/>
    <w:rsid w:val="00A97B45"/>
    <w:rsid w:val="00A97FD9"/>
    <w:rsid w:val="00AA021A"/>
    <w:rsid w:val="00AA0363"/>
    <w:rsid w:val="00AA0385"/>
    <w:rsid w:val="00AA075A"/>
    <w:rsid w:val="00AA0762"/>
    <w:rsid w:val="00AA0B88"/>
    <w:rsid w:val="00AA0CE4"/>
    <w:rsid w:val="00AA17D9"/>
    <w:rsid w:val="00AA2883"/>
    <w:rsid w:val="00AA2EFA"/>
    <w:rsid w:val="00AA3405"/>
    <w:rsid w:val="00AA3C51"/>
    <w:rsid w:val="00AA40BC"/>
    <w:rsid w:val="00AA4B31"/>
    <w:rsid w:val="00AA4B90"/>
    <w:rsid w:val="00AA5404"/>
    <w:rsid w:val="00AA5BF1"/>
    <w:rsid w:val="00AA6553"/>
    <w:rsid w:val="00AA69E6"/>
    <w:rsid w:val="00AA6D59"/>
    <w:rsid w:val="00AA6DCD"/>
    <w:rsid w:val="00AA6FBD"/>
    <w:rsid w:val="00AA765E"/>
    <w:rsid w:val="00AA76EF"/>
    <w:rsid w:val="00AA7AD1"/>
    <w:rsid w:val="00AA7C27"/>
    <w:rsid w:val="00AA7F9E"/>
    <w:rsid w:val="00AB00D1"/>
    <w:rsid w:val="00AB0400"/>
    <w:rsid w:val="00AB073D"/>
    <w:rsid w:val="00AB0776"/>
    <w:rsid w:val="00AB08F1"/>
    <w:rsid w:val="00AB0904"/>
    <w:rsid w:val="00AB0AC5"/>
    <w:rsid w:val="00AB0F9C"/>
    <w:rsid w:val="00AB10F8"/>
    <w:rsid w:val="00AB142A"/>
    <w:rsid w:val="00AB1475"/>
    <w:rsid w:val="00AB17BA"/>
    <w:rsid w:val="00AB17C9"/>
    <w:rsid w:val="00AB21FA"/>
    <w:rsid w:val="00AB24DC"/>
    <w:rsid w:val="00AB3779"/>
    <w:rsid w:val="00AB393E"/>
    <w:rsid w:val="00AB423D"/>
    <w:rsid w:val="00AB439A"/>
    <w:rsid w:val="00AB46CA"/>
    <w:rsid w:val="00AB49A2"/>
    <w:rsid w:val="00AB4EC7"/>
    <w:rsid w:val="00AB587D"/>
    <w:rsid w:val="00AB5D1E"/>
    <w:rsid w:val="00AB5EC5"/>
    <w:rsid w:val="00AB6190"/>
    <w:rsid w:val="00AB634B"/>
    <w:rsid w:val="00AB64A5"/>
    <w:rsid w:val="00AB6B11"/>
    <w:rsid w:val="00AB6FD6"/>
    <w:rsid w:val="00AB718D"/>
    <w:rsid w:val="00AB753D"/>
    <w:rsid w:val="00AB76A7"/>
    <w:rsid w:val="00AB7996"/>
    <w:rsid w:val="00AB7A93"/>
    <w:rsid w:val="00AB7B1B"/>
    <w:rsid w:val="00AC03F4"/>
    <w:rsid w:val="00AC058A"/>
    <w:rsid w:val="00AC0804"/>
    <w:rsid w:val="00AC1258"/>
    <w:rsid w:val="00AC2097"/>
    <w:rsid w:val="00AC257D"/>
    <w:rsid w:val="00AC26E3"/>
    <w:rsid w:val="00AC2AEF"/>
    <w:rsid w:val="00AC2B59"/>
    <w:rsid w:val="00AC3356"/>
    <w:rsid w:val="00AC3663"/>
    <w:rsid w:val="00AC37CC"/>
    <w:rsid w:val="00AC3D15"/>
    <w:rsid w:val="00AC4622"/>
    <w:rsid w:val="00AC468F"/>
    <w:rsid w:val="00AC49A6"/>
    <w:rsid w:val="00AC4B5A"/>
    <w:rsid w:val="00AC4FBF"/>
    <w:rsid w:val="00AC5510"/>
    <w:rsid w:val="00AC5942"/>
    <w:rsid w:val="00AC59DA"/>
    <w:rsid w:val="00AC5CC5"/>
    <w:rsid w:val="00AC649B"/>
    <w:rsid w:val="00AC674F"/>
    <w:rsid w:val="00AC699E"/>
    <w:rsid w:val="00AC6E80"/>
    <w:rsid w:val="00AC72A0"/>
    <w:rsid w:val="00AC799B"/>
    <w:rsid w:val="00AD0313"/>
    <w:rsid w:val="00AD03F8"/>
    <w:rsid w:val="00AD044D"/>
    <w:rsid w:val="00AD065C"/>
    <w:rsid w:val="00AD071C"/>
    <w:rsid w:val="00AD0D2A"/>
    <w:rsid w:val="00AD0E09"/>
    <w:rsid w:val="00AD15F3"/>
    <w:rsid w:val="00AD182A"/>
    <w:rsid w:val="00AD1B71"/>
    <w:rsid w:val="00AD1D59"/>
    <w:rsid w:val="00AD2345"/>
    <w:rsid w:val="00AD24B6"/>
    <w:rsid w:val="00AD2504"/>
    <w:rsid w:val="00AD2A8C"/>
    <w:rsid w:val="00AD3096"/>
    <w:rsid w:val="00AD31C1"/>
    <w:rsid w:val="00AD3987"/>
    <w:rsid w:val="00AD3C95"/>
    <w:rsid w:val="00AD401D"/>
    <w:rsid w:val="00AD45E7"/>
    <w:rsid w:val="00AD4B74"/>
    <w:rsid w:val="00AD4C79"/>
    <w:rsid w:val="00AD501F"/>
    <w:rsid w:val="00AD5080"/>
    <w:rsid w:val="00AD5287"/>
    <w:rsid w:val="00AD5373"/>
    <w:rsid w:val="00AD54F1"/>
    <w:rsid w:val="00AD5CE4"/>
    <w:rsid w:val="00AD60FC"/>
    <w:rsid w:val="00AD613F"/>
    <w:rsid w:val="00AD6444"/>
    <w:rsid w:val="00AD65CC"/>
    <w:rsid w:val="00AD6605"/>
    <w:rsid w:val="00AD71BB"/>
    <w:rsid w:val="00AD755E"/>
    <w:rsid w:val="00AD7C79"/>
    <w:rsid w:val="00AD7D01"/>
    <w:rsid w:val="00AE00E6"/>
    <w:rsid w:val="00AE0110"/>
    <w:rsid w:val="00AE0B13"/>
    <w:rsid w:val="00AE0CC8"/>
    <w:rsid w:val="00AE1138"/>
    <w:rsid w:val="00AE117C"/>
    <w:rsid w:val="00AE121B"/>
    <w:rsid w:val="00AE124C"/>
    <w:rsid w:val="00AE17F9"/>
    <w:rsid w:val="00AE18C6"/>
    <w:rsid w:val="00AE1B6B"/>
    <w:rsid w:val="00AE213E"/>
    <w:rsid w:val="00AE22B0"/>
    <w:rsid w:val="00AE25CA"/>
    <w:rsid w:val="00AE2891"/>
    <w:rsid w:val="00AE2995"/>
    <w:rsid w:val="00AE302F"/>
    <w:rsid w:val="00AE3050"/>
    <w:rsid w:val="00AE38C0"/>
    <w:rsid w:val="00AE3B66"/>
    <w:rsid w:val="00AE3C0A"/>
    <w:rsid w:val="00AE3E65"/>
    <w:rsid w:val="00AE4770"/>
    <w:rsid w:val="00AE4E46"/>
    <w:rsid w:val="00AE4FCC"/>
    <w:rsid w:val="00AE53A0"/>
    <w:rsid w:val="00AE5A82"/>
    <w:rsid w:val="00AE68CD"/>
    <w:rsid w:val="00AE6ED3"/>
    <w:rsid w:val="00AE7A4E"/>
    <w:rsid w:val="00AE7BEC"/>
    <w:rsid w:val="00AE7D55"/>
    <w:rsid w:val="00AE7D7A"/>
    <w:rsid w:val="00AF0121"/>
    <w:rsid w:val="00AF024D"/>
    <w:rsid w:val="00AF05FB"/>
    <w:rsid w:val="00AF0A03"/>
    <w:rsid w:val="00AF16BF"/>
    <w:rsid w:val="00AF1E44"/>
    <w:rsid w:val="00AF1E55"/>
    <w:rsid w:val="00AF20EE"/>
    <w:rsid w:val="00AF2C8B"/>
    <w:rsid w:val="00AF2CE3"/>
    <w:rsid w:val="00AF2F6C"/>
    <w:rsid w:val="00AF359B"/>
    <w:rsid w:val="00AF3CBE"/>
    <w:rsid w:val="00AF3E2F"/>
    <w:rsid w:val="00AF4B2E"/>
    <w:rsid w:val="00AF4D2A"/>
    <w:rsid w:val="00AF5395"/>
    <w:rsid w:val="00AF59C8"/>
    <w:rsid w:val="00AF613C"/>
    <w:rsid w:val="00AF6301"/>
    <w:rsid w:val="00AF64FE"/>
    <w:rsid w:val="00AF6618"/>
    <w:rsid w:val="00AF67B9"/>
    <w:rsid w:val="00AF67D4"/>
    <w:rsid w:val="00AF6C49"/>
    <w:rsid w:val="00AF6E62"/>
    <w:rsid w:val="00AF6F2A"/>
    <w:rsid w:val="00AF77B9"/>
    <w:rsid w:val="00AF7D43"/>
    <w:rsid w:val="00B00287"/>
    <w:rsid w:val="00B002CE"/>
    <w:rsid w:val="00B00625"/>
    <w:rsid w:val="00B008C0"/>
    <w:rsid w:val="00B00C8E"/>
    <w:rsid w:val="00B0179B"/>
    <w:rsid w:val="00B01B23"/>
    <w:rsid w:val="00B01BF5"/>
    <w:rsid w:val="00B022EE"/>
    <w:rsid w:val="00B02592"/>
    <w:rsid w:val="00B02A99"/>
    <w:rsid w:val="00B03013"/>
    <w:rsid w:val="00B03169"/>
    <w:rsid w:val="00B031E4"/>
    <w:rsid w:val="00B039FB"/>
    <w:rsid w:val="00B04501"/>
    <w:rsid w:val="00B04B7F"/>
    <w:rsid w:val="00B04DE3"/>
    <w:rsid w:val="00B050C1"/>
    <w:rsid w:val="00B050E6"/>
    <w:rsid w:val="00B0543C"/>
    <w:rsid w:val="00B056A9"/>
    <w:rsid w:val="00B05B6C"/>
    <w:rsid w:val="00B06114"/>
    <w:rsid w:val="00B065A9"/>
    <w:rsid w:val="00B0664E"/>
    <w:rsid w:val="00B068AF"/>
    <w:rsid w:val="00B07142"/>
    <w:rsid w:val="00B0721B"/>
    <w:rsid w:val="00B07804"/>
    <w:rsid w:val="00B07823"/>
    <w:rsid w:val="00B107B4"/>
    <w:rsid w:val="00B10B00"/>
    <w:rsid w:val="00B112F2"/>
    <w:rsid w:val="00B113F8"/>
    <w:rsid w:val="00B1143D"/>
    <w:rsid w:val="00B11C2C"/>
    <w:rsid w:val="00B11FD7"/>
    <w:rsid w:val="00B11FEE"/>
    <w:rsid w:val="00B12189"/>
    <w:rsid w:val="00B12236"/>
    <w:rsid w:val="00B12310"/>
    <w:rsid w:val="00B12D3E"/>
    <w:rsid w:val="00B1312F"/>
    <w:rsid w:val="00B131E6"/>
    <w:rsid w:val="00B134C8"/>
    <w:rsid w:val="00B1366B"/>
    <w:rsid w:val="00B14EEB"/>
    <w:rsid w:val="00B153C4"/>
    <w:rsid w:val="00B15B98"/>
    <w:rsid w:val="00B15E13"/>
    <w:rsid w:val="00B164B6"/>
    <w:rsid w:val="00B168EF"/>
    <w:rsid w:val="00B17072"/>
    <w:rsid w:val="00B170C9"/>
    <w:rsid w:val="00B17CFC"/>
    <w:rsid w:val="00B20430"/>
    <w:rsid w:val="00B204CE"/>
    <w:rsid w:val="00B20657"/>
    <w:rsid w:val="00B20A8A"/>
    <w:rsid w:val="00B20EDF"/>
    <w:rsid w:val="00B2202F"/>
    <w:rsid w:val="00B220F3"/>
    <w:rsid w:val="00B22236"/>
    <w:rsid w:val="00B22603"/>
    <w:rsid w:val="00B2267B"/>
    <w:rsid w:val="00B23277"/>
    <w:rsid w:val="00B23976"/>
    <w:rsid w:val="00B23CFD"/>
    <w:rsid w:val="00B23E13"/>
    <w:rsid w:val="00B23ED9"/>
    <w:rsid w:val="00B24958"/>
    <w:rsid w:val="00B25591"/>
    <w:rsid w:val="00B258C6"/>
    <w:rsid w:val="00B25AFC"/>
    <w:rsid w:val="00B25F60"/>
    <w:rsid w:val="00B2603F"/>
    <w:rsid w:val="00B2648A"/>
    <w:rsid w:val="00B26654"/>
    <w:rsid w:val="00B26721"/>
    <w:rsid w:val="00B26FA8"/>
    <w:rsid w:val="00B272B4"/>
    <w:rsid w:val="00B27612"/>
    <w:rsid w:val="00B27B2B"/>
    <w:rsid w:val="00B3018C"/>
    <w:rsid w:val="00B30235"/>
    <w:rsid w:val="00B3110E"/>
    <w:rsid w:val="00B3177B"/>
    <w:rsid w:val="00B31915"/>
    <w:rsid w:val="00B31AEA"/>
    <w:rsid w:val="00B31F7C"/>
    <w:rsid w:val="00B327A2"/>
    <w:rsid w:val="00B32AD7"/>
    <w:rsid w:val="00B32FE1"/>
    <w:rsid w:val="00B3375B"/>
    <w:rsid w:val="00B33F18"/>
    <w:rsid w:val="00B34032"/>
    <w:rsid w:val="00B34579"/>
    <w:rsid w:val="00B34852"/>
    <w:rsid w:val="00B3521F"/>
    <w:rsid w:val="00B356B7"/>
    <w:rsid w:val="00B35B21"/>
    <w:rsid w:val="00B35ECC"/>
    <w:rsid w:val="00B3608F"/>
    <w:rsid w:val="00B36869"/>
    <w:rsid w:val="00B36A87"/>
    <w:rsid w:val="00B36B1B"/>
    <w:rsid w:val="00B3728A"/>
    <w:rsid w:val="00B37713"/>
    <w:rsid w:val="00B37BEC"/>
    <w:rsid w:val="00B401A9"/>
    <w:rsid w:val="00B4039D"/>
    <w:rsid w:val="00B4042F"/>
    <w:rsid w:val="00B41170"/>
    <w:rsid w:val="00B412A6"/>
    <w:rsid w:val="00B418E0"/>
    <w:rsid w:val="00B41A8E"/>
    <w:rsid w:val="00B41B86"/>
    <w:rsid w:val="00B41CD6"/>
    <w:rsid w:val="00B41EEA"/>
    <w:rsid w:val="00B42395"/>
    <w:rsid w:val="00B42D8C"/>
    <w:rsid w:val="00B431DC"/>
    <w:rsid w:val="00B43308"/>
    <w:rsid w:val="00B433CF"/>
    <w:rsid w:val="00B43940"/>
    <w:rsid w:val="00B43C3B"/>
    <w:rsid w:val="00B43FC9"/>
    <w:rsid w:val="00B43FD8"/>
    <w:rsid w:val="00B444A1"/>
    <w:rsid w:val="00B4461B"/>
    <w:rsid w:val="00B44A1D"/>
    <w:rsid w:val="00B44B1B"/>
    <w:rsid w:val="00B44D75"/>
    <w:rsid w:val="00B44E0E"/>
    <w:rsid w:val="00B44E30"/>
    <w:rsid w:val="00B44F4C"/>
    <w:rsid w:val="00B45172"/>
    <w:rsid w:val="00B455B1"/>
    <w:rsid w:val="00B45674"/>
    <w:rsid w:val="00B45A6C"/>
    <w:rsid w:val="00B45D9F"/>
    <w:rsid w:val="00B464A3"/>
    <w:rsid w:val="00B46A22"/>
    <w:rsid w:val="00B478D9"/>
    <w:rsid w:val="00B47FD9"/>
    <w:rsid w:val="00B5000F"/>
    <w:rsid w:val="00B50336"/>
    <w:rsid w:val="00B508F5"/>
    <w:rsid w:val="00B50950"/>
    <w:rsid w:val="00B50972"/>
    <w:rsid w:val="00B516E6"/>
    <w:rsid w:val="00B517E3"/>
    <w:rsid w:val="00B518A1"/>
    <w:rsid w:val="00B52177"/>
    <w:rsid w:val="00B527EF"/>
    <w:rsid w:val="00B5298F"/>
    <w:rsid w:val="00B52CA1"/>
    <w:rsid w:val="00B52EB5"/>
    <w:rsid w:val="00B535E0"/>
    <w:rsid w:val="00B537B2"/>
    <w:rsid w:val="00B53856"/>
    <w:rsid w:val="00B53DD8"/>
    <w:rsid w:val="00B53FA6"/>
    <w:rsid w:val="00B54110"/>
    <w:rsid w:val="00B544BD"/>
    <w:rsid w:val="00B54646"/>
    <w:rsid w:val="00B55012"/>
    <w:rsid w:val="00B5520A"/>
    <w:rsid w:val="00B55243"/>
    <w:rsid w:val="00B553C7"/>
    <w:rsid w:val="00B55AB7"/>
    <w:rsid w:val="00B55E28"/>
    <w:rsid w:val="00B56522"/>
    <w:rsid w:val="00B569F4"/>
    <w:rsid w:val="00B57B7A"/>
    <w:rsid w:val="00B6169C"/>
    <w:rsid w:val="00B61726"/>
    <w:rsid w:val="00B61A4A"/>
    <w:rsid w:val="00B61B99"/>
    <w:rsid w:val="00B61EED"/>
    <w:rsid w:val="00B62209"/>
    <w:rsid w:val="00B625E3"/>
    <w:rsid w:val="00B62B58"/>
    <w:rsid w:val="00B62C9C"/>
    <w:rsid w:val="00B62CDD"/>
    <w:rsid w:val="00B62F3E"/>
    <w:rsid w:val="00B634EB"/>
    <w:rsid w:val="00B6358C"/>
    <w:rsid w:val="00B636DD"/>
    <w:rsid w:val="00B63772"/>
    <w:rsid w:val="00B63E64"/>
    <w:rsid w:val="00B63F39"/>
    <w:rsid w:val="00B64026"/>
    <w:rsid w:val="00B6439D"/>
    <w:rsid w:val="00B644C8"/>
    <w:rsid w:val="00B6452E"/>
    <w:rsid w:val="00B64856"/>
    <w:rsid w:val="00B64858"/>
    <w:rsid w:val="00B64A50"/>
    <w:rsid w:val="00B64C16"/>
    <w:rsid w:val="00B65104"/>
    <w:rsid w:val="00B65380"/>
    <w:rsid w:val="00B65561"/>
    <w:rsid w:val="00B65685"/>
    <w:rsid w:val="00B65AF2"/>
    <w:rsid w:val="00B661C6"/>
    <w:rsid w:val="00B661FF"/>
    <w:rsid w:val="00B667D3"/>
    <w:rsid w:val="00B66BB9"/>
    <w:rsid w:val="00B66E6E"/>
    <w:rsid w:val="00B66EC0"/>
    <w:rsid w:val="00B66F6B"/>
    <w:rsid w:val="00B67211"/>
    <w:rsid w:val="00B6730B"/>
    <w:rsid w:val="00B7036D"/>
    <w:rsid w:val="00B70770"/>
    <w:rsid w:val="00B70995"/>
    <w:rsid w:val="00B70A04"/>
    <w:rsid w:val="00B70B9C"/>
    <w:rsid w:val="00B71608"/>
    <w:rsid w:val="00B717C6"/>
    <w:rsid w:val="00B72110"/>
    <w:rsid w:val="00B723B5"/>
    <w:rsid w:val="00B723F1"/>
    <w:rsid w:val="00B72A3F"/>
    <w:rsid w:val="00B72FE5"/>
    <w:rsid w:val="00B7351F"/>
    <w:rsid w:val="00B73716"/>
    <w:rsid w:val="00B73C1B"/>
    <w:rsid w:val="00B73CFA"/>
    <w:rsid w:val="00B73EFA"/>
    <w:rsid w:val="00B7440C"/>
    <w:rsid w:val="00B74553"/>
    <w:rsid w:val="00B74F7F"/>
    <w:rsid w:val="00B750A4"/>
    <w:rsid w:val="00B7554B"/>
    <w:rsid w:val="00B7587B"/>
    <w:rsid w:val="00B763DF"/>
    <w:rsid w:val="00B76554"/>
    <w:rsid w:val="00B766DB"/>
    <w:rsid w:val="00B76752"/>
    <w:rsid w:val="00B77A55"/>
    <w:rsid w:val="00B8091B"/>
    <w:rsid w:val="00B80BE4"/>
    <w:rsid w:val="00B80F3D"/>
    <w:rsid w:val="00B81827"/>
    <w:rsid w:val="00B819F9"/>
    <w:rsid w:val="00B81C79"/>
    <w:rsid w:val="00B81DC7"/>
    <w:rsid w:val="00B82331"/>
    <w:rsid w:val="00B8243D"/>
    <w:rsid w:val="00B824DA"/>
    <w:rsid w:val="00B82531"/>
    <w:rsid w:val="00B825FE"/>
    <w:rsid w:val="00B8262D"/>
    <w:rsid w:val="00B82746"/>
    <w:rsid w:val="00B8275F"/>
    <w:rsid w:val="00B83EB7"/>
    <w:rsid w:val="00B842BB"/>
    <w:rsid w:val="00B8469B"/>
    <w:rsid w:val="00B849B7"/>
    <w:rsid w:val="00B84ACF"/>
    <w:rsid w:val="00B84DE6"/>
    <w:rsid w:val="00B85B21"/>
    <w:rsid w:val="00B85CFB"/>
    <w:rsid w:val="00B85E31"/>
    <w:rsid w:val="00B85E6A"/>
    <w:rsid w:val="00B869C5"/>
    <w:rsid w:val="00B874DB"/>
    <w:rsid w:val="00B87874"/>
    <w:rsid w:val="00B87E65"/>
    <w:rsid w:val="00B90007"/>
    <w:rsid w:val="00B902A0"/>
    <w:rsid w:val="00B90613"/>
    <w:rsid w:val="00B90B87"/>
    <w:rsid w:val="00B90D6F"/>
    <w:rsid w:val="00B90E92"/>
    <w:rsid w:val="00B91110"/>
    <w:rsid w:val="00B911E3"/>
    <w:rsid w:val="00B91291"/>
    <w:rsid w:val="00B91B1D"/>
    <w:rsid w:val="00B91DCB"/>
    <w:rsid w:val="00B921C5"/>
    <w:rsid w:val="00B92557"/>
    <w:rsid w:val="00B92699"/>
    <w:rsid w:val="00B92825"/>
    <w:rsid w:val="00B92CAC"/>
    <w:rsid w:val="00B93031"/>
    <w:rsid w:val="00B947E3"/>
    <w:rsid w:val="00B94F17"/>
    <w:rsid w:val="00B94F1C"/>
    <w:rsid w:val="00B95903"/>
    <w:rsid w:val="00B95DF4"/>
    <w:rsid w:val="00B95E99"/>
    <w:rsid w:val="00B96BF3"/>
    <w:rsid w:val="00B9721E"/>
    <w:rsid w:val="00B97539"/>
    <w:rsid w:val="00B97776"/>
    <w:rsid w:val="00BA0EF9"/>
    <w:rsid w:val="00BA16E9"/>
    <w:rsid w:val="00BA1848"/>
    <w:rsid w:val="00BA187C"/>
    <w:rsid w:val="00BA1DC2"/>
    <w:rsid w:val="00BA2126"/>
    <w:rsid w:val="00BA243D"/>
    <w:rsid w:val="00BA2B63"/>
    <w:rsid w:val="00BA2E12"/>
    <w:rsid w:val="00BA2E1B"/>
    <w:rsid w:val="00BA3100"/>
    <w:rsid w:val="00BA31C1"/>
    <w:rsid w:val="00BA328F"/>
    <w:rsid w:val="00BA32EB"/>
    <w:rsid w:val="00BA3532"/>
    <w:rsid w:val="00BA35B7"/>
    <w:rsid w:val="00BA3A78"/>
    <w:rsid w:val="00BA3B24"/>
    <w:rsid w:val="00BA4112"/>
    <w:rsid w:val="00BA4128"/>
    <w:rsid w:val="00BA41F4"/>
    <w:rsid w:val="00BA4325"/>
    <w:rsid w:val="00BA4477"/>
    <w:rsid w:val="00BA497B"/>
    <w:rsid w:val="00BA4BE2"/>
    <w:rsid w:val="00BA5087"/>
    <w:rsid w:val="00BA64A5"/>
    <w:rsid w:val="00BA66D3"/>
    <w:rsid w:val="00BA6A73"/>
    <w:rsid w:val="00BA6AC6"/>
    <w:rsid w:val="00BA6D99"/>
    <w:rsid w:val="00BA6ED8"/>
    <w:rsid w:val="00BA7129"/>
    <w:rsid w:val="00BA7A34"/>
    <w:rsid w:val="00BA7A69"/>
    <w:rsid w:val="00BA7DD7"/>
    <w:rsid w:val="00BA7FDA"/>
    <w:rsid w:val="00BB00A1"/>
    <w:rsid w:val="00BB028B"/>
    <w:rsid w:val="00BB06D5"/>
    <w:rsid w:val="00BB0977"/>
    <w:rsid w:val="00BB0F42"/>
    <w:rsid w:val="00BB10E7"/>
    <w:rsid w:val="00BB1B84"/>
    <w:rsid w:val="00BB1D28"/>
    <w:rsid w:val="00BB1D9B"/>
    <w:rsid w:val="00BB234A"/>
    <w:rsid w:val="00BB2606"/>
    <w:rsid w:val="00BB26BB"/>
    <w:rsid w:val="00BB284C"/>
    <w:rsid w:val="00BB2D99"/>
    <w:rsid w:val="00BB2E8A"/>
    <w:rsid w:val="00BB3367"/>
    <w:rsid w:val="00BB369E"/>
    <w:rsid w:val="00BB3A68"/>
    <w:rsid w:val="00BB3DDC"/>
    <w:rsid w:val="00BB3F21"/>
    <w:rsid w:val="00BB4227"/>
    <w:rsid w:val="00BB4267"/>
    <w:rsid w:val="00BB4FC2"/>
    <w:rsid w:val="00BB50C7"/>
    <w:rsid w:val="00BB51D9"/>
    <w:rsid w:val="00BB538F"/>
    <w:rsid w:val="00BB5950"/>
    <w:rsid w:val="00BB5964"/>
    <w:rsid w:val="00BB5BAE"/>
    <w:rsid w:val="00BB5E09"/>
    <w:rsid w:val="00BB6033"/>
    <w:rsid w:val="00BB615F"/>
    <w:rsid w:val="00BB6218"/>
    <w:rsid w:val="00BB6B27"/>
    <w:rsid w:val="00BB6F32"/>
    <w:rsid w:val="00BB769A"/>
    <w:rsid w:val="00BB78A0"/>
    <w:rsid w:val="00BB78CC"/>
    <w:rsid w:val="00BB7931"/>
    <w:rsid w:val="00BB7A1D"/>
    <w:rsid w:val="00BB7B12"/>
    <w:rsid w:val="00BC0510"/>
    <w:rsid w:val="00BC05D8"/>
    <w:rsid w:val="00BC0CDD"/>
    <w:rsid w:val="00BC0E61"/>
    <w:rsid w:val="00BC0F76"/>
    <w:rsid w:val="00BC11D6"/>
    <w:rsid w:val="00BC1585"/>
    <w:rsid w:val="00BC1840"/>
    <w:rsid w:val="00BC201B"/>
    <w:rsid w:val="00BC2756"/>
    <w:rsid w:val="00BC2A15"/>
    <w:rsid w:val="00BC2B4E"/>
    <w:rsid w:val="00BC2BC1"/>
    <w:rsid w:val="00BC35BE"/>
    <w:rsid w:val="00BC36C7"/>
    <w:rsid w:val="00BC3A44"/>
    <w:rsid w:val="00BC3C87"/>
    <w:rsid w:val="00BC3DD8"/>
    <w:rsid w:val="00BC47C3"/>
    <w:rsid w:val="00BC4D5F"/>
    <w:rsid w:val="00BC53D2"/>
    <w:rsid w:val="00BC5C61"/>
    <w:rsid w:val="00BC6381"/>
    <w:rsid w:val="00BC645B"/>
    <w:rsid w:val="00BC6723"/>
    <w:rsid w:val="00BC690D"/>
    <w:rsid w:val="00BC69B2"/>
    <w:rsid w:val="00BC6FD8"/>
    <w:rsid w:val="00BC7042"/>
    <w:rsid w:val="00BC708F"/>
    <w:rsid w:val="00BC715C"/>
    <w:rsid w:val="00BC7307"/>
    <w:rsid w:val="00BC7362"/>
    <w:rsid w:val="00BC744B"/>
    <w:rsid w:val="00BC7700"/>
    <w:rsid w:val="00BC7CC5"/>
    <w:rsid w:val="00BC7F2C"/>
    <w:rsid w:val="00BC7F93"/>
    <w:rsid w:val="00BD00AA"/>
    <w:rsid w:val="00BD0171"/>
    <w:rsid w:val="00BD0754"/>
    <w:rsid w:val="00BD0809"/>
    <w:rsid w:val="00BD106A"/>
    <w:rsid w:val="00BD11A1"/>
    <w:rsid w:val="00BD12B8"/>
    <w:rsid w:val="00BD1407"/>
    <w:rsid w:val="00BD1513"/>
    <w:rsid w:val="00BD165E"/>
    <w:rsid w:val="00BD1D56"/>
    <w:rsid w:val="00BD2153"/>
    <w:rsid w:val="00BD215E"/>
    <w:rsid w:val="00BD24F5"/>
    <w:rsid w:val="00BD2755"/>
    <w:rsid w:val="00BD2A05"/>
    <w:rsid w:val="00BD2B8A"/>
    <w:rsid w:val="00BD3055"/>
    <w:rsid w:val="00BD38B3"/>
    <w:rsid w:val="00BD38FA"/>
    <w:rsid w:val="00BD3C60"/>
    <w:rsid w:val="00BD4F04"/>
    <w:rsid w:val="00BD5934"/>
    <w:rsid w:val="00BD5D28"/>
    <w:rsid w:val="00BD6016"/>
    <w:rsid w:val="00BD6055"/>
    <w:rsid w:val="00BD60D2"/>
    <w:rsid w:val="00BD6865"/>
    <w:rsid w:val="00BD6CE7"/>
    <w:rsid w:val="00BD6CF2"/>
    <w:rsid w:val="00BD6F44"/>
    <w:rsid w:val="00BD6FD4"/>
    <w:rsid w:val="00BD7016"/>
    <w:rsid w:val="00BD735B"/>
    <w:rsid w:val="00BD7AD1"/>
    <w:rsid w:val="00BE075B"/>
    <w:rsid w:val="00BE07DA"/>
    <w:rsid w:val="00BE0853"/>
    <w:rsid w:val="00BE0A09"/>
    <w:rsid w:val="00BE0FD5"/>
    <w:rsid w:val="00BE1044"/>
    <w:rsid w:val="00BE1E65"/>
    <w:rsid w:val="00BE22F2"/>
    <w:rsid w:val="00BE236C"/>
    <w:rsid w:val="00BE2AE5"/>
    <w:rsid w:val="00BE3079"/>
    <w:rsid w:val="00BE35AC"/>
    <w:rsid w:val="00BE3C46"/>
    <w:rsid w:val="00BE3E7E"/>
    <w:rsid w:val="00BE3F7E"/>
    <w:rsid w:val="00BE4352"/>
    <w:rsid w:val="00BE4542"/>
    <w:rsid w:val="00BE45CF"/>
    <w:rsid w:val="00BE4A7D"/>
    <w:rsid w:val="00BE4BAA"/>
    <w:rsid w:val="00BE5121"/>
    <w:rsid w:val="00BE54DB"/>
    <w:rsid w:val="00BE5DA3"/>
    <w:rsid w:val="00BE6243"/>
    <w:rsid w:val="00BE644C"/>
    <w:rsid w:val="00BE6A9E"/>
    <w:rsid w:val="00BE6B40"/>
    <w:rsid w:val="00BE6F88"/>
    <w:rsid w:val="00BE7093"/>
    <w:rsid w:val="00BE7648"/>
    <w:rsid w:val="00BE76C5"/>
    <w:rsid w:val="00BE77C4"/>
    <w:rsid w:val="00BE78C2"/>
    <w:rsid w:val="00BE7AB0"/>
    <w:rsid w:val="00BE7C28"/>
    <w:rsid w:val="00BE7EB8"/>
    <w:rsid w:val="00BF0194"/>
    <w:rsid w:val="00BF0366"/>
    <w:rsid w:val="00BF05E9"/>
    <w:rsid w:val="00BF0DDB"/>
    <w:rsid w:val="00BF153F"/>
    <w:rsid w:val="00BF16AA"/>
    <w:rsid w:val="00BF1AFD"/>
    <w:rsid w:val="00BF1B04"/>
    <w:rsid w:val="00BF1D9A"/>
    <w:rsid w:val="00BF2438"/>
    <w:rsid w:val="00BF2FCB"/>
    <w:rsid w:val="00BF3A99"/>
    <w:rsid w:val="00BF3B20"/>
    <w:rsid w:val="00BF4098"/>
    <w:rsid w:val="00BF44B3"/>
    <w:rsid w:val="00BF4883"/>
    <w:rsid w:val="00BF4AC9"/>
    <w:rsid w:val="00BF4E58"/>
    <w:rsid w:val="00BF5915"/>
    <w:rsid w:val="00BF59EA"/>
    <w:rsid w:val="00BF5C1E"/>
    <w:rsid w:val="00BF5FBF"/>
    <w:rsid w:val="00BF638D"/>
    <w:rsid w:val="00BF69A5"/>
    <w:rsid w:val="00BF6A7F"/>
    <w:rsid w:val="00BF70B0"/>
    <w:rsid w:val="00BF74B3"/>
    <w:rsid w:val="00BF76ED"/>
    <w:rsid w:val="00C010E0"/>
    <w:rsid w:val="00C014F4"/>
    <w:rsid w:val="00C015DC"/>
    <w:rsid w:val="00C023C7"/>
    <w:rsid w:val="00C025DD"/>
    <w:rsid w:val="00C02650"/>
    <w:rsid w:val="00C02D53"/>
    <w:rsid w:val="00C02E59"/>
    <w:rsid w:val="00C033AA"/>
    <w:rsid w:val="00C036D2"/>
    <w:rsid w:val="00C036F5"/>
    <w:rsid w:val="00C03879"/>
    <w:rsid w:val="00C03D38"/>
    <w:rsid w:val="00C03E46"/>
    <w:rsid w:val="00C047B9"/>
    <w:rsid w:val="00C04837"/>
    <w:rsid w:val="00C049D6"/>
    <w:rsid w:val="00C04E13"/>
    <w:rsid w:val="00C04E47"/>
    <w:rsid w:val="00C05502"/>
    <w:rsid w:val="00C05802"/>
    <w:rsid w:val="00C05C0F"/>
    <w:rsid w:val="00C05FE9"/>
    <w:rsid w:val="00C0674A"/>
    <w:rsid w:val="00C06B4F"/>
    <w:rsid w:val="00C06FBD"/>
    <w:rsid w:val="00C07397"/>
    <w:rsid w:val="00C075B4"/>
    <w:rsid w:val="00C07BE0"/>
    <w:rsid w:val="00C07D43"/>
    <w:rsid w:val="00C07EA2"/>
    <w:rsid w:val="00C10052"/>
    <w:rsid w:val="00C1060E"/>
    <w:rsid w:val="00C10CA6"/>
    <w:rsid w:val="00C10EA7"/>
    <w:rsid w:val="00C10FAD"/>
    <w:rsid w:val="00C11193"/>
    <w:rsid w:val="00C119EF"/>
    <w:rsid w:val="00C11ACA"/>
    <w:rsid w:val="00C11CA6"/>
    <w:rsid w:val="00C11E35"/>
    <w:rsid w:val="00C11F2D"/>
    <w:rsid w:val="00C1270B"/>
    <w:rsid w:val="00C12834"/>
    <w:rsid w:val="00C12F39"/>
    <w:rsid w:val="00C12FAB"/>
    <w:rsid w:val="00C1300B"/>
    <w:rsid w:val="00C13175"/>
    <w:rsid w:val="00C1360C"/>
    <w:rsid w:val="00C13A71"/>
    <w:rsid w:val="00C14058"/>
    <w:rsid w:val="00C140A2"/>
    <w:rsid w:val="00C142F7"/>
    <w:rsid w:val="00C14377"/>
    <w:rsid w:val="00C14736"/>
    <w:rsid w:val="00C152D5"/>
    <w:rsid w:val="00C157FA"/>
    <w:rsid w:val="00C1585D"/>
    <w:rsid w:val="00C1594B"/>
    <w:rsid w:val="00C15C67"/>
    <w:rsid w:val="00C16235"/>
    <w:rsid w:val="00C164A3"/>
    <w:rsid w:val="00C167CA"/>
    <w:rsid w:val="00C16857"/>
    <w:rsid w:val="00C1693C"/>
    <w:rsid w:val="00C16D32"/>
    <w:rsid w:val="00C1702B"/>
    <w:rsid w:val="00C17475"/>
    <w:rsid w:val="00C175E7"/>
    <w:rsid w:val="00C177B5"/>
    <w:rsid w:val="00C17B58"/>
    <w:rsid w:val="00C17D13"/>
    <w:rsid w:val="00C20926"/>
    <w:rsid w:val="00C20ADD"/>
    <w:rsid w:val="00C20ECF"/>
    <w:rsid w:val="00C2109A"/>
    <w:rsid w:val="00C21490"/>
    <w:rsid w:val="00C21AA6"/>
    <w:rsid w:val="00C21BFB"/>
    <w:rsid w:val="00C21DEB"/>
    <w:rsid w:val="00C22223"/>
    <w:rsid w:val="00C22AAB"/>
    <w:rsid w:val="00C22F24"/>
    <w:rsid w:val="00C23444"/>
    <w:rsid w:val="00C234AD"/>
    <w:rsid w:val="00C2385D"/>
    <w:rsid w:val="00C23AFC"/>
    <w:rsid w:val="00C23EE1"/>
    <w:rsid w:val="00C24062"/>
    <w:rsid w:val="00C24DA4"/>
    <w:rsid w:val="00C25159"/>
    <w:rsid w:val="00C259B3"/>
    <w:rsid w:val="00C26007"/>
    <w:rsid w:val="00C2604A"/>
    <w:rsid w:val="00C26B1A"/>
    <w:rsid w:val="00C26B3B"/>
    <w:rsid w:val="00C27094"/>
    <w:rsid w:val="00C27689"/>
    <w:rsid w:val="00C27A1F"/>
    <w:rsid w:val="00C27E36"/>
    <w:rsid w:val="00C27E3E"/>
    <w:rsid w:val="00C304D8"/>
    <w:rsid w:val="00C30846"/>
    <w:rsid w:val="00C309B0"/>
    <w:rsid w:val="00C309BF"/>
    <w:rsid w:val="00C30B4A"/>
    <w:rsid w:val="00C31211"/>
    <w:rsid w:val="00C31620"/>
    <w:rsid w:val="00C31E22"/>
    <w:rsid w:val="00C321D3"/>
    <w:rsid w:val="00C322D4"/>
    <w:rsid w:val="00C325B0"/>
    <w:rsid w:val="00C3271B"/>
    <w:rsid w:val="00C32C91"/>
    <w:rsid w:val="00C32F04"/>
    <w:rsid w:val="00C331CF"/>
    <w:rsid w:val="00C33260"/>
    <w:rsid w:val="00C333D2"/>
    <w:rsid w:val="00C334DA"/>
    <w:rsid w:val="00C3391B"/>
    <w:rsid w:val="00C33AA6"/>
    <w:rsid w:val="00C33F25"/>
    <w:rsid w:val="00C34036"/>
    <w:rsid w:val="00C34416"/>
    <w:rsid w:val="00C34993"/>
    <w:rsid w:val="00C34B6E"/>
    <w:rsid w:val="00C353BF"/>
    <w:rsid w:val="00C35A08"/>
    <w:rsid w:val="00C35F65"/>
    <w:rsid w:val="00C3600A"/>
    <w:rsid w:val="00C36354"/>
    <w:rsid w:val="00C365A0"/>
    <w:rsid w:val="00C3698D"/>
    <w:rsid w:val="00C36DB1"/>
    <w:rsid w:val="00C36DEC"/>
    <w:rsid w:val="00C37CEE"/>
    <w:rsid w:val="00C40051"/>
    <w:rsid w:val="00C401A9"/>
    <w:rsid w:val="00C401D8"/>
    <w:rsid w:val="00C40698"/>
    <w:rsid w:val="00C40739"/>
    <w:rsid w:val="00C408C2"/>
    <w:rsid w:val="00C40B3B"/>
    <w:rsid w:val="00C4108A"/>
    <w:rsid w:val="00C41208"/>
    <w:rsid w:val="00C41495"/>
    <w:rsid w:val="00C414E4"/>
    <w:rsid w:val="00C4157C"/>
    <w:rsid w:val="00C41924"/>
    <w:rsid w:val="00C4211A"/>
    <w:rsid w:val="00C42238"/>
    <w:rsid w:val="00C4233E"/>
    <w:rsid w:val="00C423A3"/>
    <w:rsid w:val="00C42448"/>
    <w:rsid w:val="00C42D52"/>
    <w:rsid w:val="00C42F5B"/>
    <w:rsid w:val="00C43532"/>
    <w:rsid w:val="00C437CE"/>
    <w:rsid w:val="00C43CC9"/>
    <w:rsid w:val="00C43FF4"/>
    <w:rsid w:val="00C44062"/>
    <w:rsid w:val="00C44318"/>
    <w:rsid w:val="00C443F4"/>
    <w:rsid w:val="00C4443B"/>
    <w:rsid w:val="00C446DA"/>
    <w:rsid w:val="00C44A2A"/>
    <w:rsid w:val="00C44D55"/>
    <w:rsid w:val="00C4505A"/>
    <w:rsid w:val="00C4543E"/>
    <w:rsid w:val="00C454DF"/>
    <w:rsid w:val="00C46650"/>
    <w:rsid w:val="00C4682A"/>
    <w:rsid w:val="00C468DE"/>
    <w:rsid w:val="00C46BB3"/>
    <w:rsid w:val="00C477A2"/>
    <w:rsid w:val="00C50086"/>
    <w:rsid w:val="00C5010B"/>
    <w:rsid w:val="00C5020B"/>
    <w:rsid w:val="00C5037D"/>
    <w:rsid w:val="00C50809"/>
    <w:rsid w:val="00C50B84"/>
    <w:rsid w:val="00C5131A"/>
    <w:rsid w:val="00C5197E"/>
    <w:rsid w:val="00C51DB0"/>
    <w:rsid w:val="00C5252E"/>
    <w:rsid w:val="00C52647"/>
    <w:rsid w:val="00C526EC"/>
    <w:rsid w:val="00C5304E"/>
    <w:rsid w:val="00C53469"/>
    <w:rsid w:val="00C5477C"/>
    <w:rsid w:val="00C5538F"/>
    <w:rsid w:val="00C5540B"/>
    <w:rsid w:val="00C55613"/>
    <w:rsid w:val="00C55CED"/>
    <w:rsid w:val="00C55F1A"/>
    <w:rsid w:val="00C56333"/>
    <w:rsid w:val="00C56481"/>
    <w:rsid w:val="00C5684C"/>
    <w:rsid w:val="00C569AC"/>
    <w:rsid w:val="00C569BB"/>
    <w:rsid w:val="00C569F1"/>
    <w:rsid w:val="00C57472"/>
    <w:rsid w:val="00C5756C"/>
    <w:rsid w:val="00C57DDD"/>
    <w:rsid w:val="00C57F29"/>
    <w:rsid w:val="00C60349"/>
    <w:rsid w:val="00C6080B"/>
    <w:rsid w:val="00C61153"/>
    <w:rsid w:val="00C611AF"/>
    <w:rsid w:val="00C61C74"/>
    <w:rsid w:val="00C62086"/>
    <w:rsid w:val="00C62BBA"/>
    <w:rsid w:val="00C62C08"/>
    <w:rsid w:val="00C62D66"/>
    <w:rsid w:val="00C631FF"/>
    <w:rsid w:val="00C639FF"/>
    <w:rsid w:val="00C63A94"/>
    <w:rsid w:val="00C63C2C"/>
    <w:rsid w:val="00C64220"/>
    <w:rsid w:val="00C64278"/>
    <w:rsid w:val="00C642D5"/>
    <w:rsid w:val="00C645D8"/>
    <w:rsid w:val="00C654A9"/>
    <w:rsid w:val="00C659A3"/>
    <w:rsid w:val="00C66795"/>
    <w:rsid w:val="00C66894"/>
    <w:rsid w:val="00C66DBB"/>
    <w:rsid w:val="00C67223"/>
    <w:rsid w:val="00C67490"/>
    <w:rsid w:val="00C67724"/>
    <w:rsid w:val="00C6794C"/>
    <w:rsid w:val="00C70420"/>
    <w:rsid w:val="00C70508"/>
    <w:rsid w:val="00C706C7"/>
    <w:rsid w:val="00C7185C"/>
    <w:rsid w:val="00C718B2"/>
    <w:rsid w:val="00C71BE7"/>
    <w:rsid w:val="00C71E1D"/>
    <w:rsid w:val="00C72666"/>
    <w:rsid w:val="00C72B49"/>
    <w:rsid w:val="00C72DFE"/>
    <w:rsid w:val="00C74D9E"/>
    <w:rsid w:val="00C74E41"/>
    <w:rsid w:val="00C74F5C"/>
    <w:rsid w:val="00C759F0"/>
    <w:rsid w:val="00C75D9B"/>
    <w:rsid w:val="00C75E0F"/>
    <w:rsid w:val="00C75E8C"/>
    <w:rsid w:val="00C75E97"/>
    <w:rsid w:val="00C76C56"/>
    <w:rsid w:val="00C76FA9"/>
    <w:rsid w:val="00C7746C"/>
    <w:rsid w:val="00C775E4"/>
    <w:rsid w:val="00C7773D"/>
    <w:rsid w:val="00C77AEC"/>
    <w:rsid w:val="00C80038"/>
    <w:rsid w:val="00C800A7"/>
    <w:rsid w:val="00C80148"/>
    <w:rsid w:val="00C80337"/>
    <w:rsid w:val="00C80664"/>
    <w:rsid w:val="00C810AE"/>
    <w:rsid w:val="00C81234"/>
    <w:rsid w:val="00C81BEA"/>
    <w:rsid w:val="00C81FA1"/>
    <w:rsid w:val="00C81FA6"/>
    <w:rsid w:val="00C8228B"/>
    <w:rsid w:val="00C8256F"/>
    <w:rsid w:val="00C833BA"/>
    <w:rsid w:val="00C833F7"/>
    <w:rsid w:val="00C83A8A"/>
    <w:rsid w:val="00C83B8C"/>
    <w:rsid w:val="00C83F78"/>
    <w:rsid w:val="00C83FC4"/>
    <w:rsid w:val="00C83FE2"/>
    <w:rsid w:val="00C84299"/>
    <w:rsid w:val="00C84F47"/>
    <w:rsid w:val="00C84FF4"/>
    <w:rsid w:val="00C85023"/>
    <w:rsid w:val="00C851B0"/>
    <w:rsid w:val="00C851BE"/>
    <w:rsid w:val="00C8577E"/>
    <w:rsid w:val="00C8581C"/>
    <w:rsid w:val="00C85A52"/>
    <w:rsid w:val="00C85E44"/>
    <w:rsid w:val="00C860F2"/>
    <w:rsid w:val="00C8642A"/>
    <w:rsid w:val="00C867EF"/>
    <w:rsid w:val="00C8755C"/>
    <w:rsid w:val="00C87A2A"/>
    <w:rsid w:val="00C87BD1"/>
    <w:rsid w:val="00C87D66"/>
    <w:rsid w:val="00C90035"/>
    <w:rsid w:val="00C909C7"/>
    <w:rsid w:val="00C90EAA"/>
    <w:rsid w:val="00C9100F"/>
    <w:rsid w:val="00C911B6"/>
    <w:rsid w:val="00C9120B"/>
    <w:rsid w:val="00C912DA"/>
    <w:rsid w:val="00C91615"/>
    <w:rsid w:val="00C9175E"/>
    <w:rsid w:val="00C91AD0"/>
    <w:rsid w:val="00C91AEF"/>
    <w:rsid w:val="00C91EFD"/>
    <w:rsid w:val="00C923EB"/>
    <w:rsid w:val="00C9283B"/>
    <w:rsid w:val="00C928AD"/>
    <w:rsid w:val="00C9294D"/>
    <w:rsid w:val="00C92F20"/>
    <w:rsid w:val="00C932E1"/>
    <w:rsid w:val="00C93BE0"/>
    <w:rsid w:val="00C93D10"/>
    <w:rsid w:val="00C93E3B"/>
    <w:rsid w:val="00C94166"/>
    <w:rsid w:val="00C94C4C"/>
    <w:rsid w:val="00C94F0F"/>
    <w:rsid w:val="00C95094"/>
    <w:rsid w:val="00C9542A"/>
    <w:rsid w:val="00C95A58"/>
    <w:rsid w:val="00C95C6B"/>
    <w:rsid w:val="00C95CC2"/>
    <w:rsid w:val="00C9613B"/>
    <w:rsid w:val="00C96469"/>
    <w:rsid w:val="00C966CB"/>
    <w:rsid w:val="00C96D6A"/>
    <w:rsid w:val="00C97218"/>
    <w:rsid w:val="00C97571"/>
    <w:rsid w:val="00C97584"/>
    <w:rsid w:val="00C976B9"/>
    <w:rsid w:val="00C977F7"/>
    <w:rsid w:val="00C97AF4"/>
    <w:rsid w:val="00C97D66"/>
    <w:rsid w:val="00C97F99"/>
    <w:rsid w:val="00CA01ED"/>
    <w:rsid w:val="00CA0A5D"/>
    <w:rsid w:val="00CA0BF3"/>
    <w:rsid w:val="00CA0FC5"/>
    <w:rsid w:val="00CA1500"/>
    <w:rsid w:val="00CA1648"/>
    <w:rsid w:val="00CA1B25"/>
    <w:rsid w:val="00CA1B88"/>
    <w:rsid w:val="00CA20A6"/>
    <w:rsid w:val="00CA212E"/>
    <w:rsid w:val="00CA2197"/>
    <w:rsid w:val="00CA2331"/>
    <w:rsid w:val="00CA2694"/>
    <w:rsid w:val="00CA283F"/>
    <w:rsid w:val="00CA2A98"/>
    <w:rsid w:val="00CA2B30"/>
    <w:rsid w:val="00CA33C6"/>
    <w:rsid w:val="00CA39E4"/>
    <w:rsid w:val="00CA3AC0"/>
    <w:rsid w:val="00CA4098"/>
    <w:rsid w:val="00CA49D1"/>
    <w:rsid w:val="00CA4E72"/>
    <w:rsid w:val="00CA4F87"/>
    <w:rsid w:val="00CA4F9B"/>
    <w:rsid w:val="00CA4FD9"/>
    <w:rsid w:val="00CA50AC"/>
    <w:rsid w:val="00CA572B"/>
    <w:rsid w:val="00CA5FBD"/>
    <w:rsid w:val="00CA651E"/>
    <w:rsid w:val="00CA6666"/>
    <w:rsid w:val="00CA66D9"/>
    <w:rsid w:val="00CA6B70"/>
    <w:rsid w:val="00CA6C38"/>
    <w:rsid w:val="00CA6F97"/>
    <w:rsid w:val="00CA7250"/>
    <w:rsid w:val="00CA7348"/>
    <w:rsid w:val="00CB001E"/>
    <w:rsid w:val="00CB0537"/>
    <w:rsid w:val="00CB05A1"/>
    <w:rsid w:val="00CB0A0D"/>
    <w:rsid w:val="00CB0DA8"/>
    <w:rsid w:val="00CB1143"/>
    <w:rsid w:val="00CB17EB"/>
    <w:rsid w:val="00CB196F"/>
    <w:rsid w:val="00CB19AC"/>
    <w:rsid w:val="00CB19EE"/>
    <w:rsid w:val="00CB1C7F"/>
    <w:rsid w:val="00CB2537"/>
    <w:rsid w:val="00CB2ACB"/>
    <w:rsid w:val="00CB311C"/>
    <w:rsid w:val="00CB382C"/>
    <w:rsid w:val="00CB38C1"/>
    <w:rsid w:val="00CB3CF2"/>
    <w:rsid w:val="00CB3F55"/>
    <w:rsid w:val="00CB41E0"/>
    <w:rsid w:val="00CB4815"/>
    <w:rsid w:val="00CB4A7C"/>
    <w:rsid w:val="00CB4BDA"/>
    <w:rsid w:val="00CB4E2D"/>
    <w:rsid w:val="00CB5611"/>
    <w:rsid w:val="00CB5B5C"/>
    <w:rsid w:val="00CB5E7F"/>
    <w:rsid w:val="00CB61F9"/>
    <w:rsid w:val="00CB636A"/>
    <w:rsid w:val="00CB67AE"/>
    <w:rsid w:val="00CB695F"/>
    <w:rsid w:val="00CB7359"/>
    <w:rsid w:val="00CB742E"/>
    <w:rsid w:val="00CB75AC"/>
    <w:rsid w:val="00CB75DD"/>
    <w:rsid w:val="00CB7A46"/>
    <w:rsid w:val="00CB7A79"/>
    <w:rsid w:val="00CB7B28"/>
    <w:rsid w:val="00CB7B9C"/>
    <w:rsid w:val="00CB7CC3"/>
    <w:rsid w:val="00CC00CE"/>
    <w:rsid w:val="00CC03B6"/>
    <w:rsid w:val="00CC0A24"/>
    <w:rsid w:val="00CC0AFA"/>
    <w:rsid w:val="00CC1059"/>
    <w:rsid w:val="00CC1DD2"/>
    <w:rsid w:val="00CC2671"/>
    <w:rsid w:val="00CC2795"/>
    <w:rsid w:val="00CC2AAD"/>
    <w:rsid w:val="00CC2B28"/>
    <w:rsid w:val="00CC2B60"/>
    <w:rsid w:val="00CC2FC0"/>
    <w:rsid w:val="00CC32C3"/>
    <w:rsid w:val="00CC3B4F"/>
    <w:rsid w:val="00CC3B51"/>
    <w:rsid w:val="00CC4012"/>
    <w:rsid w:val="00CC4238"/>
    <w:rsid w:val="00CC42EC"/>
    <w:rsid w:val="00CC4548"/>
    <w:rsid w:val="00CC4A50"/>
    <w:rsid w:val="00CC4B21"/>
    <w:rsid w:val="00CC5039"/>
    <w:rsid w:val="00CC55D2"/>
    <w:rsid w:val="00CC5FE0"/>
    <w:rsid w:val="00CC6538"/>
    <w:rsid w:val="00CC6AA4"/>
    <w:rsid w:val="00CC6B21"/>
    <w:rsid w:val="00CC6B5B"/>
    <w:rsid w:val="00CC705A"/>
    <w:rsid w:val="00CC7088"/>
    <w:rsid w:val="00CC70A6"/>
    <w:rsid w:val="00CC7768"/>
    <w:rsid w:val="00CC7773"/>
    <w:rsid w:val="00CC7846"/>
    <w:rsid w:val="00CC7A83"/>
    <w:rsid w:val="00CC7FD1"/>
    <w:rsid w:val="00CD03D8"/>
    <w:rsid w:val="00CD064C"/>
    <w:rsid w:val="00CD0E14"/>
    <w:rsid w:val="00CD0F5E"/>
    <w:rsid w:val="00CD146B"/>
    <w:rsid w:val="00CD1B93"/>
    <w:rsid w:val="00CD21BB"/>
    <w:rsid w:val="00CD2353"/>
    <w:rsid w:val="00CD358A"/>
    <w:rsid w:val="00CD39B9"/>
    <w:rsid w:val="00CD4BD6"/>
    <w:rsid w:val="00CD4D1D"/>
    <w:rsid w:val="00CD51B3"/>
    <w:rsid w:val="00CD57E7"/>
    <w:rsid w:val="00CD6122"/>
    <w:rsid w:val="00CD647D"/>
    <w:rsid w:val="00CD64B7"/>
    <w:rsid w:val="00CD6520"/>
    <w:rsid w:val="00CD6571"/>
    <w:rsid w:val="00CD65B6"/>
    <w:rsid w:val="00CD6D46"/>
    <w:rsid w:val="00CD705B"/>
    <w:rsid w:val="00CD715B"/>
    <w:rsid w:val="00CD7392"/>
    <w:rsid w:val="00CD7BC8"/>
    <w:rsid w:val="00CD7D29"/>
    <w:rsid w:val="00CD7F41"/>
    <w:rsid w:val="00CD7FC4"/>
    <w:rsid w:val="00CE00E9"/>
    <w:rsid w:val="00CE0233"/>
    <w:rsid w:val="00CE02FD"/>
    <w:rsid w:val="00CE04FC"/>
    <w:rsid w:val="00CE0979"/>
    <w:rsid w:val="00CE105C"/>
    <w:rsid w:val="00CE1145"/>
    <w:rsid w:val="00CE1149"/>
    <w:rsid w:val="00CE13E7"/>
    <w:rsid w:val="00CE15F1"/>
    <w:rsid w:val="00CE199C"/>
    <w:rsid w:val="00CE20C2"/>
    <w:rsid w:val="00CE28C8"/>
    <w:rsid w:val="00CE2AFB"/>
    <w:rsid w:val="00CE2DE2"/>
    <w:rsid w:val="00CE2F25"/>
    <w:rsid w:val="00CE2FCC"/>
    <w:rsid w:val="00CE37B3"/>
    <w:rsid w:val="00CE393E"/>
    <w:rsid w:val="00CE3BDE"/>
    <w:rsid w:val="00CE43A7"/>
    <w:rsid w:val="00CE45E0"/>
    <w:rsid w:val="00CE48DE"/>
    <w:rsid w:val="00CE4B6F"/>
    <w:rsid w:val="00CE5185"/>
    <w:rsid w:val="00CE5198"/>
    <w:rsid w:val="00CE549A"/>
    <w:rsid w:val="00CE56FD"/>
    <w:rsid w:val="00CE58E2"/>
    <w:rsid w:val="00CE5A33"/>
    <w:rsid w:val="00CE5E4A"/>
    <w:rsid w:val="00CE6175"/>
    <w:rsid w:val="00CE6822"/>
    <w:rsid w:val="00CE6A91"/>
    <w:rsid w:val="00CE6B87"/>
    <w:rsid w:val="00CE6C26"/>
    <w:rsid w:val="00CE6F3D"/>
    <w:rsid w:val="00CE7F20"/>
    <w:rsid w:val="00CF0315"/>
    <w:rsid w:val="00CF0443"/>
    <w:rsid w:val="00CF05EF"/>
    <w:rsid w:val="00CF0711"/>
    <w:rsid w:val="00CF0F1C"/>
    <w:rsid w:val="00CF1152"/>
    <w:rsid w:val="00CF12C5"/>
    <w:rsid w:val="00CF1BCF"/>
    <w:rsid w:val="00CF2073"/>
    <w:rsid w:val="00CF220F"/>
    <w:rsid w:val="00CF275C"/>
    <w:rsid w:val="00CF2E18"/>
    <w:rsid w:val="00CF319F"/>
    <w:rsid w:val="00CF38CF"/>
    <w:rsid w:val="00CF3BD5"/>
    <w:rsid w:val="00CF430F"/>
    <w:rsid w:val="00CF47BF"/>
    <w:rsid w:val="00CF546A"/>
    <w:rsid w:val="00CF594B"/>
    <w:rsid w:val="00CF5F8A"/>
    <w:rsid w:val="00CF5F8C"/>
    <w:rsid w:val="00CF6286"/>
    <w:rsid w:val="00CF62B5"/>
    <w:rsid w:val="00CF647C"/>
    <w:rsid w:val="00CF64A9"/>
    <w:rsid w:val="00CF68F6"/>
    <w:rsid w:val="00CF6B83"/>
    <w:rsid w:val="00CF6F37"/>
    <w:rsid w:val="00CF7083"/>
    <w:rsid w:val="00CF70DA"/>
    <w:rsid w:val="00CF7642"/>
    <w:rsid w:val="00CF775B"/>
    <w:rsid w:val="00CF77E5"/>
    <w:rsid w:val="00CF7B97"/>
    <w:rsid w:val="00CF7CA2"/>
    <w:rsid w:val="00CF7EC4"/>
    <w:rsid w:val="00CF7F7F"/>
    <w:rsid w:val="00D0000B"/>
    <w:rsid w:val="00D00547"/>
    <w:rsid w:val="00D00766"/>
    <w:rsid w:val="00D00A54"/>
    <w:rsid w:val="00D00FA6"/>
    <w:rsid w:val="00D01AE7"/>
    <w:rsid w:val="00D01D54"/>
    <w:rsid w:val="00D01D86"/>
    <w:rsid w:val="00D01E55"/>
    <w:rsid w:val="00D0231D"/>
    <w:rsid w:val="00D023F7"/>
    <w:rsid w:val="00D02890"/>
    <w:rsid w:val="00D029DC"/>
    <w:rsid w:val="00D02C28"/>
    <w:rsid w:val="00D02CA2"/>
    <w:rsid w:val="00D02E03"/>
    <w:rsid w:val="00D03323"/>
    <w:rsid w:val="00D033DD"/>
    <w:rsid w:val="00D03DDE"/>
    <w:rsid w:val="00D03F35"/>
    <w:rsid w:val="00D044B9"/>
    <w:rsid w:val="00D0474A"/>
    <w:rsid w:val="00D048A6"/>
    <w:rsid w:val="00D04A48"/>
    <w:rsid w:val="00D04B04"/>
    <w:rsid w:val="00D04C89"/>
    <w:rsid w:val="00D04CDF"/>
    <w:rsid w:val="00D04ECB"/>
    <w:rsid w:val="00D05BA3"/>
    <w:rsid w:val="00D05DD7"/>
    <w:rsid w:val="00D05E85"/>
    <w:rsid w:val="00D06654"/>
    <w:rsid w:val="00D06753"/>
    <w:rsid w:val="00D06885"/>
    <w:rsid w:val="00D06AD1"/>
    <w:rsid w:val="00D06CC9"/>
    <w:rsid w:val="00D07137"/>
    <w:rsid w:val="00D07419"/>
    <w:rsid w:val="00D07587"/>
    <w:rsid w:val="00D075B6"/>
    <w:rsid w:val="00D07B0F"/>
    <w:rsid w:val="00D07E10"/>
    <w:rsid w:val="00D1016C"/>
    <w:rsid w:val="00D10484"/>
    <w:rsid w:val="00D1091F"/>
    <w:rsid w:val="00D10BD1"/>
    <w:rsid w:val="00D10E4C"/>
    <w:rsid w:val="00D10ED1"/>
    <w:rsid w:val="00D11327"/>
    <w:rsid w:val="00D116E0"/>
    <w:rsid w:val="00D118DD"/>
    <w:rsid w:val="00D11D83"/>
    <w:rsid w:val="00D1216B"/>
    <w:rsid w:val="00D12180"/>
    <w:rsid w:val="00D124E9"/>
    <w:rsid w:val="00D125D0"/>
    <w:rsid w:val="00D12774"/>
    <w:rsid w:val="00D127C6"/>
    <w:rsid w:val="00D12B85"/>
    <w:rsid w:val="00D12E07"/>
    <w:rsid w:val="00D12F00"/>
    <w:rsid w:val="00D13676"/>
    <w:rsid w:val="00D13745"/>
    <w:rsid w:val="00D13FE4"/>
    <w:rsid w:val="00D14FB5"/>
    <w:rsid w:val="00D155BD"/>
    <w:rsid w:val="00D15A7B"/>
    <w:rsid w:val="00D1618D"/>
    <w:rsid w:val="00D162E1"/>
    <w:rsid w:val="00D17402"/>
    <w:rsid w:val="00D17440"/>
    <w:rsid w:val="00D17536"/>
    <w:rsid w:val="00D177E8"/>
    <w:rsid w:val="00D17930"/>
    <w:rsid w:val="00D203AC"/>
    <w:rsid w:val="00D209EE"/>
    <w:rsid w:val="00D20CE4"/>
    <w:rsid w:val="00D21698"/>
    <w:rsid w:val="00D21756"/>
    <w:rsid w:val="00D21A55"/>
    <w:rsid w:val="00D21E10"/>
    <w:rsid w:val="00D22134"/>
    <w:rsid w:val="00D229A1"/>
    <w:rsid w:val="00D22A0C"/>
    <w:rsid w:val="00D22DB0"/>
    <w:rsid w:val="00D22FAF"/>
    <w:rsid w:val="00D231F1"/>
    <w:rsid w:val="00D233E6"/>
    <w:rsid w:val="00D23692"/>
    <w:rsid w:val="00D23707"/>
    <w:rsid w:val="00D23A32"/>
    <w:rsid w:val="00D23D67"/>
    <w:rsid w:val="00D23E9A"/>
    <w:rsid w:val="00D247AA"/>
    <w:rsid w:val="00D24A73"/>
    <w:rsid w:val="00D24B27"/>
    <w:rsid w:val="00D24D83"/>
    <w:rsid w:val="00D250DA"/>
    <w:rsid w:val="00D255B7"/>
    <w:rsid w:val="00D25CDD"/>
    <w:rsid w:val="00D2654C"/>
    <w:rsid w:val="00D26722"/>
    <w:rsid w:val="00D267A4"/>
    <w:rsid w:val="00D26BD8"/>
    <w:rsid w:val="00D2718E"/>
    <w:rsid w:val="00D27623"/>
    <w:rsid w:val="00D27C12"/>
    <w:rsid w:val="00D27EA0"/>
    <w:rsid w:val="00D27F3B"/>
    <w:rsid w:val="00D30219"/>
    <w:rsid w:val="00D3089C"/>
    <w:rsid w:val="00D314CE"/>
    <w:rsid w:val="00D3158D"/>
    <w:rsid w:val="00D31711"/>
    <w:rsid w:val="00D317D9"/>
    <w:rsid w:val="00D31C9A"/>
    <w:rsid w:val="00D31D13"/>
    <w:rsid w:val="00D31F44"/>
    <w:rsid w:val="00D32312"/>
    <w:rsid w:val="00D32573"/>
    <w:rsid w:val="00D32A21"/>
    <w:rsid w:val="00D32A4C"/>
    <w:rsid w:val="00D33182"/>
    <w:rsid w:val="00D33184"/>
    <w:rsid w:val="00D3345D"/>
    <w:rsid w:val="00D33910"/>
    <w:rsid w:val="00D33A69"/>
    <w:rsid w:val="00D33E0B"/>
    <w:rsid w:val="00D34182"/>
    <w:rsid w:val="00D341E2"/>
    <w:rsid w:val="00D343A3"/>
    <w:rsid w:val="00D3460B"/>
    <w:rsid w:val="00D349DA"/>
    <w:rsid w:val="00D34F50"/>
    <w:rsid w:val="00D351F9"/>
    <w:rsid w:val="00D3522C"/>
    <w:rsid w:val="00D354B8"/>
    <w:rsid w:val="00D35750"/>
    <w:rsid w:val="00D35812"/>
    <w:rsid w:val="00D35C90"/>
    <w:rsid w:val="00D36086"/>
    <w:rsid w:val="00D36252"/>
    <w:rsid w:val="00D36CDC"/>
    <w:rsid w:val="00D36E15"/>
    <w:rsid w:val="00D37082"/>
    <w:rsid w:val="00D372BB"/>
    <w:rsid w:val="00D373C2"/>
    <w:rsid w:val="00D376EA"/>
    <w:rsid w:val="00D402C9"/>
    <w:rsid w:val="00D40301"/>
    <w:rsid w:val="00D40477"/>
    <w:rsid w:val="00D40592"/>
    <w:rsid w:val="00D405B0"/>
    <w:rsid w:val="00D4090C"/>
    <w:rsid w:val="00D40967"/>
    <w:rsid w:val="00D41197"/>
    <w:rsid w:val="00D4176E"/>
    <w:rsid w:val="00D41F2C"/>
    <w:rsid w:val="00D41FC1"/>
    <w:rsid w:val="00D42606"/>
    <w:rsid w:val="00D427F8"/>
    <w:rsid w:val="00D42818"/>
    <w:rsid w:val="00D42AA3"/>
    <w:rsid w:val="00D432DF"/>
    <w:rsid w:val="00D436CB"/>
    <w:rsid w:val="00D4431E"/>
    <w:rsid w:val="00D444D9"/>
    <w:rsid w:val="00D449DD"/>
    <w:rsid w:val="00D44A75"/>
    <w:rsid w:val="00D44C28"/>
    <w:rsid w:val="00D44DAA"/>
    <w:rsid w:val="00D455CE"/>
    <w:rsid w:val="00D4585A"/>
    <w:rsid w:val="00D45A1F"/>
    <w:rsid w:val="00D45A7C"/>
    <w:rsid w:val="00D460C3"/>
    <w:rsid w:val="00D46486"/>
    <w:rsid w:val="00D466A1"/>
    <w:rsid w:val="00D46925"/>
    <w:rsid w:val="00D4754A"/>
    <w:rsid w:val="00D479FF"/>
    <w:rsid w:val="00D47F8C"/>
    <w:rsid w:val="00D501CD"/>
    <w:rsid w:val="00D506CF"/>
    <w:rsid w:val="00D50778"/>
    <w:rsid w:val="00D50878"/>
    <w:rsid w:val="00D50AE5"/>
    <w:rsid w:val="00D50D72"/>
    <w:rsid w:val="00D50E76"/>
    <w:rsid w:val="00D50F52"/>
    <w:rsid w:val="00D51504"/>
    <w:rsid w:val="00D518CC"/>
    <w:rsid w:val="00D52205"/>
    <w:rsid w:val="00D529C3"/>
    <w:rsid w:val="00D532AA"/>
    <w:rsid w:val="00D53850"/>
    <w:rsid w:val="00D53BF0"/>
    <w:rsid w:val="00D53C27"/>
    <w:rsid w:val="00D53CEE"/>
    <w:rsid w:val="00D5424E"/>
    <w:rsid w:val="00D545F0"/>
    <w:rsid w:val="00D54931"/>
    <w:rsid w:val="00D549E8"/>
    <w:rsid w:val="00D54CCF"/>
    <w:rsid w:val="00D5553F"/>
    <w:rsid w:val="00D55BAB"/>
    <w:rsid w:val="00D560E3"/>
    <w:rsid w:val="00D561CB"/>
    <w:rsid w:val="00D564BC"/>
    <w:rsid w:val="00D56643"/>
    <w:rsid w:val="00D56CA5"/>
    <w:rsid w:val="00D56DF3"/>
    <w:rsid w:val="00D577A6"/>
    <w:rsid w:val="00D57E06"/>
    <w:rsid w:val="00D57F86"/>
    <w:rsid w:val="00D60099"/>
    <w:rsid w:val="00D60184"/>
    <w:rsid w:val="00D6036B"/>
    <w:rsid w:val="00D6043A"/>
    <w:rsid w:val="00D6068E"/>
    <w:rsid w:val="00D60743"/>
    <w:rsid w:val="00D607FA"/>
    <w:rsid w:val="00D60899"/>
    <w:rsid w:val="00D60C14"/>
    <w:rsid w:val="00D60C3F"/>
    <w:rsid w:val="00D60C90"/>
    <w:rsid w:val="00D60CA4"/>
    <w:rsid w:val="00D60FF2"/>
    <w:rsid w:val="00D6111E"/>
    <w:rsid w:val="00D613FC"/>
    <w:rsid w:val="00D614D2"/>
    <w:rsid w:val="00D6168E"/>
    <w:rsid w:val="00D61723"/>
    <w:rsid w:val="00D617DD"/>
    <w:rsid w:val="00D61E3C"/>
    <w:rsid w:val="00D620FE"/>
    <w:rsid w:val="00D62641"/>
    <w:rsid w:val="00D627E5"/>
    <w:rsid w:val="00D62A6A"/>
    <w:rsid w:val="00D633D5"/>
    <w:rsid w:val="00D636B2"/>
    <w:rsid w:val="00D637AE"/>
    <w:rsid w:val="00D639BF"/>
    <w:rsid w:val="00D63E6D"/>
    <w:rsid w:val="00D64727"/>
    <w:rsid w:val="00D64903"/>
    <w:rsid w:val="00D64FBD"/>
    <w:rsid w:val="00D65597"/>
    <w:rsid w:val="00D65909"/>
    <w:rsid w:val="00D65B70"/>
    <w:rsid w:val="00D65D76"/>
    <w:rsid w:val="00D660CE"/>
    <w:rsid w:val="00D66104"/>
    <w:rsid w:val="00D66248"/>
    <w:rsid w:val="00D663F4"/>
    <w:rsid w:val="00D66681"/>
    <w:rsid w:val="00D669C7"/>
    <w:rsid w:val="00D67384"/>
    <w:rsid w:val="00D67646"/>
    <w:rsid w:val="00D67702"/>
    <w:rsid w:val="00D67A9C"/>
    <w:rsid w:val="00D67B3B"/>
    <w:rsid w:val="00D67CE3"/>
    <w:rsid w:val="00D67D61"/>
    <w:rsid w:val="00D701EC"/>
    <w:rsid w:val="00D70E89"/>
    <w:rsid w:val="00D71118"/>
    <w:rsid w:val="00D717E3"/>
    <w:rsid w:val="00D719D2"/>
    <w:rsid w:val="00D71D64"/>
    <w:rsid w:val="00D72394"/>
    <w:rsid w:val="00D727CC"/>
    <w:rsid w:val="00D728A9"/>
    <w:rsid w:val="00D728C6"/>
    <w:rsid w:val="00D72A93"/>
    <w:rsid w:val="00D72C42"/>
    <w:rsid w:val="00D73B46"/>
    <w:rsid w:val="00D73B7E"/>
    <w:rsid w:val="00D74115"/>
    <w:rsid w:val="00D74299"/>
    <w:rsid w:val="00D746C8"/>
    <w:rsid w:val="00D7486C"/>
    <w:rsid w:val="00D74B60"/>
    <w:rsid w:val="00D74C29"/>
    <w:rsid w:val="00D75372"/>
    <w:rsid w:val="00D7568D"/>
    <w:rsid w:val="00D758BA"/>
    <w:rsid w:val="00D75CED"/>
    <w:rsid w:val="00D75FD1"/>
    <w:rsid w:val="00D76113"/>
    <w:rsid w:val="00D76138"/>
    <w:rsid w:val="00D767DB"/>
    <w:rsid w:val="00D768BB"/>
    <w:rsid w:val="00D76CE8"/>
    <w:rsid w:val="00D76D37"/>
    <w:rsid w:val="00D76D86"/>
    <w:rsid w:val="00D76E43"/>
    <w:rsid w:val="00D7750F"/>
    <w:rsid w:val="00D777E1"/>
    <w:rsid w:val="00D7786D"/>
    <w:rsid w:val="00D77D7E"/>
    <w:rsid w:val="00D80475"/>
    <w:rsid w:val="00D804E5"/>
    <w:rsid w:val="00D806FE"/>
    <w:rsid w:val="00D80BBD"/>
    <w:rsid w:val="00D80CD3"/>
    <w:rsid w:val="00D8112E"/>
    <w:rsid w:val="00D8141F"/>
    <w:rsid w:val="00D817B5"/>
    <w:rsid w:val="00D81E8A"/>
    <w:rsid w:val="00D821EE"/>
    <w:rsid w:val="00D82427"/>
    <w:rsid w:val="00D82466"/>
    <w:rsid w:val="00D82490"/>
    <w:rsid w:val="00D824C0"/>
    <w:rsid w:val="00D8279E"/>
    <w:rsid w:val="00D83213"/>
    <w:rsid w:val="00D83440"/>
    <w:rsid w:val="00D837A0"/>
    <w:rsid w:val="00D838A1"/>
    <w:rsid w:val="00D83B66"/>
    <w:rsid w:val="00D83B6C"/>
    <w:rsid w:val="00D845A0"/>
    <w:rsid w:val="00D845E9"/>
    <w:rsid w:val="00D846EA"/>
    <w:rsid w:val="00D84A45"/>
    <w:rsid w:val="00D8501E"/>
    <w:rsid w:val="00D85154"/>
    <w:rsid w:val="00D85773"/>
    <w:rsid w:val="00D85B20"/>
    <w:rsid w:val="00D85F7C"/>
    <w:rsid w:val="00D868EA"/>
    <w:rsid w:val="00D869BE"/>
    <w:rsid w:val="00D86E7C"/>
    <w:rsid w:val="00D86EC8"/>
    <w:rsid w:val="00D87032"/>
    <w:rsid w:val="00D873D2"/>
    <w:rsid w:val="00D87744"/>
    <w:rsid w:val="00D87A6E"/>
    <w:rsid w:val="00D87C70"/>
    <w:rsid w:val="00D87F32"/>
    <w:rsid w:val="00D9035B"/>
    <w:rsid w:val="00D90500"/>
    <w:rsid w:val="00D906A0"/>
    <w:rsid w:val="00D90947"/>
    <w:rsid w:val="00D90A0C"/>
    <w:rsid w:val="00D91009"/>
    <w:rsid w:val="00D9109B"/>
    <w:rsid w:val="00D91149"/>
    <w:rsid w:val="00D9134B"/>
    <w:rsid w:val="00D9177F"/>
    <w:rsid w:val="00D91A41"/>
    <w:rsid w:val="00D91D82"/>
    <w:rsid w:val="00D922B9"/>
    <w:rsid w:val="00D92544"/>
    <w:rsid w:val="00D92811"/>
    <w:rsid w:val="00D9365F"/>
    <w:rsid w:val="00D93AB6"/>
    <w:rsid w:val="00D941BF"/>
    <w:rsid w:val="00D94296"/>
    <w:rsid w:val="00D9433D"/>
    <w:rsid w:val="00D9497A"/>
    <w:rsid w:val="00D94F9A"/>
    <w:rsid w:val="00D95218"/>
    <w:rsid w:val="00D9531B"/>
    <w:rsid w:val="00D953D7"/>
    <w:rsid w:val="00D958CE"/>
    <w:rsid w:val="00D959C8"/>
    <w:rsid w:val="00D95A4C"/>
    <w:rsid w:val="00D95B9F"/>
    <w:rsid w:val="00D96484"/>
    <w:rsid w:val="00D9678D"/>
    <w:rsid w:val="00D96974"/>
    <w:rsid w:val="00D96F7E"/>
    <w:rsid w:val="00D97174"/>
    <w:rsid w:val="00D97E49"/>
    <w:rsid w:val="00DA0243"/>
    <w:rsid w:val="00DA05AA"/>
    <w:rsid w:val="00DA0629"/>
    <w:rsid w:val="00DA0C10"/>
    <w:rsid w:val="00DA0F58"/>
    <w:rsid w:val="00DA177F"/>
    <w:rsid w:val="00DA1827"/>
    <w:rsid w:val="00DA1D9A"/>
    <w:rsid w:val="00DA21B1"/>
    <w:rsid w:val="00DA22EA"/>
    <w:rsid w:val="00DA26DA"/>
    <w:rsid w:val="00DA3392"/>
    <w:rsid w:val="00DA3537"/>
    <w:rsid w:val="00DA373B"/>
    <w:rsid w:val="00DA39F2"/>
    <w:rsid w:val="00DA3C37"/>
    <w:rsid w:val="00DA4245"/>
    <w:rsid w:val="00DA46A0"/>
    <w:rsid w:val="00DA4B2E"/>
    <w:rsid w:val="00DA4DE2"/>
    <w:rsid w:val="00DA50C2"/>
    <w:rsid w:val="00DA5312"/>
    <w:rsid w:val="00DA6591"/>
    <w:rsid w:val="00DA663D"/>
    <w:rsid w:val="00DA67DD"/>
    <w:rsid w:val="00DA67F2"/>
    <w:rsid w:val="00DA689A"/>
    <w:rsid w:val="00DA6E35"/>
    <w:rsid w:val="00DA7107"/>
    <w:rsid w:val="00DA7219"/>
    <w:rsid w:val="00DA7897"/>
    <w:rsid w:val="00DA7C90"/>
    <w:rsid w:val="00DB00AF"/>
    <w:rsid w:val="00DB08E6"/>
    <w:rsid w:val="00DB0D97"/>
    <w:rsid w:val="00DB0F76"/>
    <w:rsid w:val="00DB1732"/>
    <w:rsid w:val="00DB1C86"/>
    <w:rsid w:val="00DB1D0B"/>
    <w:rsid w:val="00DB2142"/>
    <w:rsid w:val="00DB279C"/>
    <w:rsid w:val="00DB2C32"/>
    <w:rsid w:val="00DB349E"/>
    <w:rsid w:val="00DB3686"/>
    <w:rsid w:val="00DB3851"/>
    <w:rsid w:val="00DB4060"/>
    <w:rsid w:val="00DB4DC8"/>
    <w:rsid w:val="00DB4DF7"/>
    <w:rsid w:val="00DB514E"/>
    <w:rsid w:val="00DB5C3E"/>
    <w:rsid w:val="00DB5E63"/>
    <w:rsid w:val="00DB66A1"/>
    <w:rsid w:val="00DB672C"/>
    <w:rsid w:val="00DB6B9F"/>
    <w:rsid w:val="00DB6C3B"/>
    <w:rsid w:val="00DB71AE"/>
    <w:rsid w:val="00DB7A01"/>
    <w:rsid w:val="00DB7A83"/>
    <w:rsid w:val="00DC00D9"/>
    <w:rsid w:val="00DC026B"/>
    <w:rsid w:val="00DC035A"/>
    <w:rsid w:val="00DC05E0"/>
    <w:rsid w:val="00DC081E"/>
    <w:rsid w:val="00DC0B6B"/>
    <w:rsid w:val="00DC0BA2"/>
    <w:rsid w:val="00DC0BEA"/>
    <w:rsid w:val="00DC15A9"/>
    <w:rsid w:val="00DC1696"/>
    <w:rsid w:val="00DC1751"/>
    <w:rsid w:val="00DC1793"/>
    <w:rsid w:val="00DC1B8F"/>
    <w:rsid w:val="00DC1BD6"/>
    <w:rsid w:val="00DC2012"/>
    <w:rsid w:val="00DC203D"/>
    <w:rsid w:val="00DC2B28"/>
    <w:rsid w:val="00DC2C8A"/>
    <w:rsid w:val="00DC366A"/>
    <w:rsid w:val="00DC388C"/>
    <w:rsid w:val="00DC4013"/>
    <w:rsid w:val="00DC47B5"/>
    <w:rsid w:val="00DC4CB5"/>
    <w:rsid w:val="00DC53B2"/>
    <w:rsid w:val="00DC58B6"/>
    <w:rsid w:val="00DC5BDD"/>
    <w:rsid w:val="00DC5F89"/>
    <w:rsid w:val="00DC63D7"/>
    <w:rsid w:val="00DC6654"/>
    <w:rsid w:val="00DC739B"/>
    <w:rsid w:val="00DC7645"/>
    <w:rsid w:val="00DC7E06"/>
    <w:rsid w:val="00DD0F83"/>
    <w:rsid w:val="00DD1006"/>
    <w:rsid w:val="00DD1065"/>
    <w:rsid w:val="00DD1384"/>
    <w:rsid w:val="00DD168F"/>
    <w:rsid w:val="00DD17B4"/>
    <w:rsid w:val="00DD1980"/>
    <w:rsid w:val="00DD1B54"/>
    <w:rsid w:val="00DD1FD5"/>
    <w:rsid w:val="00DD2460"/>
    <w:rsid w:val="00DD260D"/>
    <w:rsid w:val="00DD2D4D"/>
    <w:rsid w:val="00DD350C"/>
    <w:rsid w:val="00DD3621"/>
    <w:rsid w:val="00DD3B14"/>
    <w:rsid w:val="00DD4645"/>
    <w:rsid w:val="00DD502B"/>
    <w:rsid w:val="00DD5264"/>
    <w:rsid w:val="00DD5D0E"/>
    <w:rsid w:val="00DD5F6D"/>
    <w:rsid w:val="00DD6560"/>
    <w:rsid w:val="00DD656F"/>
    <w:rsid w:val="00DD66E8"/>
    <w:rsid w:val="00DD6DD6"/>
    <w:rsid w:val="00DD7294"/>
    <w:rsid w:val="00DD7334"/>
    <w:rsid w:val="00DD7346"/>
    <w:rsid w:val="00DD74E5"/>
    <w:rsid w:val="00DD75EB"/>
    <w:rsid w:val="00DD7701"/>
    <w:rsid w:val="00DD7C43"/>
    <w:rsid w:val="00DE01BE"/>
    <w:rsid w:val="00DE038A"/>
    <w:rsid w:val="00DE09C9"/>
    <w:rsid w:val="00DE0CB1"/>
    <w:rsid w:val="00DE0DA7"/>
    <w:rsid w:val="00DE108B"/>
    <w:rsid w:val="00DE16F0"/>
    <w:rsid w:val="00DE1759"/>
    <w:rsid w:val="00DE19D5"/>
    <w:rsid w:val="00DE1B09"/>
    <w:rsid w:val="00DE1E3F"/>
    <w:rsid w:val="00DE21C3"/>
    <w:rsid w:val="00DE25C4"/>
    <w:rsid w:val="00DE2720"/>
    <w:rsid w:val="00DE2C63"/>
    <w:rsid w:val="00DE2E3A"/>
    <w:rsid w:val="00DE3177"/>
    <w:rsid w:val="00DE33E9"/>
    <w:rsid w:val="00DE3CEE"/>
    <w:rsid w:val="00DE4354"/>
    <w:rsid w:val="00DE445B"/>
    <w:rsid w:val="00DE4744"/>
    <w:rsid w:val="00DE486F"/>
    <w:rsid w:val="00DE4C1D"/>
    <w:rsid w:val="00DE51E8"/>
    <w:rsid w:val="00DE5645"/>
    <w:rsid w:val="00DE5D6F"/>
    <w:rsid w:val="00DE5E22"/>
    <w:rsid w:val="00DE601C"/>
    <w:rsid w:val="00DE617B"/>
    <w:rsid w:val="00DE638E"/>
    <w:rsid w:val="00DE67F3"/>
    <w:rsid w:val="00DE698D"/>
    <w:rsid w:val="00DE6A04"/>
    <w:rsid w:val="00DE6B42"/>
    <w:rsid w:val="00DE6D08"/>
    <w:rsid w:val="00DE711E"/>
    <w:rsid w:val="00DE75E4"/>
    <w:rsid w:val="00DE7629"/>
    <w:rsid w:val="00DE795F"/>
    <w:rsid w:val="00DE7BB8"/>
    <w:rsid w:val="00DF0382"/>
    <w:rsid w:val="00DF08CB"/>
    <w:rsid w:val="00DF0CF9"/>
    <w:rsid w:val="00DF1079"/>
    <w:rsid w:val="00DF17CC"/>
    <w:rsid w:val="00DF1878"/>
    <w:rsid w:val="00DF2488"/>
    <w:rsid w:val="00DF24CC"/>
    <w:rsid w:val="00DF27E2"/>
    <w:rsid w:val="00DF288C"/>
    <w:rsid w:val="00DF2D15"/>
    <w:rsid w:val="00DF3106"/>
    <w:rsid w:val="00DF31FD"/>
    <w:rsid w:val="00DF3381"/>
    <w:rsid w:val="00DF3560"/>
    <w:rsid w:val="00DF3A9E"/>
    <w:rsid w:val="00DF3BB9"/>
    <w:rsid w:val="00DF3BDE"/>
    <w:rsid w:val="00DF4004"/>
    <w:rsid w:val="00DF403E"/>
    <w:rsid w:val="00DF4DC7"/>
    <w:rsid w:val="00DF5509"/>
    <w:rsid w:val="00DF55B3"/>
    <w:rsid w:val="00DF5A50"/>
    <w:rsid w:val="00DF5E03"/>
    <w:rsid w:val="00DF6B3E"/>
    <w:rsid w:val="00DF6E7E"/>
    <w:rsid w:val="00DF7115"/>
    <w:rsid w:val="00DF7241"/>
    <w:rsid w:val="00DF7F9C"/>
    <w:rsid w:val="00E00054"/>
    <w:rsid w:val="00E000C5"/>
    <w:rsid w:val="00E0098C"/>
    <w:rsid w:val="00E00A5B"/>
    <w:rsid w:val="00E00B95"/>
    <w:rsid w:val="00E00DA8"/>
    <w:rsid w:val="00E00FAE"/>
    <w:rsid w:val="00E0134B"/>
    <w:rsid w:val="00E018C4"/>
    <w:rsid w:val="00E01E77"/>
    <w:rsid w:val="00E02461"/>
    <w:rsid w:val="00E025EF"/>
    <w:rsid w:val="00E02AB4"/>
    <w:rsid w:val="00E02FF2"/>
    <w:rsid w:val="00E030FE"/>
    <w:rsid w:val="00E0317D"/>
    <w:rsid w:val="00E03BF0"/>
    <w:rsid w:val="00E03C23"/>
    <w:rsid w:val="00E03FF3"/>
    <w:rsid w:val="00E054A9"/>
    <w:rsid w:val="00E056B4"/>
    <w:rsid w:val="00E05CF8"/>
    <w:rsid w:val="00E06B39"/>
    <w:rsid w:val="00E06B67"/>
    <w:rsid w:val="00E06CA0"/>
    <w:rsid w:val="00E06D1E"/>
    <w:rsid w:val="00E06DF5"/>
    <w:rsid w:val="00E0715A"/>
    <w:rsid w:val="00E0721E"/>
    <w:rsid w:val="00E073EF"/>
    <w:rsid w:val="00E073F5"/>
    <w:rsid w:val="00E075D0"/>
    <w:rsid w:val="00E076FE"/>
    <w:rsid w:val="00E07A5D"/>
    <w:rsid w:val="00E10159"/>
    <w:rsid w:val="00E102F9"/>
    <w:rsid w:val="00E10714"/>
    <w:rsid w:val="00E107BA"/>
    <w:rsid w:val="00E10980"/>
    <w:rsid w:val="00E113CF"/>
    <w:rsid w:val="00E11536"/>
    <w:rsid w:val="00E116BE"/>
    <w:rsid w:val="00E117D5"/>
    <w:rsid w:val="00E11E05"/>
    <w:rsid w:val="00E11F59"/>
    <w:rsid w:val="00E12A2E"/>
    <w:rsid w:val="00E12BA6"/>
    <w:rsid w:val="00E12D41"/>
    <w:rsid w:val="00E12E0A"/>
    <w:rsid w:val="00E13D94"/>
    <w:rsid w:val="00E13F8F"/>
    <w:rsid w:val="00E14415"/>
    <w:rsid w:val="00E14DB1"/>
    <w:rsid w:val="00E153BD"/>
    <w:rsid w:val="00E15532"/>
    <w:rsid w:val="00E15566"/>
    <w:rsid w:val="00E1577F"/>
    <w:rsid w:val="00E157EA"/>
    <w:rsid w:val="00E15E2F"/>
    <w:rsid w:val="00E16947"/>
    <w:rsid w:val="00E16B9E"/>
    <w:rsid w:val="00E17008"/>
    <w:rsid w:val="00E17714"/>
    <w:rsid w:val="00E17CC6"/>
    <w:rsid w:val="00E20BDC"/>
    <w:rsid w:val="00E20C9E"/>
    <w:rsid w:val="00E20DB7"/>
    <w:rsid w:val="00E20DC7"/>
    <w:rsid w:val="00E20F87"/>
    <w:rsid w:val="00E2118F"/>
    <w:rsid w:val="00E21B58"/>
    <w:rsid w:val="00E21C6A"/>
    <w:rsid w:val="00E21E5D"/>
    <w:rsid w:val="00E2215F"/>
    <w:rsid w:val="00E22286"/>
    <w:rsid w:val="00E225F2"/>
    <w:rsid w:val="00E22649"/>
    <w:rsid w:val="00E228AE"/>
    <w:rsid w:val="00E22E2A"/>
    <w:rsid w:val="00E23545"/>
    <w:rsid w:val="00E23C78"/>
    <w:rsid w:val="00E23E12"/>
    <w:rsid w:val="00E24150"/>
    <w:rsid w:val="00E24C12"/>
    <w:rsid w:val="00E24D54"/>
    <w:rsid w:val="00E24DB4"/>
    <w:rsid w:val="00E24E47"/>
    <w:rsid w:val="00E253C9"/>
    <w:rsid w:val="00E25720"/>
    <w:rsid w:val="00E2606B"/>
    <w:rsid w:val="00E27077"/>
    <w:rsid w:val="00E271E8"/>
    <w:rsid w:val="00E27A9D"/>
    <w:rsid w:val="00E3050C"/>
    <w:rsid w:val="00E3074E"/>
    <w:rsid w:val="00E3112C"/>
    <w:rsid w:val="00E3120D"/>
    <w:rsid w:val="00E31242"/>
    <w:rsid w:val="00E31359"/>
    <w:rsid w:val="00E316D8"/>
    <w:rsid w:val="00E318AC"/>
    <w:rsid w:val="00E32206"/>
    <w:rsid w:val="00E32243"/>
    <w:rsid w:val="00E3232E"/>
    <w:rsid w:val="00E32832"/>
    <w:rsid w:val="00E3352D"/>
    <w:rsid w:val="00E3362E"/>
    <w:rsid w:val="00E339EB"/>
    <w:rsid w:val="00E33BB0"/>
    <w:rsid w:val="00E3423F"/>
    <w:rsid w:val="00E344FD"/>
    <w:rsid w:val="00E345B4"/>
    <w:rsid w:val="00E34EF6"/>
    <w:rsid w:val="00E34F41"/>
    <w:rsid w:val="00E350DB"/>
    <w:rsid w:val="00E35198"/>
    <w:rsid w:val="00E354E9"/>
    <w:rsid w:val="00E35A4C"/>
    <w:rsid w:val="00E35B52"/>
    <w:rsid w:val="00E35BA5"/>
    <w:rsid w:val="00E35BAD"/>
    <w:rsid w:val="00E35C16"/>
    <w:rsid w:val="00E3664D"/>
    <w:rsid w:val="00E36822"/>
    <w:rsid w:val="00E3747D"/>
    <w:rsid w:val="00E37711"/>
    <w:rsid w:val="00E3778B"/>
    <w:rsid w:val="00E377E3"/>
    <w:rsid w:val="00E37B78"/>
    <w:rsid w:val="00E40845"/>
    <w:rsid w:val="00E40F71"/>
    <w:rsid w:val="00E41544"/>
    <w:rsid w:val="00E41ABE"/>
    <w:rsid w:val="00E4245D"/>
    <w:rsid w:val="00E42AF8"/>
    <w:rsid w:val="00E42E2D"/>
    <w:rsid w:val="00E4345A"/>
    <w:rsid w:val="00E43513"/>
    <w:rsid w:val="00E43C01"/>
    <w:rsid w:val="00E441E6"/>
    <w:rsid w:val="00E443F9"/>
    <w:rsid w:val="00E44981"/>
    <w:rsid w:val="00E4549D"/>
    <w:rsid w:val="00E45616"/>
    <w:rsid w:val="00E45853"/>
    <w:rsid w:val="00E45C4A"/>
    <w:rsid w:val="00E45CFA"/>
    <w:rsid w:val="00E45F3E"/>
    <w:rsid w:val="00E4604E"/>
    <w:rsid w:val="00E46602"/>
    <w:rsid w:val="00E466A6"/>
    <w:rsid w:val="00E471DF"/>
    <w:rsid w:val="00E47202"/>
    <w:rsid w:val="00E47973"/>
    <w:rsid w:val="00E47BBC"/>
    <w:rsid w:val="00E508DD"/>
    <w:rsid w:val="00E50E3E"/>
    <w:rsid w:val="00E50F1F"/>
    <w:rsid w:val="00E5104B"/>
    <w:rsid w:val="00E513B0"/>
    <w:rsid w:val="00E51DF5"/>
    <w:rsid w:val="00E51F19"/>
    <w:rsid w:val="00E52104"/>
    <w:rsid w:val="00E5276E"/>
    <w:rsid w:val="00E52837"/>
    <w:rsid w:val="00E529AD"/>
    <w:rsid w:val="00E52C08"/>
    <w:rsid w:val="00E52D48"/>
    <w:rsid w:val="00E52E65"/>
    <w:rsid w:val="00E53035"/>
    <w:rsid w:val="00E5375E"/>
    <w:rsid w:val="00E53856"/>
    <w:rsid w:val="00E53900"/>
    <w:rsid w:val="00E54060"/>
    <w:rsid w:val="00E54919"/>
    <w:rsid w:val="00E54F95"/>
    <w:rsid w:val="00E553D6"/>
    <w:rsid w:val="00E55642"/>
    <w:rsid w:val="00E55B2E"/>
    <w:rsid w:val="00E55B56"/>
    <w:rsid w:val="00E55E96"/>
    <w:rsid w:val="00E55EA8"/>
    <w:rsid w:val="00E57418"/>
    <w:rsid w:val="00E57988"/>
    <w:rsid w:val="00E57E20"/>
    <w:rsid w:val="00E57E55"/>
    <w:rsid w:val="00E60411"/>
    <w:rsid w:val="00E609F9"/>
    <w:rsid w:val="00E6112E"/>
    <w:rsid w:val="00E6122D"/>
    <w:rsid w:val="00E6166C"/>
    <w:rsid w:val="00E61827"/>
    <w:rsid w:val="00E61A50"/>
    <w:rsid w:val="00E61C24"/>
    <w:rsid w:val="00E61C38"/>
    <w:rsid w:val="00E6251D"/>
    <w:rsid w:val="00E628E9"/>
    <w:rsid w:val="00E62993"/>
    <w:rsid w:val="00E631D3"/>
    <w:rsid w:val="00E633BD"/>
    <w:rsid w:val="00E638A5"/>
    <w:rsid w:val="00E6392C"/>
    <w:rsid w:val="00E63DF3"/>
    <w:rsid w:val="00E63FCF"/>
    <w:rsid w:val="00E640BE"/>
    <w:rsid w:val="00E64371"/>
    <w:rsid w:val="00E64372"/>
    <w:rsid w:val="00E6496E"/>
    <w:rsid w:val="00E64FAE"/>
    <w:rsid w:val="00E6540F"/>
    <w:rsid w:val="00E65C09"/>
    <w:rsid w:val="00E664D7"/>
    <w:rsid w:val="00E66775"/>
    <w:rsid w:val="00E667AC"/>
    <w:rsid w:val="00E669EF"/>
    <w:rsid w:val="00E66C7F"/>
    <w:rsid w:val="00E67189"/>
    <w:rsid w:val="00E67269"/>
    <w:rsid w:val="00E679E8"/>
    <w:rsid w:val="00E67B4A"/>
    <w:rsid w:val="00E67C9B"/>
    <w:rsid w:val="00E67F46"/>
    <w:rsid w:val="00E67F69"/>
    <w:rsid w:val="00E70FC8"/>
    <w:rsid w:val="00E710F5"/>
    <w:rsid w:val="00E7138B"/>
    <w:rsid w:val="00E7169E"/>
    <w:rsid w:val="00E71A09"/>
    <w:rsid w:val="00E71E57"/>
    <w:rsid w:val="00E72160"/>
    <w:rsid w:val="00E7237C"/>
    <w:rsid w:val="00E724FB"/>
    <w:rsid w:val="00E72677"/>
    <w:rsid w:val="00E72C38"/>
    <w:rsid w:val="00E72C76"/>
    <w:rsid w:val="00E73836"/>
    <w:rsid w:val="00E73CC5"/>
    <w:rsid w:val="00E73F13"/>
    <w:rsid w:val="00E746A4"/>
    <w:rsid w:val="00E74C50"/>
    <w:rsid w:val="00E74DDB"/>
    <w:rsid w:val="00E74FEF"/>
    <w:rsid w:val="00E750E8"/>
    <w:rsid w:val="00E75C40"/>
    <w:rsid w:val="00E75C50"/>
    <w:rsid w:val="00E75CC8"/>
    <w:rsid w:val="00E75F60"/>
    <w:rsid w:val="00E75F61"/>
    <w:rsid w:val="00E76466"/>
    <w:rsid w:val="00E7686D"/>
    <w:rsid w:val="00E76947"/>
    <w:rsid w:val="00E76CFE"/>
    <w:rsid w:val="00E77367"/>
    <w:rsid w:val="00E775FA"/>
    <w:rsid w:val="00E7794E"/>
    <w:rsid w:val="00E800EF"/>
    <w:rsid w:val="00E805AB"/>
    <w:rsid w:val="00E80989"/>
    <w:rsid w:val="00E80CEA"/>
    <w:rsid w:val="00E81025"/>
    <w:rsid w:val="00E8122B"/>
    <w:rsid w:val="00E81934"/>
    <w:rsid w:val="00E81BFB"/>
    <w:rsid w:val="00E81F02"/>
    <w:rsid w:val="00E81F21"/>
    <w:rsid w:val="00E81FB2"/>
    <w:rsid w:val="00E823F5"/>
    <w:rsid w:val="00E82774"/>
    <w:rsid w:val="00E8281C"/>
    <w:rsid w:val="00E82D4A"/>
    <w:rsid w:val="00E82E9D"/>
    <w:rsid w:val="00E831E8"/>
    <w:rsid w:val="00E83D00"/>
    <w:rsid w:val="00E83FB1"/>
    <w:rsid w:val="00E843E4"/>
    <w:rsid w:val="00E84E02"/>
    <w:rsid w:val="00E85FBF"/>
    <w:rsid w:val="00E863EA"/>
    <w:rsid w:val="00E864C7"/>
    <w:rsid w:val="00E864FC"/>
    <w:rsid w:val="00E8709E"/>
    <w:rsid w:val="00E87E7A"/>
    <w:rsid w:val="00E903F5"/>
    <w:rsid w:val="00E9098E"/>
    <w:rsid w:val="00E91378"/>
    <w:rsid w:val="00E9178C"/>
    <w:rsid w:val="00E9245C"/>
    <w:rsid w:val="00E9279E"/>
    <w:rsid w:val="00E9324A"/>
    <w:rsid w:val="00E93252"/>
    <w:rsid w:val="00E93B4C"/>
    <w:rsid w:val="00E93D2D"/>
    <w:rsid w:val="00E93FB9"/>
    <w:rsid w:val="00E94070"/>
    <w:rsid w:val="00E9420B"/>
    <w:rsid w:val="00E94D38"/>
    <w:rsid w:val="00E94E33"/>
    <w:rsid w:val="00E94F1F"/>
    <w:rsid w:val="00E9506F"/>
    <w:rsid w:val="00E9511A"/>
    <w:rsid w:val="00E95913"/>
    <w:rsid w:val="00E967BD"/>
    <w:rsid w:val="00E96900"/>
    <w:rsid w:val="00E96B02"/>
    <w:rsid w:val="00E96F08"/>
    <w:rsid w:val="00E96F83"/>
    <w:rsid w:val="00E97513"/>
    <w:rsid w:val="00E9788D"/>
    <w:rsid w:val="00E97EDD"/>
    <w:rsid w:val="00EA01B4"/>
    <w:rsid w:val="00EA0406"/>
    <w:rsid w:val="00EA06D9"/>
    <w:rsid w:val="00EA06E8"/>
    <w:rsid w:val="00EA09C3"/>
    <w:rsid w:val="00EA0E65"/>
    <w:rsid w:val="00EA1039"/>
    <w:rsid w:val="00EA10E5"/>
    <w:rsid w:val="00EA1989"/>
    <w:rsid w:val="00EA1A8B"/>
    <w:rsid w:val="00EA1A8C"/>
    <w:rsid w:val="00EA1BCD"/>
    <w:rsid w:val="00EA2838"/>
    <w:rsid w:val="00EA295C"/>
    <w:rsid w:val="00EA2FBA"/>
    <w:rsid w:val="00EA35FC"/>
    <w:rsid w:val="00EA3900"/>
    <w:rsid w:val="00EA3A94"/>
    <w:rsid w:val="00EA3FE7"/>
    <w:rsid w:val="00EA41A5"/>
    <w:rsid w:val="00EA42BE"/>
    <w:rsid w:val="00EA43CC"/>
    <w:rsid w:val="00EA43ED"/>
    <w:rsid w:val="00EA52CB"/>
    <w:rsid w:val="00EA57FD"/>
    <w:rsid w:val="00EA5910"/>
    <w:rsid w:val="00EA5D52"/>
    <w:rsid w:val="00EA6190"/>
    <w:rsid w:val="00EA6C51"/>
    <w:rsid w:val="00EA6F69"/>
    <w:rsid w:val="00EA7030"/>
    <w:rsid w:val="00EA7446"/>
    <w:rsid w:val="00EA7749"/>
    <w:rsid w:val="00EA7974"/>
    <w:rsid w:val="00EA7BB0"/>
    <w:rsid w:val="00EB0908"/>
    <w:rsid w:val="00EB0BFE"/>
    <w:rsid w:val="00EB0D0D"/>
    <w:rsid w:val="00EB23CF"/>
    <w:rsid w:val="00EB2B37"/>
    <w:rsid w:val="00EB347E"/>
    <w:rsid w:val="00EB3DFB"/>
    <w:rsid w:val="00EB416D"/>
    <w:rsid w:val="00EB41A2"/>
    <w:rsid w:val="00EB424F"/>
    <w:rsid w:val="00EB4434"/>
    <w:rsid w:val="00EB45DB"/>
    <w:rsid w:val="00EB4825"/>
    <w:rsid w:val="00EB4DCD"/>
    <w:rsid w:val="00EB4FF7"/>
    <w:rsid w:val="00EB502A"/>
    <w:rsid w:val="00EB552E"/>
    <w:rsid w:val="00EB5B81"/>
    <w:rsid w:val="00EB5C40"/>
    <w:rsid w:val="00EB6C8D"/>
    <w:rsid w:val="00EB70FE"/>
    <w:rsid w:val="00EB7145"/>
    <w:rsid w:val="00EB7EA7"/>
    <w:rsid w:val="00EC0311"/>
    <w:rsid w:val="00EC0734"/>
    <w:rsid w:val="00EC1486"/>
    <w:rsid w:val="00EC1C07"/>
    <w:rsid w:val="00EC1CF5"/>
    <w:rsid w:val="00EC1D4D"/>
    <w:rsid w:val="00EC1E1A"/>
    <w:rsid w:val="00EC1E57"/>
    <w:rsid w:val="00EC220F"/>
    <w:rsid w:val="00EC24C1"/>
    <w:rsid w:val="00EC2B0B"/>
    <w:rsid w:val="00EC2DF3"/>
    <w:rsid w:val="00EC2E53"/>
    <w:rsid w:val="00EC34D8"/>
    <w:rsid w:val="00EC404A"/>
    <w:rsid w:val="00EC42BE"/>
    <w:rsid w:val="00EC4864"/>
    <w:rsid w:val="00EC4A42"/>
    <w:rsid w:val="00EC4B4D"/>
    <w:rsid w:val="00EC505B"/>
    <w:rsid w:val="00EC54EA"/>
    <w:rsid w:val="00EC5C85"/>
    <w:rsid w:val="00EC5EDC"/>
    <w:rsid w:val="00EC6784"/>
    <w:rsid w:val="00EC6C8E"/>
    <w:rsid w:val="00EC6DB9"/>
    <w:rsid w:val="00EC6F91"/>
    <w:rsid w:val="00EC75F6"/>
    <w:rsid w:val="00ED03C2"/>
    <w:rsid w:val="00ED074C"/>
    <w:rsid w:val="00ED0834"/>
    <w:rsid w:val="00ED116C"/>
    <w:rsid w:val="00ED144D"/>
    <w:rsid w:val="00ED1DC4"/>
    <w:rsid w:val="00ED221C"/>
    <w:rsid w:val="00ED2431"/>
    <w:rsid w:val="00ED2A00"/>
    <w:rsid w:val="00ED2E61"/>
    <w:rsid w:val="00ED3ADE"/>
    <w:rsid w:val="00ED3C82"/>
    <w:rsid w:val="00ED3D8B"/>
    <w:rsid w:val="00ED417B"/>
    <w:rsid w:val="00ED46BE"/>
    <w:rsid w:val="00ED4938"/>
    <w:rsid w:val="00ED5163"/>
    <w:rsid w:val="00ED51A7"/>
    <w:rsid w:val="00ED5211"/>
    <w:rsid w:val="00ED52E0"/>
    <w:rsid w:val="00ED5776"/>
    <w:rsid w:val="00ED5A64"/>
    <w:rsid w:val="00ED5C36"/>
    <w:rsid w:val="00ED60B2"/>
    <w:rsid w:val="00ED6BDC"/>
    <w:rsid w:val="00ED6D26"/>
    <w:rsid w:val="00ED72C5"/>
    <w:rsid w:val="00ED7684"/>
    <w:rsid w:val="00ED7D82"/>
    <w:rsid w:val="00ED7DF7"/>
    <w:rsid w:val="00ED7E74"/>
    <w:rsid w:val="00ED7E9E"/>
    <w:rsid w:val="00EE02AF"/>
    <w:rsid w:val="00EE0323"/>
    <w:rsid w:val="00EE03CE"/>
    <w:rsid w:val="00EE0719"/>
    <w:rsid w:val="00EE09D7"/>
    <w:rsid w:val="00EE0D10"/>
    <w:rsid w:val="00EE1071"/>
    <w:rsid w:val="00EE1838"/>
    <w:rsid w:val="00EE1CD8"/>
    <w:rsid w:val="00EE2546"/>
    <w:rsid w:val="00EE26D3"/>
    <w:rsid w:val="00EE2765"/>
    <w:rsid w:val="00EE310A"/>
    <w:rsid w:val="00EE35A7"/>
    <w:rsid w:val="00EE3DB3"/>
    <w:rsid w:val="00EE3E25"/>
    <w:rsid w:val="00EE48FB"/>
    <w:rsid w:val="00EE4A7F"/>
    <w:rsid w:val="00EE507A"/>
    <w:rsid w:val="00EE5BE4"/>
    <w:rsid w:val="00EE5C6F"/>
    <w:rsid w:val="00EE5CC2"/>
    <w:rsid w:val="00EE6132"/>
    <w:rsid w:val="00EE6738"/>
    <w:rsid w:val="00EE685A"/>
    <w:rsid w:val="00EE6FAC"/>
    <w:rsid w:val="00EE73BF"/>
    <w:rsid w:val="00EE76E7"/>
    <w:rsid w:val="00EE7714"/>
    <w:rsid w:val="00EE7BAF"/>
    <w:rsid w:val="00EE7F73"/>
    <w:rsid w:val="00EF050C"/>
    <w:rsid w:val="00EF0A17"/>
    <w:rsid w:val="00EF0A2D"/>
    <w:rsid w:val="00EF0A5E"/>
    <w:rsid w:val="00EF0CF9"/>
    <w:rsid w:val="00EF0F1B"/>
    <w:rsid w:val="00EF17AC"/>
    <w:rsid w:val="00EF27EF"/>
    <w:rsid w:val="00EF2A8C"/>
    <w:rsid w:val="00EF2BAD"/>
    <w:rsid w:val="00EF3237"/>
    <w:rsid w:val="00EF325F"/>
    <w:rsid w:val="00EF4166"/>
    <w:rsid w:val="00EF41E4"/>
    <w:rsid w:val="00EF4976"/>
    <w:rsid w:val="00EF4CBD"/>
    <w:rsid w:val="00EF4F50"/>
    <w:rsid w:val="00EF53B0"/>
    <w:rsid w:val="00EF5F27"/>
    <w:rsid w:val="00EF6AEA"/>
    <w:rsid w:val="00EF6EAF"/>
    <w:rsid w:val="00EF72D6"/>
    <w:rsid w:val="00EF79C7"/>
    <w:rsid w:val="00F00108"/>
    <w:rsid w:val="00F00697"/>
    <w:rsid w:val="00F00791"/>
    <w:rsid w:val="00F00BC3"/>
    <w:rsid w:val="00F00E4B"/>
    <w:rsid w:val="00F00F8B"/>
    <w:rsid w:val="00F01016"/>
    <w:rsid w:val="00F0113E"/>
    <w:rsid w:val="00F011BA"/>
    <w:rsid w:val="00F01497"/>
    <w:rsid w:val="00F01587"/>
    <w:rsid w:val="00F01932"/>
    <w:rsid w:val="00F0198B"/>
    <w:rsid w:val="00F01ABF"/>
    <w:rsid w:val="00F01D91"/>
    <w:rsid w:val="00F021AD"/>
    <w:rsid w:val="00F021B3"/>
    <w:rsid w:val="00F02416"/>
    <w:rsid w:val="00F02E77"/>
    <w:rsid w:val="00F02F16"/>
    <w:rsid w:val="00F03016"/>
    <w:rsid w:val="00F03123"/>
    <w:rsid w:val="00F033EE"/>
    <w:rsid w:val="00F034B7"/>
    <w:rsid w:val="00F037FC"/>
    <w:rsid w:val="00F03831"/>
    <w:rsid w:val="00F03B5E"/>
    <w:rsid w:val="00F03ECA"/>
    <w:rsid w:val="00F04105"/>
    <w:rsid w:val="00F0423D"/>
    <w:rsid w:val="00F04D67"/>
    <w:rsid w:val="00F04E6D"/>
    <w:rsid w:val="00F05724"/>
    <w:rsid w:val="00F06509"/>
    <w:rsid w:val="00F06A45"/>
    <w:rsid w:val="00F06A9B"/>
    <w:rsid w:val="00F06BEA"/>
    <w:rsid w:val="00F06CBC"/>
    <w:rsid w:val="00F06E14"/>
    <w:rsid w:val="00F06FC2"/>
    <w:rsid w:val="00F071A6"/>
    <w:rsid w:val="00F07395"/>
    <w:rsid w:val="00F10AFA"/>
    <w:rsid w:val="00F10C34"/>
    <w:rsid w:val="00F1153B"/>
    <w:rsid w:val="00F1183A"/>
    <w:rsid w:val="00F119C4"/>
    <w:rsid w:val="00F11BB6"/>
    <w:rsid w:val="00F12376"/>
    <w:rsid w:val="00F1268C"/>
    <w:rsid w:val="00F12941"/>
    <w:rsid w:val="00F12AEE"/>
    <w:rsid w:val="00F12FC4"/>
    <w:rsid w:val="00F132F4"/>
    <w:rsid w:val="00F1344A"/>
    <w:rsid w:val="00F13624"/>
    <w:rsid w:val="00F13C49"/>
    <w:rsid w:val="00F1425D"/>
    <w:rsid w:val="00F14379"/>
    <w:rsid w:val="00F1450E"/>
    <w:rsid w:val="00F14727"/>
    <w:rsid w:val="00F147D6"/>
    <w:rsid w:val="00F14811"/>
    <w:rsid w:val="00F14BAF"/>
    <w:rsid w:val="00F14E90"/>
    <w:rsid w:val="00F14EC4"/>
    <w:rsid w:val="00F14EEC"/>
    <w:rsid w:val="00F15122"/>
    <w:rsid w:val="00F15253"/>
    <w:rsid w:val="00F1546D"/>
    <w:rsid w:val="00F154CD"/>
    <w:rsid w:val="00F1608E"/>
    <w:rsid w:val="00F163A9"/>
    <w:rsid w:val="00F16B83"/>
    <w:rsid w:val="00F16CB0"/>
    <w:rsid w:val="00F17087"/>
    <w:rsid w:val="00F17095"/>
    <w:rsid w:val="00F17619"/>
    <w:rsid w:val="00F1787D"/>
    <w:rsid w:val="00F17D40"/>
    <w:rsid w:val="00F206BA"/>
    <w:rsid w:val="00F20A2B"/>
    <w:rsid w:val="00F20E5D"/>
    <w:rsid w:val="00F20F5F"/>
    <w:rsid w:val="00F21051"/>
    <w:rsid w:val="00F218FA"/>
    <w:rsid w:val="00F21A4B"/>
    <w:rsid w:val="00F21AC0"/>
    <w:rsid w:val="00F22024"/>
    <w:rsid w:val="00F22535"/>
    <w:rsid w:val="00F22C96"/>
    <w:rsid w:val="00F23069"/>
    <w:rsid w:val="00F230F7"/>
    <w:rsid w:val="00F23183"/>
    <w:rsid w:val="00F23C7B"/>
    <w:rsid w:val="00F24298"/>
    <w:rsid w:val="00F2437D"/>
    <w:rsid w:val="00F249C7"/>
    <w:rsid w:val="00F25148"/>
    <w:rsid w:val="00F259C4"/>
    <w:rsid w:val="00F25DE6"/>
    <w:rsid w:val="00F2601C"/>
    <w:rsid w:val="00F262C7"/>
    <w:rsid w:val="00F2671F"/>
    <w:rsid w:val="00F26B01"/>
    <w:rsid w:val="00F27036"/>
    <w:rsid w:val="00F274BD"/>
    <w:rsid w:val="00F274C6"/>
    <w:rsid w:val="00F278A0"/>
    <w:rsid w:val="00F27C7C"/>
    <w:rsid w:val="00F27D3C"/>
    <w:rsid w:val="00F305EE"/>
    <w:rsid w:val="00F30886"/>
    <w:rsid w:val="00F30A80"/>
    <w:rsid w:val="00F30EF8"/>
    <w:rsid w:val="00F30F0B"/>
    <w:rsid w:val="00F3179D"/>
    <w:rsid w:val="00F31C03"/>
    <w:rsid w:val="00F31FA9"/>
    <w:rsid w:val="00F32639"/>
    <w:rsid w:val="00F32F84"/>
    <w:rsid w:val="00F3341D"/>
    <w:rsid w:val="00F3344B"/>
    <w:rsid w:val="00F3344C"/>
    <w:rsid w:val="00F33796"/>
    <w:rsid w:val="00F343F2"/>
    <w:rsid w:val="00F343FD"/>
    <w:rsid w:val="00F35342"/>
    <w:rsid w:val="00F35739"/>
    <w:rsid w:val="00F36096"/>
    <w:rsid w:val="00F36400"/>
    <w:rsid w:val="00F3668A"/>
    <w:rsid w:val="00F370E3"/>
    <w:rsid w:val="00F3721F"/>
    <w:rsid w:val="00F37644"/>
    <w:rsid w:val="00F3784E"/>
    <w:rsid w:val="00F379EE"/>
    <w:rsid w:val="00F37E07"/>
    <w:rsid w:val="00F37EB1"/>
    <w:rsid w:val="00F37FC7"/>
    <w:rsid w:val="00F40342"/>
    <w:rsid w:val="00F40514"/>
    <w:rsid w:val="00F40B13"/>
    <w:rsid w:val="00F4106B"/>
    <w:rsid w:val="00F41236"/>
    <w:rsid w:val="00F412CA"/>
    <w:rsid w:val="00F412D0"/>
    <w:rsid w:val="00F41801"/>
    <w:rsid w:val="00F42136"/>
    <w:rsid w:val="00F42202"/>
    <w:rsid w:val="00F425D6"/>
    <w:rsid w:val="00F42A77"/>
    <w:rsid w:val="00F42CD2"/>
    <w:rsid w:val="00F4312C"/>
    <w:rsid w:val="00F434F5"/>
    <w:rsid w:val="00F438C7"/>
    <w:rsid w:val="00F4393F"/>
    <w:rsid w:val="00F43DC1"/>
    <w:rsid w:val="00F43E28"/>
    <w:rsid w:val="00F44010"/>
    <w:rsid w:val="00F442F6"/>
    <w:rsid w:val="00F4480F"/>
    <w:rsid w:val="00F450EF"/>
    <w:rsid w:val="00F45379"/>
    <w:rsid w:val="00F4582A"/>
    <w:rsid w:val="00F45866"/>
    <w:rsid w:val="00F45B9E"/>
    <w:rsid w:val="00F45C5F"/>
    <w:rsid w:val="00F45CBD"/>
    <w:rsid w:val="00F45F5A"/>
    <w:rsid w:val="00F45FE4"/>
    <w:rsid w:val="00F4655D"/>
    <w:rsid w:val="00F46838"/>
    <w:rsid w:val="00F46A6B"/>
    <w:rsid w:val="00F46B60"/>
    <w:rsid w:val="00F47309"/>
    <w:rsid w:val="00F473BA"/>
    <w:rsid w:val="00F4760D"/>
    <w:rsid w:val="00F47748"/>
    <w:rsid w:val="00F47C67"/>
    <w:rsid w:val="00F47E8E"/>
    <w:rsid w:val="00F47EAA"/>
    <w:rsid w:val="00F50089"/>
    <w:rsid w:val="00F50776"/>
    <w:rsid w:val="00F50AA6"/>
    <w:rsid w:val="00F50EE0"/>
    <w:rsid w:val="00F5102C"/>
    <w:rsid w:val="00F51DAF"/>
    <w:rsid w:val="00F51F30"/>
    <w:rsid w:val="00F52038"/>
    <w:rsid w:val="00F52E05"/>
    <w:rsid w:val="00F5315E"/>
    <w:rsid w:val="00F53452"/>
    <w:rsid w:val="00F536E1"/>
    <w:rsid w:val="00F5380B"/>
    <w:rsid w:val="00F5380E"/>
    <w:rsid w:val="00F54418"/>
    <w:rsid w:val="00F5452B"/>
    <w:rsid w:val="00F546E2"/>
    <w:rsid w:val="00F55419"/>
    <w:rsid w:val="00F55935"/>
    <w:rsid w:val="00F55CF1"/>
    <w:rsid w:val="00F5628C"/>
    <w:rsid w:val="00F568A3"/>
    <w:rsid w:val="00F569C2"/>
    <w:rsid w:val="00F56A23"/>
    <w:rsid w:val="00F56E97"/>
    <w:rsid w:val="00F576B3"/>
    <w:rsid w:val="00F5796B"/>
    <w:rsid w:val="00F57C01"/>
    <w:rsid w:val="00F60626"/>
    <w:rsid w:val="00F60B82"/>
    <w:rsid w:val="00F60D54"/>
    <w:rsid w:val="00F60F54"/>
    <w:rsid w:val="00F6103C"/>
    <w:rsid w:val="00F61C2F"/>
    <w:rsid w:val="00F63014"/>
    <w:rsid w:val="00F6356B"/>
    <w:rsid w:val="00F63624"/>
    <w:rsid w:val="00F6376D"/>
    <w:rsid w:val="00F63A2C"/>
    <w:rsid w:val="00F63D26"/>
    <w:rsid w:val="00F63FCA"/>
    <w:rsid w:val="00F646F5"/>
    <w:rsid w:val="00F6474B"/>
    <w:rsid w:val="00F6483F"/>
    <w:rsid w:val="00F64AC0"/>
    <w:rsid w:val="00F64C30"/>
    <w:rsid w:val="00F64CAA"/>
    <w:rsid w:val="00F64E30"/>
    <w:rsid w:val="00F64FA7"/>
    <w:rsid w:val="00F650D0"/>
    <w:rsid w:val="00F65277"/>
    <w:rsid w:val="00F6548C"/>
    <w:rsid w:val="00F65521"/>
    <w:rsid w:val="00F65581"/>
    <w:rsid w:val="00F657AE"/>
    <w:rsid w:val="00F65D2A"/>
    <w:rsid w:val="00F662EC"/>
    <w:rsid w:val="00F66849"/>
    <w:rsid w:val="00F66C00"/>
    <w:rsid w:val="00F670F2"/>
    <w:rsid w:val="00F673AB"/>
    <w:rsid w:val="00F67994"/>
    <w:rsid w:val="00F67E65"/>
    <w:rsid w:val="00F67EA4"/>
    <w:rsid w:val="00F7005D"/>
    <w:rsid w:val="00F70614"/>
    <w:rsid w:val="00F70952"/>
    <w:rsid w:val="00F70E92"/>
    <w:rsid w:val="00F7109B"/>
    <w:rsid w:val="00F71106"/>
    <w:rsid w:val="00F7137A"/>
    <w:rsid w:val="00F7188F"/>
    <w:rsid w:val="00F71CDF"/>
    <w:rsid w:val="00F71D79"/>
    <w:rsid w:val="00F71FB2"/>
    <w:rsid w:val="00F72605"/>
    <w:rsid w:val="00F72CDC"/>
    <w:rsid w:val="00F72E17"/>
    <w:rsid w:val="00F73DDC"/>
    <w:rsid w:val="00F74100"/>
    <w:rsid w:val="00F7439F"/>
    <w:rsid w:val="00F744AA"/>
    <w:rsid w:val="00F74CF3"/>
    <w:rsid w:val="00F7524C"/>
    <w:rsid w:val="00F755D9"/>
    <w:rsid w:val="00F757F1"/>
    <w:rsid w:val="00F75921"/>
    <w:rsid w:val="00F75D24"/>
    <w:rsid w:val="00F75DCD"/>
    <w:rsid w:val="00F75E91"/>
    <w:rsid w:val="00F75F1D"/>
    <w:rsid w:val="00F75F9B"/>
    <w:rsid w:val="00F76783"/>
    <w:rsid w:val="00F7690A"/>
    <w:rsid w:val="00F76D2D"/>
    <w:rsid w:val="00F76D69"/>
    <w:rsid w:val="00F77203"/>
    <w:rsid w:val="00F77647"/>
    <w:rsid w:val="00F77992"/>
    <w:rsid w:val="00F779DF"/>
    <w:rsid w:val="00F803DB"/>
    <w:rsid w:val="00F8058B"/>
    <w:rsid w:val="00F80748"/>
    <w:rsid w:val="00F80B67"/>
    <w:rsid w:val="00F80EAA"/>
    <w:rsid w:val="00F80F77"/>
    <w:rsid w:val="00F813EB"/>
    <w:rsid w:val="00F815EC"/>
    <w:rsid w:val="00F81B6B"/>
    <w:rsid w:val="00F820BA"/>
    <w:rsid w:val="00F820EA"/>
    <w:rsid w:val="00F826E1"/>
    <w:rsid w:val="00F82722"/>
    <w:rsid w:val="00F82A22"/>
    <w:rsid w:val="00F82A9F"/>
    <w:rsid w:val="00F82EBF"/>
    <w:rsid w:val="00F82F1E"/>
    <w:rsid w:val="00F82F72"/>
    <w:rsid w:val="00F82FD7"/>
    <w:rsid w:val="00F830B2"/>
    <w:rsid w:val="00F83532"/>
    <w:rsid w:val="00F83B82"/>
    <w:rsid w:val="00F83CD5"/>
    <w:rsid w:val="00F83EDB"/>
    <w:rsid w:val="00F83F75"/>
    <w:rsid w:val="00F846CC"/>
    <w:rsid w:val="00F84852"/>
    <w:rsid w:val="00F84FB7"/>
    <w:rsid w:val="00F8593A"/>
    <w:rsid w:val="00F85E0A"/>
    <w:rsid w:val="00F8609F"/>
    <w:rsid w:val="00F86143"/>
    <w:rsid w:val="00F86748"/>
    <w:rsid w:val="00F86826"/>
    <w:rsid w:val="00F86DEA"/>
    <w:rsid w:val="00F8769F"/>
    <w:rsid w:val="00F90050"/>
    <w:rsid w:val="00F90A30"/>
    <w:rsid w:val="00F90A9C"/>
    <w:rsid w:val="00F90CA6"/>
    <w:rsid w:val="00F915A3"/>
    <w:rsid w:val="00F91615"/>
    <w:rsid w:val="00F919B3"/>
    <w:rsid w:val="00F9200B"/>
    <w:rsid w:val="00F923D9"/>
    <w:rsid w:val="00F9255D"/>
    <w:rsid w:val="00F92602"/>
    <w:rsid w:val="00F92796"/>
    <w:rsid w:val="00F92B4E"/>
    <w:rsid w:val="00F93B68"/>
    <w:rsid w:val="00F93C71"/>
    <w:rsid w:val="00F9440D"/>
    <w:rsid w:val="00F945BA"/>
    <w:rsid w:val="00F94A92"/>
    <w:rsid w:val="00F94D5C"/>
    <w:rsid w:val="00F95243"/>
    <w:rsid w:val="00F96140"/>
    <w:rsid w:val="00F96347"/>
    <w:rsid w:val="00F96BE6"/>
    <w:rsid w:val="00F970D8"/>
    <w:rsid w:val="00F9733B"/>
    <w:rsid w:val="00F97C7C"/>
    <w:rsid w:val="00F97F15"/>
    <w:rsid w:val="00FA010B"/>
    <w:rsid w:val="00FA063B"/>
    <w:rsid w:val="00FA07AA"/>
    <w:rsid w:val="00FA07C8"/>
    <w:rsid w:val="00FA0950"/>
    <w:rsid w:val="00FA0D9C"/>
    <w:rsid w:val="00FA1029"/>
    <w:rsid w:val="00FA1CB7"/>
    <w:rsid w:val="00FA1D23"/>
    <w:rsid w:val="00FA232F"/>
    <w:rsid w:val="00FA286D"/>
    <w:rsid w:val="00FA2902"/>
    <w:rsid w:val="00FA2B62"/>
    <w:rsid w:val="00FA2B98"/>
    <w:rsid w:val="00FA2BF3"/>
    <w:rsid w:val="00FA3024"/>
    <w:rsid w:val="00FA3647"/>
    <w:rsid w:val="00FA3790"/>
    <w:rsid w:val="00FA3B32"/>
    <w:rsid w:val="00FA44E7"/>
    <w:rsid w:val="00FA4730"/>
    <w:rsid w:val="00FA4A39"/>
    <w:rsid w:val="00FA532E"/>
    <w:rsid w:val="00FA5360"/>
    <w:rsid w:val="00FA5B48"/>
    <w:rsid w:val="00FA5B55"/>
    <w:rsid w:val="00FA712B"/>
    <w:rsid w:val="00FA7223"/>
    <w:rsid w:val="00FA742E"/>
    <w:rsid w:val="00FA7BAA"/>
    <w:rsid w:val="00FA7EAA"/>
    <w:rsid w:val="00FB0237"/>
    <w:rsid w:val="00FB042C"/>
    <w:rsid w:val="00FB06E6"/>
    <w:rsid w:val="00FB0C22"/>
    <w:rsid w:val="00FB0F93"/>
    <w:rsid w:val="00FB10EC"/>
    <w:rsid w:val="00FB17DC"/>
    <w:rsid w:val="00FB183A"/>
    <w:rsid w:val="00FB18A7"/>
    <w:rsid w:val="00FB2296"/>
    <w:rsid w:val="00FB2625"/>
    <w:rsid w:val="00FB28CA"/>
    <w:rsid w:val="00FB37A1"/>
    <w:rsid w:val="00FB381B"/>
    <w:rsid w:val="00FB3838"/>
    <w:rsid w:val="00FB3845"/>
    <w:rsid w:val="00FB42FA"/>
    <w:rsid w:val="00FB4337"/>
    <w:rsid w:val="00FB43AE"/>
    <w:rsid w:val="00FB46D2"/>
    <w:rsid w:val="00FB49A0"/>
    <w:rsid w:val="00FB4C55"/>
    <w:rsid w:val="00FB5256"/>
    <w:rsid w:val="00FB5493"/>
    <w:rsid w:val="00FB5582"/>
    <w:rsid w:val="00FB570F"/>
    <w:rsid w:val="00FB5A30"/>
    <w:rsid w:val="00FB5EF6"/>
    <w:rsid w:val="00FB5F08"/>
    <w:rsid w:val="00FB6C3F"/>
    <w:rsid w:val="00FB6D7D"/>
    <w:rsid w:val="00FB77AD"/>
    <w:rsid w:val="00FB78C8"/>
    <w:rsid w:val="00FB7A9E"/>
    <w:rsid w:val="00FB7AD3"/>
    <w:rsid w:val="00FB7B86"/>
    <w:rsid w:val="00FB7E19"/>
    <w:rsid w:val="00FB7E89"/>
    <w:rsid w:val="00FC0638"/>
    <w:rsid w:val="00FC0786"/>
    <w:rsid w:val="00FC097D"/>
    <w:rsid w:val="00FC0DEB"/>
    <w:rsid w:val="00FC0F00"/>
    <w:rsid w:val="00FC159A"/>
    <w:rsid w:val="00FC1A7C"/>
    <w:rsid w:val="00FC1F48"/>
    <w:rsid w:val="00FC2679"/>
    <w:rsid w:val="00FC2C83"/>
    <w:rsid w:val="00FC30A3"/>
    <w:rsid w:val="00FC33D6"/>
    <w:rsid w:val="00FC3DA0"/>
    <w:rsid w:val="00FC3FEE"/>
    <w:rsid w:val="00FC49E9"/>
    <w:rsid w:val="00FC4CDD"/>
    <w:rsid w:val="00FC4DD7"/>
    <w:rsid w:val="00FC5028"/>
    <w:rsid w:val="00FC509F"/>
    <w:rsid w:val="00FC50ED"/>
    <w:rsid w:val="00FC51DE"/>
    <w:rsid w:val="00FC5280"/>
    <w:rsid w:val="00FC552D"/>
    <w:rsid w:val="00FC5D46"/>
    <w:rsid w:val="00FC6D94"/>
    <w:rsid w:val="00FC7572"/>
    <w:rsid w:val="00FC7F0F"/>
    <w:rsid w:val="00FD0DB9"/>
    <w:rsid w:val="00FD10EF"/>
    <w:rsid w:val="00FD137A"/>
    <w:rsid w:val="00FD1411"/>
    <w:rsid w:val="00FD14AD"/>
    <w:rsid w:val="00FD170B"/>
    <w:rsid w:val="00FD17F8"/>
    <w:rsid w:val="00FD195D"/>
    <w:rsid w:val="00FD1BD7"/>
    <w:rsid w:val="00FD26C9"/>
    <w:rsid w:val="00FD26F7"/>
    <w:rsid w:val="00FD270C"/>
    <w:rsid w:val="00FD2A20"/>
    <w:rsid w:val="00FD3560"/>
    <w:rsid w:val="00FD383F"/>
    <w:rsid w:val="00FD401E"/>
    <w:rsid w:val="00FD4132"/>
    <w:rsid w:val="00FD4181"/>
    <w:rsid w:val="00FD44D4"/>
    <w:rsid w:val="00FD44D8"/>
    <w:rsid w:val="00FD45D0"/>
    <w:rsid w:val="00FD579B"/>
    <w:rsid w:val="00FD5D45"/>
    <w:rsid w:val="00FD67FD"/>
    <w:rsid w:val="00FD6D40"/>
    <w:rsid w:val="00FD7355"/>
    <w:rsid w:val="00FD7373"/>
    <w:rsid w:val="00FD73AF"/>
    <w:rsid w:val="00FD78BA"/>
    <w:rsid w:val="00FD797F"/>
    <w:rsid w:val="00FD7D4B"/>
    <w:rsid w:val="00FE05E3"/>
    <w:rsid w:val="00FE0F45"/>
    <w:rsid w:val="00FE1181"/>
    <w:rsid w:val="00FE133D"/>
    <w:rsid w:val="00FE177C"/>
    <w:rsid w:val="00FE1D9C"/>
    <w:rsid w:val="00FE1E91"/>
    <w:rsid w:val="00FE1F3B"/>
    <w:rsid w:val="00FE1F71"/>
    <w:rsid w:val="00FE2141"/>
    <w:rsid w:val="00FE27B0"/>
    <w:rsid w:val="00FE3B53"/>
    <w:rsid w:val="00FE3E79"/>
    <w:rsid w:val="00FE3F17"/>
    <w:rsid w:val="00FE448E"/>
    <w:rsid w:val="00FE4811"/>
    <w:rsid w:val="00FE495A"/>
    <w:rsid w:val="00FE4DF0"/>
    <w:rsid w:val="00FE506C"/>
    <w:rsid w:val="00FE561B"/>
    <w:rsid w:val="00FE5DD6"/>
    <w:rsid w:val="00FE5E5B"/>
    <w:rsid w:val="00FE5EE6"/>
    <w:rsid w:val="00FE603C"/>
    <w:rsid w:val="00FE666A"/>
    <w:rsid w:val="00FE66CF"/>
    <w:rsid w:val="00FE6A74"/>
    <w:rsid w:val="00FE6AA4"/>
    <w:rsid w:val="00FE7172"/>
    <w:rsid w:val="00FE75A1"/>
    <w:rsid w:val="00FE778F"/>
    <w:rsid w:val="00FE7894"/>
    <w:rsid w:val="00FE7B0E"/>
    <w:rsid w:val="00FE7C10"/>
    <w:rsid w:val="00FF01BD"/>
    <w:rsid w:val="00FF0BE2"/>
    <w:rsid w:val="00FF0E4B"/>
    <w:rsid w:val="00FF1486"/>
    <w:rsid w:val="00FF14DC"/>
    <w:rsid w:val="00FF16DD"/>
    <w:rsid w:val="00FF2146"/>
    <w:rsid w:val="00FF2518"/>
    <w:rsid w:val="00FF252C"/>
    <w:rsid w:val="00FF2673"/>
    <w:rsid w:val="00FF285B"/>
    <w:rsid w:val="00FF2904"/>
    <w:rsid w:val="00FF2DA5"/>
    <w:rsid w:val="00FF2E3C"/>
    <w:rsid w:val="00FF2F15"/>
    <w:rsid w:val="00FF2FE0"/>
    <w:rsid w:val="00FF367B"/>
    <w:rsid w:val="00FF3958"/>
    <w:rsid w:val="00FF3C90"/>
    <w:rsid w:val="00FF4654"/>
    <w:rsid w:val="00FF4798"/>
    <w:rsid w:val="00FF4A31"/>
    <w:rsid w:val="00FF4B8D"/>
    <w:rsid w:val="00FF50CB"/>
    <w:rsid w:val="00FF5377"/>
    <w:rsid w:val="00FF67FF"/>
    <w:rsid w:val="00FF6EAA"/>
    <w:rsid w:val="00FF6FA0"/>
    <w:rsid w:val="00FF6FD5"/>
    <w:rsid w:val="00FF70AD"/>
    <w:rsid w:val="00FF7660"/>
    <w:rsid w:val="00FF778A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27" w:right="18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93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39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7393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7393"/>
    <w:pPr>
      <w:spacing w:before="0" w:beforeAutospacing="0" w:after="0" w:afterAutospacing="0"/>
      <w:ind w:left="0" w:right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1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ru" TargetMode="External"/><Relationship Id="rId5" Type="http://schemas.openxmlformats.org/officeDocument/2006/relationships/hyperlink" Target="http://gramot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2355</Words>
  <Characters>13429</Characters>
  <Application>Microsoft Office Word</Application>
  <DocSecurity>0</DocSecurity>
  <Lines>111</Lines>
  <Paragraphs>31</Paragraphs>
  <ScaleCrop>false</ScaleCrop>
  <Company>Microsoft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2023-09-28T15:56:00Z</dcterms:created>
  <dcterms:modified xsi:type="dcterms:W3CDTF">2023-09-28T16:03:00Z</dcterms:modified>
</cp:coreProperties>
</file>