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52" w:rsidRPr="00007872" w:rsidRDefault="00BB2912">
      <w:pPr>
        <w:spacing w:after="0" w:line="408" w:lineRule="auto"/>
        <w:ind w:left="120"/>
        <w:jc w:val="center"/>
        <w:rPr>
          <w:lang w:val="ru-RU"/>
        </w:rPr>
      </w:pPr>
      <w:bookmarkStart w:id="0" w:name="block-6206857"/>
      <w:r w:rsidRPr="000078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5A52" w:rsidRPr="00007872" w:rsidRDefault="00BB2912">
      <w:pPr>
        <w:spacing w:after="0" w:line="408" w:lineRule="auto"/>
        <w:ind w:left="120"/>
        <w:jc w:val="center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0078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5A52" w:rsidRPr="00007872" w:rsidRDefault="00BB2912">
      <w:pPr>
        <w:spacing w:after="0" w:line="408" w:lineRule="auto"/>
        <w:ind w:left="120"/>
        <w:jc w:val="center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00787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  <w:bookmarkEnd w:id="2"/>
      <w:r w:rsidRPr="000078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7872">
        <w:rPr>
          <w:rFonts w:ascii="Times New Roman" w:hAnsi="Times New Roman"/>
          <w:color w:val="000000"/>
          <w:sz w:val="28"/>
          <w:lang w:val="ru-RU"/>
        </w:rPr>
        <w:t>​</w:t>
      </w:r>
    </w:p>
    <w:p w:rsidR="00B25A52" w:rsidRPr="00007872" w:rsidRDefault="00BB2912">
      <w:pPr>
        <w:spacing w:after="0" w:line="408" w:lineRule="auto"/>
        <w:ind w:left="120"/>
        <w:jc w:val="center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25A5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D14D9" w:rsidRPr="00007872" w:rsidTr="002D14D9">
        <w:tc>
          <w:tcPr>
            <w:tcW w:w="3114" w:type="dxa"/>
          </w:tcPr>
          <w:p w:rsidR="002D14D9" w:rsidRPr="0040209D" w:rsidRDefault="00BB2912" w:rsidP="002D14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D14D9" w:rsidRPr="008944ED" w:rsidRDefault="00BB2912" w:rsidP="002D1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2D14D9" w:rsidRDefault="00BB2912" w:rsidP="002D14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472A" w:rsidRDefault="0090472A" w:rsidP="002D1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4</w:t>
            </w:r>
            <w:r w:rsidR="00BB29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D14D9" w:rsidRDefault="00BB2912" w:rsidP="002D1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047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9047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08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47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14D9" w:rsidRPr="0040209D" w:rsidRDefault="002D14D9" w:rsidP="002D1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14D9" w:rsidRPr="0040209D" w:rsidRDefault="00BB2912" w:rsidP="002D1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D14D9" w:rsidRPr="008944ED" w:rsidRDefault="00BB2912" w:rsidP="002D1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D14D9" w:rsidRDefault="00BB2912" w:rsidP="002D14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14D9" w:rsidRDefault="00BB2912" w:rsidP="002D14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 Ю. В.</w:t>
            </w:r>
          </w:p>
          <w:p w:rsidR="0090472A" w:rsidRPr="008944ED" w:rsidRDefault="0090472A" w:rsidP="002D14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D14D9" w:rsidRDefault="0090472A" w:rsidP="002D1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BB29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31 </w:t>
            </w:r>
            <w:r w:rsidR="00BB29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08  </w:t>
            </w:r>
            <w:r w:rsidR="00BB291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B29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14D9" w:rsidRPr="0040209D" w:rsidRDefault="002D14D9" w:rsidP="002D1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14D9" w:rsidRDefault="00BB2912" w:rsidP="002D1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14D9" w:rsidRPr="008944ED" w:rsidRDefault="00BB2912" w:rsidP="002D1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D14D9" w:rsidRDefault="00BB2912" w:rsidP="002D14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14D9" w:rsidRPr="008944ED" w:rsidRDefault="00BB2912" w:rsidP="002D14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 А.</w:t>
            </w:r>
          </w:p>
          <w:p w:rsidR="0090472A" w:rsidRDefault="0090472A" w:rsidP="002D1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07872" w:rsidRDefault="0090472A" w:rsidP="002D1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40/10-о</w:t>
            </w:r>
          </w:p>
          <w:p w:rsidR="002D14D9" w:rsidRDefault="00BB2912" w:rsidP="002D1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047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047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08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14D9" w:rsidRPr="0040209D" w:rsidRDefault="002D14D9" w:rsidP="002D1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B2912">
      <w:pPr>
        <w:spacing w:after="0"/>
        <w:ind w:left="120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‌</w:t>
      </w: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B2912">
      <w:pPr>
        <w:spacing w:after="0" w:line="408" w:lineRule="auto"/>
        <w:ind w:left="120"/>
        <w:jc w:val="center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5A52" w:rsidRPr="00007872" w:rsidRDefault="00BB2912">
      <w:pPr>
        <w:spacing w:after="0" w:line="408" w:lineRule="auto"/>
        <w:ind w:left="120"/>
        <w:jc w:val="center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872009)</w:t>
      </w:r>
    </w:p>
    <w:p w:rsidR="00B25A52" w:rsidRPr="00007872" w:rsidRDefault="00B25A52">
      <w:pPr>
        <w:spacing w:after="0"/>
        <w:ind w:left="120"/>
        <w:jc w:val="center"/>
        <w:rPr>
          <w:lang w:val="ru-RU"/>
        </w:rPr>
      </w:pPr>
    </w:p>
    <w:p w:rsidR="00B25A52" w:rsidRPr="00007872" w:rsidRDefault="00BB2912">
      <w:pPr>
        <w:spacing w:after="0" w:line="408" w:lineRule="auto"/>
        <w:ind w:left="120"/>
        <w:jc w:val="center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25A52" w:rsidRPr="00007872" w:rsidRDefault="00BB2912">
      <w:pPr>
        <w:spacing w:after="0" w:line="408" w:lineRule="auto"/>
        <w:ind w:left="120"/>
        <w:jc w:val="center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25A52" w:rsidRPr="00007872" w:rsidRDefault="00B25A52">
      <w:pPr>
        <w:spacing w:after="0"/>
        <w:ind w:left="120"/>
        <w:jc w:val="center"/>
        <w:rPr>
          <w:lang w:val="ru-RU"/>
        </w:rPr>
      </w:pPr>
    </w:p>
    <w:p w:rsidR="00B25A52" w:rsidRPr="00007872" w:rsidRDefault="00B25A52">
      <w:pPr>
        <w:spacing w:after="0"/>
        <w:ind w:left="120"/>
        <w:jc w:val="center"/>
        <w:rPr>
          <w:lang w:val="ru-RU"/>
        </w:rPr>
      </w:pPr>
    </w:p>
    <w:p w:rsidR="00B25A52" w:rsidRPr="00007872" w:rsidRDefault="00B25A52">
      <w:pPr>
        <w:spacing w:after="0"/>
        <w:ind w:left="120"/>
        <w:jc w:val="center"/>
        <w:rPr>
          <w:lang w:val="ru-RU"/>
        </w:rPr>
      </w:pPr>
    </w:p>
    <w:p w:rsidR="00B25A52" w:rsidRPr="00007872" w:rsidRDefault="00B25A52">
      <w:pPr>
        <w:spacing w:after="0"/>
        <w:ind w:left="120"/>
        <w:jc w:val="center"/>
        <w:rPr>
          <w:lang w:val="ru-RU"/>
        </w:rPr>
      </w:pPr>
    </w:p>
    <w:p w:rsidR="00B25A52" w:rsidRPr="00007872" w:rsidRDefault="00B25A52">
      <w:pPr>
        <w:spacing w:after="0"/>
        <w:ind w:left="120"/>
        <w:jc w:val="center"/>
        <w:rPr>
          <w:lang w:val="ru-RU"/>
        </w:rPr>
      </w:pPr>
    </w:p>
    <w:p w:rsidR="00B25A52" w:rsidRPr="00007872" w:rsidRDefault="00B25A52">
      <w:pPr>
        <w:spacing w:after="0"/>
        <w:ind w:left="120"/>
        <w:jc w:val="center"/>
        <w:rPr>
          <w:lang w:val="ru-RU"/>
        </w:rPr>
      </w:pPr>
    </w:p>
    <w:p w:rsidR="00B25A52" w:rsidRPr="00007872" w:rsidRDefault="00B25A52">
      <w:pPr>
        <w:spacing w:after="0"/>
        <w:ind w:left="120"/>
        <w:jc w:val="center"/>
        <w:rPr>
          <w:lang w:val="ru-RU"/>
        </w:rPr>
      </w:pPr>
    </w:p>
    <w:p w:rsidR="00B25A52" w:rsidRPr="00007872" w:rsidRDefault="00B25A52">
      <w:pPr>
        <w:spacing w:after="0"/>
        <w:ind w:left="120"/>
        <w:jc w:val="center"/>
        <w:rPr>
          <w:lang w:val="ru-RU"/>
        </w:rPr>
      </w:pPr>
    </w:p>
    <w:p w:rsidR="00B25A52" w:rsidRPr="00007872" w:rsidRDefault="00B25A52">
      <w:pPr>
        <w:spacing w:after="0"/>
        <w:ind w:left="120"/>
        <w:jc w:val="center"/>
        <w:rPr>
          <w:lang w:val="ru-RU"/>
        </w:rPr>
      </w:pPr>
    </w:p>
    <w:p w:rsidR="00B25A52" w:rsidRPr="00007872" w:rsidRDefault="00B25A52">
      <w:pPr>
        <w:spacing w:after="0"/>
        <w:ind w:left="120"/>
        <w:jc w:val="center"/>
        <w:rPr>
          <w:lang w:val="ru-RU"/>
        </w:rPr>
      </w:pPr>
    </w:p>
    <w:p w:rsidR="00B25A52" w:rsidRPr="00007872" w:rsidRDefault="00B25A52">
      <w:pPr>
        <w:spacing w:after="0"/>
        <w:ind w:left="120"/>
        <w:jc w:val="center"/>
        <w:rPr>
          <w:lang w:val="ru-RU"/>
        </w:rPr>
      </w:pPr>
    </w:p>
    <w:p w:rsidR="00B25A52" w:rsidRPr="00007872" w:rsidRDefault="00BB2912" w:rsidP="00007872">
      <w:pPr>
        <w:spacing w:after="0"/>
        <w:jc w:val="center"/>
        <w:rPr>
          <w:lang w:val="ru-RU"/>
        </w:rPr>
      </w:pPr>
      <w:bookmarkStart w:id="3" w:name="8777abab-62ad-4e6d-bb66-8ccfe85cfe1b"/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Удомельский ГО </w:t>
      </w:r>
      <w:bookmarkEnd w:id="3"/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0078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078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7872">
        <w:rPr>
          <w:rFonts w:ascii="Times New Roman" w:hAnsi="Times New Roman"/>
          <w:color w:val="000000"/>
          <w:sz w:val="28"/>
          <w:lang w:val="ru-RU"/>
        </w:rPr>
        <w:t>​</w:t>
      </w: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bookmarkStart w:id="5" w:name="block-6206862"/>
      <w:bookmarkEnd w:id="0"/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07872">
        <w:rPr>
          <w:rFonts w:ascii="Times New Roman" w:hAnsi="Times New Roman"/>
          <w:color w:val="000000"/>
          <w:sz w:val="28"/>
          <w:lang w:val="ru-RU"/>
        </w:rPr>
        <w:t>​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​​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ED201F" w:rsidRDefault="00BB29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русского языка, составляет 714 часов: в 5 классе – 170 часов (5 часов в неделю), в 6 классе – </w:t>
      </w:r>
      <w:r w:rsidRPr="00ED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204 часа (6 часов в неделю), в 7 классе – 136 часов (4 часа в неделю), в 8 классе – 102 часа (3 часа в неделю), в 9 классе – 102 часа (3 часа в неделю).</w:t>
      </w:r>
      <w:r w:rsidR="00ED201F" w:rsidRPr="00ED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End"/>
    </w:p>
    <w:p w:rsidR="00ED201F" w:rsidRPr="00ED201F" w:rsidRDefault="00ED201F">
      <w:pPr>
        <w:rPr>
          <w:rFonts w:ascii="Times New Roman" w:hAnsi="Times New Roman" w:cs="Times New Roman"/>
          <w:sz w:val="28"/>
          <w:szCs w:val="28"/>
          <w:lang w:val="ru-RU"/>
        </w:rPr>
        <w:sectPr w:rsidR="00ED201F" w:rsidRPr="00ED201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D201F">
        <w:rPr>
          <w:rFonts w:ascii="Times New Roman" w:hAnsi="Times New Roman" w:cs="Times New Roman"/>
          <w:sz w:val="28"/>
          <w:szCs w:val="28"/>
          <w:lang w:val="ru-RU"/>
        </w:rPr>
        <w:t>В 2023-2024 учебном году на изучение русского языка в 7 классе в школе добавлен 1 час в неделю. Планирование для 7 класса составлено на 170 часов (5 часов в неделю)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  <w:bookmarkStart w:id="6" w:name="block-6206863"/>
      <w:bookmarkEnd w:id="5"/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787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07872">
        <w:rPr>
          <w:rFonts w:ascii="Times New Roman" w:hAnsi="Times New Roman"/>
          <w:color w:val="000000"/>
          <w:sz w:val="28"/>
          <w:lang w:val="ru-RU"/>
        </w:rPr>
        <w:t>;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07872">
        <w:rPr>
          <w:rFonts w:ascii="Times New Roman" w:hAnsi="Times New Roman"/>
          <w:color w:val="000000"/>
          <w:sz w:val="28"/>
          <w:lang w:val="ru-RU"/>
        </w:rPr>
        <w:t>(-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0787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07872">
        <w:rPr>
          <w:rFonts w:ascii="Times New Roman" w:hAnsi="Times New Roman"/>
          <w:color w:val="000000"/>
          <w:sz w:val="28"/>
          <w:lang w:val="ru-RU"/>
        </w:rPr>
        <w:t>-;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07872">
        <w:rPr>
          <w:rFonts w:ascii="Times New Roman" w:hAnsi="Times New Roman"/>
          <w:color w:val="000000"/>
          <w:sz w:val="28"/>
          <w:lang w:val="ru-RU"/>
        </w:rPr>
        <w:t>-;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07872">
        <w:rPr>
          <w:rFonts w:ascii="Times New Roman" w:hAnsi="Times New Roman"/>
          <w:color w:val="000000"/>
          <w:sz w:val="28"/>
          <w:lang w:val="ru-RU"/>
        </w:rPr>
        <w:t>-,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07872">
        <w:rPr>
          <w:rFonts w:ascii="Times New Roman" w:hAnsi="Times New Roman"/>
          <w:color w:val="000000"/>
          <w:sz w:val="28"/>
          <w:lang w:val="ru-RU"/>
        </w:rPr>
        <w:t>-;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07872">
        <w:rPr>
          <w:rFonts w:ascii="Times New Roman" w:hAnsi="Times New Roman"/>
          <w:color w:val="000000"/>
          <w:sz w:val="28"/>
          <w:lang w:val="ru-RU"/>
        </w:rPr>
        <w:t>–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07872">
        <w:rPr>
          <w:rFonts w:ascii="Times New Roman" w:hAnsi="Times New Roman"/>
          <w:color w:val="000000"/>
          <w:sz w:val="28"/>
          <w:lang w:val="ru-RU"/>
        </w:rPr>
        <w:t>–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0787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07872">
        <w:rPr>
          <w:rFonts w:ascii="Times New Roman" w:hAnsi="Times New Roman"/>
          <w:color w:val="000000"/>
          <w:sz w:val="28"/>
          <w:lang w:val="ru-RU"/>
        </w:rPr>
        <w:t>-,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07872">
        <w:rPr>
          <w:rFonts w:ascii="Times New Roman" w:hAnsi="Times New Roman"/>
          <w:color w:val="000000"/>
          <w:sz w:val="28"/>
          <w:lang w:val="ru-RU"/>
        </w:rPr>
        <w:t>-,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07872">
        <w:rPr>
          <w:rFonts w:ascii="Times New Roman" w:hAnsi="Times New Roman"/>
          <w:color w:val="000000"/>
          <w:sz w:val="28"/>
          <w:lang w:val="ru-RU"/>
        </w:rPr>
        <w:t>-,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07872">
        <w:rPr>
          <w:rFonts w:ascii="Times New Roman" w:hAnsi="Times New Roman"/>
          <w:color w:val="000000"/>
          <w:sz w:val="28"/>
          <w:lang w:val="ru-RU"/>
        </w:rPr>
        <w:t>-,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07872">
        <w:rPr>
          <w:rFonts w:ascii="Times New Roman" w:hAnsi="Times New Roman"/>
          <w:color w:val="000000"/>
          <w:sz w:val="28"/>
          <w:lang w:val="ru-RU"/>
        </w:rPr>
        <w:t>-,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07872">
        <w:rPr>
          <w:rFonts w:ascii="Times New Roman" w:hAnsi="Times New Roman"/>
          <w:color w:val="000000"/>
          <w:sz w:val="28"/>
          <w:lang w:val="ru-RU"/>
        </w:rPr>
        <w:t>-,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07872">
        <w:rPr>
          <w:rFonts w:ascii="Times New Roman" w:hAnsi="Times New Roman"/>
          <w:color w:val="000000"/>
          <w:sz w:val="28"/>
          <w:lang w:val="ru-RU"/>
        </w:rPr>
        <w:t>-,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07872">
        <w:rPr>
          <w:rFonts w:ascii="Times New Roman" w:hAnsi="Times New Roman"/>
          <w:color w:val="000000"/>
          <w:sz w:val="28"/>
          <w:lang w:val="ru-RU"/>
        </w:rPr>
        <w:t>-.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07872">
        <w:rPr>
          <w:rFonts w:ascii="Times New Roman" w:hAnsi="Times New Roman"/>
          <w:color w:val="000000"/>
          <w:sz w:val="28"/>
          <w:lang w:val="ru-RU"/>
        </w:rPr>
        <w:t>- –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7872">
        <w:rPr>
          <w:rFonts w:ascii="Times New Roman" w:hAnsi="Times New Roman"/>
          <w:color w:val="000000"/>
          <w:sz w:val="28"/>
          <w:lang w:val="ru-RU"/>
        </w:rPr>
        <w:t>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007872">
        <w:rPr>
          <w:rFonts w:ascii="Times New Roman" w:hAnsi="Times New Roman"/>
          <w:color w:val="000000"/>
          <w:sz w:val="28"/>
          <w:lang w:val="ru-RU"/>
        </w:rPr>
        <w:t>- 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07872">
        <w:rPr>
          <w:rFonts w:ascii="Times New Roman" w:hAnsi="Times New Roman"/>
          <w:color w:val="000000"/>
          <w:sz w:val="28"/>
          <w:lang w:val="ru-RU"/>
        </w:rPr>
        <w:t>-.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00787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- и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0787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0787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0787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7872">
        <w:rPr>
          <w:rFonts w:ascii="Times New Roman" w:hAnsi="Times New Roman"/>
          <w:color w:val="000000"/>
          <w:sz w:val="28"/>
          <w:lang w:val="ru-RU"/>
        </w:rPr>
        <w:t>(-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0787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07872">
        <w:rPr>
          <w:rFonts w:ascii="Times New Roman" w:hAnsi="Times New Roman"/>
          <w:color w:val="000000"/>
          <w:sz w:val="28"/>
          <w:lang w:val="ru-RU"/>
        </w:rPr>
        <w:t>,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07872">
        <w:rPr>
          <w:rFonts w:ascii="Times New Roman" w:hAnsi="Times New Roman"/>
          <w:color w:val="000000"/>
          <w:sz w:val="28"/>
          <w:lang w:val="ru-RU"/>
        </w:rPr>
        <w:t>,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07872">
        <w:rPr>
          <w:rFonts w:ascii="Times New Roman" w:hAnsi="Times New Roman"/>
          <w:color w:val="000000"/>
          <w:sz w:val="28"/>
          <w:lang w:val="ru-RU"/>
        </w:rPr>
        <w:t>,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07872">
        <w:rPr>
          <w:rFonts w:ascii="Times New Roman" w:hAnsi="Times New Roman"/>
          <w:color w:val="000000"/>
          <w:sz w:val="28"/>
          <w:lang w:val="ru-RU"/>
        </w:rPr>
        <w:t>,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07872">
        <w:rPr>
          <w:rFonts w:ascii="Times New Roman" w:hAnsi="Times New Roman"/>
          <w:color w:val="000000"/>
          <w:sz w:val="28"/>
          <w:lang w:val="ru-RU"/>
        </w:rPr>
        <w:t>,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0787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07872">
        <w:rPr>
          <w:rFonts w:ascii="Times New Roman" w:hAnsi="Times New Roman"/>
          <w:color w:val="000000"/>
          <w:sz w:val="28"/>
          <w:lang w:val="ru-RU"/>
        </w:rPr>
        <w:t>,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07872">
        <w:rPr>
          <w:rFonts w:ascii="Times New Roman" w:hAnsi="Times New Roman"/>
          <w:color w:val="000000"/>
          <w:sz w:val="28"/>
          <w:lang w:val="ru-RU"/>
        </w:rPr>
        <w:t>,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B2912">
      <w:pPr>
        <w:spacing w:after="0"/>
        <w:ind w:left="120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0787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25A52" w:rsidRPr="00007872" w:rsidRDefault="00BB2912">
      <w:pPr>
        <w:spacing w:after="0"/>
        <w:ind w:left="120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0787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25A52" w:rsidRPr="00E54153" w:rsidRDefault="00BB291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4153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​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25A52">
      <w:pPr>
        <w:rPr>
          <w:lang w:val="ru-RU"/>
        </w:rPr>
        <w:sectPr w:rsidR="00B25A52" w:rsidRPr="00007872">
          <w:pgSz w:w="11906" w:h="16383"/>
          <w:pgMar w:top="1134" w:right="850" w:bottom="1134" w:left="1701" w:header="720" w:footer="720" w:gutter="0"/>
          <w:cols w:space="720"/>
        </w:sectPr>
      </w:pP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  <w:bookmarkStart w:id="7" w:name="block-6206858"/>
      <w:bookmarkEnd w:id="6"/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​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/>
        <w:ind w:left="120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07872">
        <w:rPr>
          <w:rFonts w:ascii="Times New Roman" w:hAnsi="Times New Roman"/>
          <w:color w:val="000000"/>
          <w:sz w:val="28"/>
          <w:lang w:val="ru-RU"/>
        </w:rPr>
        <w:t>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07872">
        <w:rPr>
          <w:rFonts w:ascii="Times New Roman" w:hAnsi="Times New Roman"/>
          <w:color w:val="000000"/>
          <w:sz w:val="28"/>
          <w:lang w:val="ru-RU"/>
        </w:rPr>
        <w:t>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07872">
        <w:rPr>
          <w:rFonts w:ascii="Times New Roman" w:hAnsi="Times New Roman"/>
          <w:color w:val="000000"/>
          <w:sz w:val="28"/>
          <w:lang w:val="ru-RU"/>
        </w:rPr>
        <w:t>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07872">
        <w:rPr>
          <w:rFonts w:ascii="Times New Roman" w:hAnsi="Times New Roman"/>
          <w:color w:val="000000"/>
          <w:sz w:val="28"/>
          <w:lang w:val="ru-RU"/>
        </w:rPr>
        <w:t>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07872">
        <w:rPr>
          <w:rFonts w:ascii="Times New Roman" w:hAnsi="Times New Roman"/>
          <w:color w:val="000000"/>
          <w:sz w:val="28"/>
          <w:lang w:val="ru-RU"/>
        </w:rPr>
        <w:t>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07872">
        <w:rPr>
          <w:rFonts w:ascii="Times New Roman" w:hAnsi="Times New Roman"/>
          <w:color w:val="000000"/>
          <w:sz w:val="28"/>
          <w:lang w:val="ru-RU"/>
        </w:rPr>
        <w:t>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0787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07872">
        <w:rPr>
          <w:rFonts w:ascii="Times New Roman" w:hAnsi="Times New Roman"/>
          <w:color w:val="000000"/>
          <w:sz w:val="28"/>
          <w:lang w:val="ru-RU"/>
        </w:rPr>
        <w:t>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07872">
        <w:rPr>
          <w:rFonts w:ascii="Times New Roman" w:hAnsi="Times New Roman"/>
          <w:color w:val="000000"/>
          <w:sz w:val="28"/>
          <w:lang w:val="ru-RU"/>
        </w:rPr>
        <w:t>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07872">
        <w:rPr>
          <w:rFonts w:ascii="Times New Roman" w:hAnsi="Times New Roman"/>
          <w:color w:val="000000"/>
          <w:sz w:val="28"/>
          <w:lang w:val="ru-RU"/>
        </w:rPr>
        <w:t>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07872">
        <w:rPr>
          <w:rFonts w:ascii="Times New Roman" w:hAnsi="Times New Roman"/>
          <w:color w:val="000000"/>
          <w:sz w:val="28"/>
          <w:lang w:val="ru-RU"/>
        </w:rPr>
        <w:t>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07872">
        <w:rPr>
          <w:rFonts w:ascii="Times New Roman" w:hAnsi="Times New Roman"/>
          <w:color w:val="000000"/>
          <w:sz w:val="28"/>
          <w:lang w:val="ru-RU"/>
        </w:rPr>
        <w:t>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07872">
        <w:rPr>
          <w:rFonts w:ascii="Times New Roman" w:hAnsi="Times New Roman"/>
          <w:color w:val="000000"/>
          <w:sz w:val="28"/>
          <w:lang w:val="ru-RU"/>
        </w:rPr>
        <w:t>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07872">
        <w:rPr>
          <w:rFonts w:ascii="Times New Roman" w:hAnsi="Times New Roman"/>
          <w:color w:val="000000"/>
          <w:sz w:val="28"/>
          <w:lang w:val="ru-RU"/>
        </w:rPr>
        <w:t>: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/>
        <w:ind w:left="120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</w:t>
      </w:r>
      <w:r w:rsidR="00473934">
        <w:rPr>
          <w:rFonts w:ascii="Times New Roman" w:hAnsi="Times New Roman"/>
          <w:color w:val="000000"/>
          <w:sz w:val="28"/>
          <w:lang w:val="ru-RU"/>
        </w:rPr>
        <w:t>имов, антонимов, омонимов, паро</w:t>
      </w:r>
      <w:r w:rsidRPr="00007872">
        <w:rPr>
          <w:rFonts w:ascii="Times New Roman" w:hAnsi="Times New Roman"/>
          <w:color w:val="000000"/>
          <w:sz w:val="28"/>
          <w:lang w:val="ru-RU"/>
        </w:rPr>
        <w:t>нимов).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</w:t>
      </w:r>
      <w:r w:rsidR="00473934">
        <w:rPr>
          <w:rFonts w:ascii="Times New Roman" w:hAnsi="Times New Roman"/>
          <w:color w:val="000000"/>
          <w:sz w:val="28"/>
          <w:lang w:val="ru-RU"/>
        </w:rPr>
        <w:t>атическом значении слова, о сис</w:t>
      </w:r>
      <w:r w:rsidRPr="00007872">
        <w:rPr>
          <w:rFonts w:ascii="Times New Roman" w:hAnsi="Times New Roman"/>
          <w:color w:val="000000"/>
          <w:sz w:val="28"/>
          <w:lang w:val="ru-RU"/>
        </w:rPr>
        <w:t>теме частей речи в русском языке для решения практико-ориентированных учебных задач.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07872">
        <w:rPr>
          <w:rFonts w:ascii="Times New Roman" w:hAnsi="Times New Roman"/>
          <w:color w:val="000000"/>
          <w:sz w:val="28"/>
          <w:lang w:val="ru-RU"/>
        </w:rPr>
        <w:t>//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07872">
        <w:rPr>
          <w:rFonts w:ascii="Times New Roman" w:hAnsi="Times New Roman"/>
          <w:color w:val="000000"/>
          <w:sz w:val="28"/>
          <w:lang w:val="ru-RU"/>
        </w:rPr>
        <w:t>–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07872">
        <w:rPr>
          <w:rFonts w:ascii="Times New Roman" w:hAnsi="Times New Roman"/>
          <w:color w:val="000000"/>
          <w:sz w:val="28"/>
          <w:lang w:val="ru-RU"/>
        </w:rPr>
        <w:t>–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07872">
        <w:rPr>
          <w:rFonts w:ascii="Times New Roman" w:hAnsi="Times New Roman"/>
          <w:color w:val="000000"/>
          <w:sz w:val="28"/>
          <w:lang w:val="ru-RU"/>
        </w:rPr>
        <w:t>–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07872">
        <w:rPr>
          <w:rFonts w:ascii="Times New Roman" w:hAnsi="Times New Roman"/>
          <w:color w:val="000000"/>
          <w:sz w:val="28"/>
          <w:lang w:val="ru-RU"/>
        </w:rPr>
        <w:t>–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07872">
        <w:rPr>
          <w:rFonts w:ascii="Times New Roman" w:hAnsi="Times New Roman"/>
          <w:color w:val="000000"/>
          <w:sz w:val="28"/>
          <w:lang w:val="ru-RU"/>
        </w:rPr>
        <w:t>–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07872">
        <w:rPr>
          <w:rFonts w:ascii="Times New Roman" w:hAnsi="Times New Roman"/>
          <w:color w:val="000000"/>
          <w:sz w:val="28"/>
          <w:lang w:val="ru-RU"/>
        </w:rPr>
        <w:t>–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07872">
        <w:rPr>
          <w:rFonts w:ascii="Times New Roman" w:hAnsi="Times New Roman"/>
          <w:color w:val="000000"/>
          <w:sz w:val="28"/>
          <w:lang w:val="ru-RU"/>
        </w:rPr>
        <w:t>–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</w:t>
      </w:r>
      <w:r w:rsidR="00473934">
        <w:rPr>
          <w:rFonts w:ascii="Times New Roman" w:hAnsi="Times New Roman"/>
          <w:color w:val="000000"/>
          <w:sz w:val="28"/>
          <w:lang w:val="ru-RU"/>
        </w:rPr>
        <w:t>в них ударения (в рамках изучен</w:t>
      </w:r>
      <w:r w:rsidRPr="00007872">
        <w:rPr>
          <w:rFonts w:ascii="Times New Roman" w:hAnsi="Times New Roman"/>
          <w:color w:val="000000"/>
          <w:sz w:val="28"/>
          <w:lang w:val="ru-RU"/>
        </w:rPr>
        <w:t>ного).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07872">
        <w:rPr>
          <w:rFonts w:ascii="Times New Roman" w:hAnsi="Times New Roman"/>
          <w:color w:val="000000"/>
          <w:sz w:val="28"/>
          <w:lang w:val="ru-RU"/>
        </w:rPr>
        <w:t>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7872">
        <w:rPr>
          <w:rFonts w:ascii="Times New Roman" w:hAnsi="Times New Roman"/>
          <w:color w:val="000000"/>
          <w:sz w:val="28"/>
          <w:lang w:val="ru-RU"/>
        </w:rPr>
        <w:t>–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07872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0787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25A52" w:rsidRPr="00007872" w:rsidRDefault="00BB2912">
      <w:pPr>
        <w:spacing w:after="0"/>
        <w:ind w:left="120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</w:t>
      </w:r>
      <w:r w:rsidR="003B6C6B">
        <w:rPr>
          <w:rFonts w:ascii="Times New Roman" w:hAnsi="Times New Roman"/>
          <w:color w:val="000000"/>
          <w:sz w:val="28"/>
          <w:lang w:val="ru-RU"/>
        </w:rPr>
        <w:t>арактеризовать ситуацию употребления фра</w:t>
      </w:r>
      <w:r w:rsidRPr="00007872">
        <w:rPr>
          <w:rFonts w:ascii="Times New Roman" w:hAnsi="Times New Roman"/>
          <w:color w:val="000000"/>
          <w:sz w:val="28"/>
          <w:lang w:val="ru-RU"/>
        </w:rPr>
        <w:t>зеологизма.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0787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</w:t>
      </w:r>
      <w:r w:rsidR="002D14D9">
        <w:rPr>
          <w:rFonts w:ascii="Times New Roman" w:hAnsi="Times New Roman"/>
          <w:color w:val="000000"/>
          <w:sz w:val="28"/>
          <w:lang w:val="ru-RU"/>
        </w:rPr>
        <w:t>жественной и научно-по</w:t>
      </w:r>
      <w:r w:rsidRPr="00007872">
        <w:rPr>
          <w:rFonts w:ascii="Times New Roman" w:hAnsi="Times New Roman"/>
          <w:color w:val="000000"/>
          <w:sz w:val="28"/>
          <w:lang w:val="ru-RU"/>
        </w:rPr>
        <w:t>пулярной литературы (монолог-описание, монолог-рассуждение, монолог-повествование); выступать с научным сообщением.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</w:t>
      </w:r>
      <w:r w:rsidR="002D14D9">
        <w:rPr>
          <w:rFonts w:ascii="Times New Roman" w:hAnsi="Times New Roman"/>
          <w:color w:val="000000"/>
          <w:sz w:val="28"/>
          <w:lang w:val="ru-RU"/>
        </w:rPr>
        <w:t>ковых сре</w:t>
      </w:r>
      <w:proofErr w:type="gramStart"/>
      <w:r w:rsidR="002D14D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="002D14D9">
        <w:rPr>
          <w:rFonts w:ascii="Times New Roman" w:hAnsi="Times New Roman"/>
          <w:color w:val="000000"/>
          <w:sz w:val="28"/>
          <w:lang w:val="ru-RU"/>
        </w:rPr>
        <w:t>я со</w:t>
      </w:r>
      <w:r w:rsidRPr="00007872">
        <w:rPr>
          <w:rFonts w:ascii="Times New Roman" w:hAnsi="Times New Roman"/>
          <w:color w:val="000000"/>
          <w:sz w:val="28"/>
          <w:lang w:val="ru-RU"/>
        </w:rPr>
        <w:t>здания высказывания в соответствии с целью, темой и коммуникативным замыслом.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</w:t>
      </w:r>
      <w:r w:rsidR="002D14D9">
        <w:rPr>
          <w:rFonts w:ascii="Times New Roman" w:hAnsi="Times New Roman"/>
          <w:color w:val="000000"/>
          <w:sz w:val="28"/>
          <w:lang w:val="ru-RU"/>
        </w:rPr>
        <w:t>ниями);</w:t>
      </w:r>
      <w:proofErr w:type="gramEnd"/>
      <w:r w:rsidR="002D14D9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</w:t>
      </w:r>
      <w:r w:rsidRPr="00007872">
        <w:rPr>
          <w:rFonts w:ascii="Times New Roman" w:hAnsi="Times New Roman"/>
          <w:color w:val="000000"/>
          <w:sz w:val="28"/>
          <w:lang w:val="ru-RU"/>
        </w:rPr>
        <w:t>вила речевого этикета.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Анализировать текст с т</w:t>
      </w:r>
      <w:r w:rsidR="002D14D9">
        <w:rPr>
          <w:rFonts w:ascii="Times New Roman" w:hAnsi="Times New Roman"/>
          <w:color w:val="000000"/>
          <w:sz w:val="28"/>
          <w:lang w:val="ru-RU"/>
        </w:rPr>
        <w:t>очки зрения его соответствия ос</w:t>
      </w:r>
      <w:r w:rsidRPr="00007872">
        <w:rPr>
          <w:rFonts w:ascii="Times New Roman" w:hAnsi="Times New Roman"/>
          <w:color w:val="000000"/>
          <w:sz w:val="28"/>
          <w:lang w:val="ru-RU"/>
        </w:rPr>
        <w:t>новным признакам; выявлять е</w:t>
      </w:r>
      <w:r w:rsidR="002D14D9">
        <w:rPr>
          <w:rFonts w:ascii="Times New Roman" w:hAnsi="Times New Roman"/>
          <w:color w:val="000000"/>
          <w:sz w:val="28"/>
          <w:lang w:val="ru-RU"/>
        </w:rPr>
        <w:t>го структуру, особенности абзац</w:t>
      </w:r>
      <w:r w:rsidRPr="00007872">
        <w:rPr>
          <w:rFonts w:ascii="Times New Roman" w:hAnsi="Times New Roman"/>
          <w:color w:val="000000"/>
          <w:sz w:val="28"/>
          <w:lang w:val="ru-RU"/>
        </w:rPr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Создавать тексты раз</w:t>
      </w:r>
      <w:r w:rsidR="002D14D9">
        <w:rPr>
          <w:rFonts w:ascii="Times New Roman" w:hAnsi="Times New Roman"/>
          <w:color w:val="000000"/>
          <w:sz w:val="28"/>
          <w:lang w:val="ru-RU"/>
        </w:rPr>
        <w:t xml:space="preserve">личных функционально-смысловых </w:t>
      </w:r>
      <w:r w:rsidRPr="00007872">
        <w:rPr>
          <w:rFonts w:ascii="Times New Roman" w:hAnsi="Times New Roman"/>
          <w:color w:val="000000"/>
          <w:sz w:val="28"/>
          <w:lang w:val="ru-RU"/>
        </w:rPr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слово с</w:t>
      </w:r>
      <w:r w:rsidR="002D14D9">
        <w:rPr>
          <w:rFonts w:ascii="Times New Roman" w:hAnsi="Times New Roman"/>
          <w:color w:val="000000"/>
          <w:sz w:val="28"/>
          <w:lang w:val="ru-RU"/>
        </w:rPr>
        <w:t xml:space="preserve"> точки зрения сферы его употреб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00787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07872">
        <w:rPr>
          <w:rFonts w:ascii="Times New Roman" w:hAnsi="Times New Roman"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0787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0787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</w:t>
      </w:r>
      <w:r w:rsidR="00ED201F">
        <w:rPr>
          <w:rFonts w:ascii="Times New Roman" w:hAnsi="Times New Roman"/>
          <w:color w:val="000000"/>
          <w:sz w:val="28"/>
          <w:lang w:val="ru-RU"/>
        </w:rPr>
        <w:t xml:space="preserve">ии языкового анализа различных </w:t>
      </w:r>
      <w:r w:rsidRPr="00007872">
        <w:rPr>
          <w:rFonts w:ascii="Times New Roman" w:hAnsi="Times New Roman"/>
          <w:color w:val="000000"/>
          <w:sz w:val="28"/>
          <w:lang w:val="ru-RU"/>
        </w:rPr>
        <w:t>видов и в речевой практике.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25A52" w:rsidRPr="00007872" w:rsidRDefault="00BB2912">
      <w:pPr>
        <w:spacing w:after="0"/>
        <w:ind w:left="120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</w:t>
      </w:r>
      <w:r w:rsidR="002D14D9">
        <w:rPr>
          <w:rFonts w:ascii="Times New Roman" w:hAnsi="Times New Roman"/>
          <w:color w:val="000000"/>
          <w:sz w:val="28"/>
          <w:lang w:val="ru-RU"/>
        </w:rPr>
        <w:t>ьным – научно-учебных, художест</w:t>
      </w:r>
      <w:r w:rsidRPr="00007872">
        <w:rPr>
          <w:rFonts w:ascii="Times New Roman" w:hAnsi="Times New Roman"/>
          <w:color w:val="000000"/>
          <w:sz w:val="28"/>
          <w:lang w:val="ru-RU"/>
        </w:rPr>
        <w:t>венных, публицистических текстов различных функционально-смысловых типов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умениями информ</w:t>
      </w:r>
      <w:r w:rsidR="002D14D9">
        <w:rPr>
          <w:rFonts w:ascii="Times New Roman" w:hAnsi="Times New Roman"/>
          <w:color w:val="000000"/>
          <w:sz w:val="28"/>
          <w:lang w:val="ru-RU"/>
        </w:rPr>
        <w:t>ационной переработки текста: со</w:t>
      </w:r>
      <w:r w:rsidRPr="00007872">
        <w:rPr>
          <w:rFonts w:ascii="Times New Roman" w:hAnsi="Times New Roman"/>
          <w:color w:val="000000"/>
          <w:sz w:val="28"/>
          <w:lang w:val="ru-RU"/>
        </w:rPr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0787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0787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</w:t>
      </w:r>
      <w:r w:rsidR="002D14D9">
        <w:rPr>
          <w:rFonts w:ascii="Times New Roman" w:hAnsi="Times New Roman"/>
          <w:color w:val="000000"/>
          <w:sz w:val="28"/>
          <w:lang w:val="ru-RU"/>
        </w:rPr>
        <w:t>х; понимать особенности употреб</w:t>
      </w:r>
      <w:r w:rsidRPr="00007872">
        <w:rPr>
          <w:rFonts w:ascii="Times New Roman" w:hAnsi="Times New Roman"/>
          <w:color w:val="000000"/>
          <w:sz w:val="28"/>
          <w:lang w:val="ru-RU"/>
        </w:rPr>
        <w:t>ления в речи сочетаний однородных членов разных типов.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007872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0078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07872">
        <w:rPr>
          <w:rFonts w:ascii="Times New Roman" w:hAnsi="Times New Roman"/>
          <w:color w:val="000000"/>
          <w:sz w:val="28"/>
          <w:lang w:val="ru-RU"/>
        </w:rPr>
        <w:t>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0787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</w:t>
      </w:r>
      <w:r w:rsidR="002D14D9">
        <w:rPr>
          <w:rFonts w:ascii="Times New Roman" w:hAnsi="Times New Roman"/>
          <w:color w:val="000000"/>
          <w:sz w:val="28"/>
          <w:lang w:val="ru-RU"/>
        </w:rPr>
        <w:t>репинания в предложениях с ввод</w:t>
      </w:r>
      <w:r w:rsidRPr="00007872">
        <w:rPr>
          <w:rFonts w:ascii="Times New Roman" w:hAnsi="Times New Roman"/>
          <w:color w:val="000000"/>
          <w:sz w:val="28"/>
          <w:lang w:val="ru-RU"/>
        </w:rPr>
        <w:t>ными и вставными конструкциями, обращениями и междометиями.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</w:t>
      </w:r>
      <w:r w:rsidR="002D14D9">
        <w:rPr>
          <w:rFonts w:ascii="Times New Roman" w:hAnsi="Times New Roman"/>
          <w:color w:val="000000"/>
          <w:sz w:val="28"/>
          <w:lang w:val="ru-RU"/>
        </w:rPr>
        <w:t>нию, различать ввод</w:t>
      </w:r>
      <w:r w:rsidRPr="00007872">
        <w:rPr>
          <w:rFonts w:ascii="Times New Roman" w:hAnsi="Times New Roman"/>
          <w:color w:val="000000"/>
          <w:sz w:val="28"/>
          <w:lang w:val="ru-RU"/>
        </w:rPr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B2912">
      <w:pPr>
        <w:spacing w:after="0"/>
        <w:ind w:left="120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007872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00787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007872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 xml:space="preserve">Понимать явления </w:t>
      </w:r>
      <w:r w:rsidR="002D14D9">
        <w:rPr>
          <w:rFonts w:ascii="Times New Roman" w:hAnsi="Times New Roman"/>
          <w:color w:val="000000"/>
          <w:sz w:val="28"/>
          <w:lang w:val="ru-RU"/>
        </w:rPr>
        <w:t>грамматической синонимии сложно</w:t>
      </w:r>
      <w:r w:rsidRPr="00007872">
        <w:rPr>
          <w:rFonts w:ascii="Times New Roman" w:hAnsi="Times New Roman"/>
          <w:color w:val="000000"/>
          <w:sz w:val="28"/>
          <w:lang w:val="ru-RU"/>
        </w:rPr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</w:t>
      </w:r>
      <w:r w:rsidR="002D14D9">
        <w:rPr>
          <w:rFonts w:ascii="Times New Roman" w:hAnsi="Times New Roman"/>
          <w:color w:val="000000"/>
          <w:sz w:val="28"/>
          <w:lang w:val="ru-RU"/>
        </w:rPr>
        <w:t>я в бессоюзных сложных предложе</w:t>
      </w:r>
      <w:r w:rsidRPr="00007872">
        <w:rPr>
          <w:rFonts w:ascii="Times New Roman" w:hAnsi="Times New Roman"/>
          <w:color w:val="000000"/>
          <w:sz w:val="28"/>
          <w:lang w:val="ru-RU"/>
        </w:rPr>
        <w:t>ниях.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25A52" w:rsidRPr="00007872" w:rsidRDefault="00B25A52">
      <w:pPr>
        <w:spacing w:after="0" w:line="264" w:lineRule="auto"/>
        <w:ind w:left="120"/>
        <w:jc w:val="both"/>
        <w:rPr>
          <w:lang w:val="ru-RU"/>
        </w:rPr>
      </w:pPr>
    </w:p>
    <w:p w:rsidR="00B25A52" w:rsidRPr="00007872" w:rsidRDefault="00BB2912">
      <w:pPr>
        <w:spacing w:after="0" w:line="264" w:lineRule="auto"/>
        <w:ind w:left="120"/>
        <w:jc w:val="both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25A52" w:rsidRPr="00007872" w:rsidRDefault="00BB2912">
      <w:pPr>
        <w:spacing w:after="0" w:line="264" w:lineRule="auto"/>
        <w:ind w:firstLine="600"/>
        <w:jc w:val="both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25A52" w:rsidRPr="002D14D9" w:rsidRDefault="00BB291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4D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25A52" w:rsidRDefault="00BB291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25A52" w:rsidRDefault="00B25A52">
      <w:pPr>
        <w:sectPr w:rsidR="00B25A52">
          <w:pgSz w:w="11906" w:h="16383"/>
          <w:pgMar w:top="1134" w:right="850" w:bottom="1134" w:left="1701" w:header="720" w:footer="720" w:gutter="0"/>
          <w:cols w:space="720"/>
        </w:sectPr>
      </w:pPr>
    </w:p>
    <w:p w:rsidR="00B25A52" w:rsidRDefault="00BB2912">
      <w:pPr>
        <w:spacing w:after="0"/>
        <w:ind w:left="120"/>
      </w:pPr>
      <w:bookmarkStart w:id="8" w:name="block-62068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25A52" w:rsidRDefault="00BB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B25A52" w:rsidRDefault="00B25A52">
      <w:pPr>
        <w:rPr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473934" w:rsidTr="00473934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934" w:rsidRDefault="00473934" w:rsidP="004739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3934" w:rsidRDefault="00473934" w:rsidP="00473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3934" w:rsidRDefault="00473934" w:rsidP="0047393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3934" w:rsidRDefault="00473934" w:rsidP="00473934">
            <w:pPr>
              <w:spacing w:after="0" w:line="240" w:lineRule="auto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3934" w:rsidRDefault="00473934" w:rsidP="00473934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3934" w:rsidRDefault="00473934" w:rsidP="00473934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3934" w:rsidRDefault="00473934" w:rsidP="00473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3934" w:rsidRDefault="00473934" w:rsidP="00473934">
            <w:pPr>
              <w:spacing w:after="0" w:line="240" w:lineRule="auto"/>
            </w:pPr>
          </w:p>
        </w:tc>
      </w:tr>
      <w:tr w:rsidR="00473934" w:rsidRPr="00B75DD9" w:rsidTr="0047393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Tr="0047393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/>
        </w:tc>
      </w:tr>
      <w:tr w:rsidR="00473934" w:rsidTr="0047393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Tr="0047393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/>
        </w:tc>
      </w:tr>
      <w:tr w:rsidR="00473934" w:rsidTr="0047393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Tr="0047393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/>
        </w:tc>
      </w:tr>
      <w:tr w:rsidR="00473934" w:rsidTr="0047393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Tr="0047393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/>
        </w:tc>
      </w:tr>
      <w:tr w:rsidR="00473934" w:rsidTr="0047393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Tr="0047393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/>
        </w:tc>
      </w:tr>
      <w:tr w:rsidR="00473934" w:rsidRPr="00B75DD9" w:rsidTr="0047393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Tr="0047393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/>
        </w:tc>
      </w:tr>
      <w:tr w:rsidR="00473934" w:rsidRPr="00B75DD9" w:rsidTr="0047393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RPr="00B75DD9" w:rsidTr="00473934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Tr="0047393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/>
        </w:tc>
      </w:tr>
      <w:tr w:rsidR="00473934" w:rsidRPr="00B75DD9" w:rsidTr="0047393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RPr="00B75DD9" w:rsidTr="0047393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473934" w:rsidTr="0047393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73934" w:rsidRDefault="00473934" w:rsidP="00473934"/>
        </w:tc>
      </w:tr>
    </w:tbl>
    <w:p w:rsidR="00473934" w:rsidRPr="00473934" w:rsidRDefault="00473934">
      <w:pPr>
        <w:rPr>
          <w:lang w:val="ru-RU"/>
        </w:rPr>
        <w:sectPr w:rsidR="00473934" w:rsidRPr="00473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52" w:rsidRDefault="00BB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B25A52" w:rsidRDefault="00B25A52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55754" w:rsidTr="0025575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754" w:rsidRDefault="00255754" w:rsidP="0025575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5754" w:rsidRDefault="00255754" w:rsidP="00255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54" w:rsidRDefault="00255754" w:rsidP="0025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54" w:rsidRDefault="00255754" w:rsidP="0025575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54" w:rsidRDefault="00255754" w:rsidP="0025575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54" w:rsidRDefault="00255754" w:rsidP="0025575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54" w:rsidRDefault="00255754" w:rsidP="00255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54" w:rsidRDefault="00255754" w:rsidP="00255754"/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0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54" w:rsidRDefault="00255754" w:rsidP="00255754"/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54" w:rsidRDefault="00255754" w:rsidP="00255754"/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54" w:rsidRDefault="00255754" w:rsidP="00255754"/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54" w:rsidRDefault="00255754" w:rsidP="00255754"/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54" w:rsidRDefault="00255754" w:rsidP="00255754"/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0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54" w:rsidRDefault="00255754" w:rsidP="00255754"/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0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54" w:rsidRDefault="00255754" w:rsidP="00255754"/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/>
        </w:tc>
      </w:tr>
    </w:tbl>
    <w:p w:rsidR="00255754" w:rsidRPr="00255754" w:rsidRDefault="00255754">
      <w:pPr>
        <w:rPr>
          <w:lang w:val="ru-RU"/>
        </w:rPr>
        <w:sectPr w:rsidR="00255754" w:rsidRPr="0025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52" w:rsidRDefault="00BB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B25A5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</w:tr>
      <w:tr w:rsidR="00B25A52" w:rsidRPr="00B75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451677" w:rsidRDefault="004516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451677" w:rsidRDefault="004516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Pr="00955AE6" w:rsidRDefault="00955A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451677" w:rsidRDefault="004516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5A52" w:rsidRPr="00955AE6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5AE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5AE6">
              <w:rPr>
                <w:rFonts w:ascii="Times New Roman" w:hAnsi="Times New Roman"/>
                <w:color w:val="000000"/>
                <w:sz w:val="24"/>
              </w:rPr>
              <w:t>2</w:t>
            </w:r>
            <w:r w:rsidR="00955AE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ED201F" w:rsidRDefault="004516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Pr="00955AE6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5AE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ED201F" w:rsidRDefault="004516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9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B2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ED201F" w:rsidRDefault="004516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9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B2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ED201F" w:rsidRDefault="00B25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ED201F" w:rsidRDefault="00B25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9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B2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ED201F" w:rsidRDefault="004516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Pr="00955AE6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5AE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9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B2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ED201F" w:rsidRDefault="004516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ED201F" w:rsidRDefault="004516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5A52" w:rsidRDefault="009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BB2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 w:rsidRPr="00B75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5A52" w:rsidRPr="00955AE6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5A4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ED201F" w:rsidRDefault="00713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5A52" w:rsidRDefault="00BB2912" w:rsidP="00955AE6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5AE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5AE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955AE6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55AE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5AE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5AE6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5A52" w:rsidRPr="00955AE6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55AE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9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B2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</w:tbl>
    <w:p w:rsidR="00B25A52" w:rsidRDefault="00B25A52">
      <w:pPr>
        <w:sectPr w:rsidR="00B2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52" w:rsidRDefault="00BB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B25A5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</w:tr>
      <w:tr w:rsidR="00B25A52" w:rsidRPr="00B75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CB6184" w:rsidRDefault="00CB61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CB6184" w:rsidRDefault="00CB61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CB6184" w:rsidRDefault="00CB61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CB6184" w:rsidRDefault="00CB61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CB6184" w:rsidRDefault="00CB61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CB6184" w:rsidRDefault="00CB61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CB6184" w:rsidRDefault="00B25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CB6184" w:rsidRDefault="00CB61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 w:rsidRPr="00B75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CB6184" w:rsidRDefault="00CB61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</w:tbl>
    <w:p w:rsidR="00B25A52" w:rsidRDefault="00B25A52">
      <w:pPr>
        <w:sectPr w:rsidR="00B2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52" w:rsidRDefault="00BB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B25A5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</w:tr>
      <w:tr w:rsidR="00B25A52" w:rsidRPr="00B75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FA2047" w:rsidRDefault="00FA2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FA2047" w:rsidRDefault="00FA2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FA2047" w:rsidRDefault="00FA2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FA2047" w:rsidRDefault="00FA2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FA2047" w:rsidRDefault="00FA2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FA2047" w:rsidRDefault="00B25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FA2047" w:rsidRDefault="00FA2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  <w:tr w:rsidR="00B25A52" w:rsidRPr="00B75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Pr="00FA2047" w:rsidRDefault="00FA2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</w:tbl>
    <w:p w:rsidR="00B25A52" w:rsidRDefault="00B25A52">
      <w:pPr>
        <w:sectPr w:rsidR="00B2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52" w:rsidRDefault="00BB2912">
      <w:pPr>
        <w:spacing w:after="0"/>
        <w:ind w:left="120"/>
      </w:pPr>
      <w:bookmarkStart w:id="9" w:name="block-62068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25A52" w:rsidRDefault="00BB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B25A52" w:rsidRDefault="00B25A52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619"/>
        <w:gridCol w:w="1841"/>
        <w:gridCol w:w="1910"/>
        <w:gridCol w:w="2824"/>
      </w:tblGrid>
      <w:tr w:rsidR="00473934" w:rsidTr="00473934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934" w:rsidRDefault="00473934" w:rsidP="0047393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3934" w:rsidRDefault="00473934" w:rsidP="00473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34" w:rsidRDefault="00473934" w:rsidP="00473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34" w:rsidRDefault="00473934" w:rsidP="00473934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3934" w:rsidRDefault="00473934" w:rsidP="00473934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3934" w:rsidRDefault="00473934" w:rsidP="0047393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3934" w:rsidRDefault="00473934" w:rsidP="00473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34" w:rsidRDefault="00473934" w:rsidP="00473934"/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</w:t>
            </w: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Pr="00E61062" w:rsidRDefault="00473934" w:rsidP="004739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Сказуемое и </w:t>
            </w: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ик-/-щик- </w:t>
            </w: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73934" w:rsidRPr="00B75DD9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7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3934" w:rsidTr="0047393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</w:pPr>
          </w:p>
        </w:tc>
      </w:tr>
      <w:tr w:rsidR="00473934" w:rsidTr="00473934">
        <w:trPr>
          <w:trHeight w:val="3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934" w:rsidRPr="004977C4" w:rsidRDefault="00473934" w:rsidP="00473934">
            <w:pPr>
              <w:spacing w:after="0"/>
              <w:ind w:left="135"/>
              <w:rPr>
                <w:lang w:val="ru-RU"/>
              </w:rPr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 w:rsidRPr="00497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34" w:rsidRDefault="00473934" w:rsidP="004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73934" w:rsidRDefault="00473934" w:rsidP="00473934"/>
        </w:tc>
      </w:tr>
    </w:tbl>
    <w:p w:rsidR="00473934" w:rsidRPr="00473934" w:rsidRDefault="00473934">
      <w:pPr>
        <w:rPr>
          <w:lang w:val="ru-RU"/>
        </w:rPr>
        <w:sectPr w:rsidR="00473934" w:rsidRPr="00473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52" w:rsidRDefault="00BB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B25A52" w:rsidRDefault="00B25A52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696"/>
        <w:gridCol w:w="973"/>
        <w:gridCol w:w="1833"/>
        <w:gridCol w:w="9"/>
        <w:gridCol w:w="3223"/>
        <w:gridCol w:w="3050"/>
      </w:tblGrid>
      <w:tr w:rsidR="00255754" w:rsidTr="0025575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754" w:rsidRDefault="00255754" w:rsidP="0025575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54" w:rsidRDefault="00255754" w:rsidP="00255754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54" w:rsidRDefault="00255754" w:rsidP="0025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54" w:rsidRDefault="00255754" w:rsidP="00255754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54" w:rsidRDefault="00255754" w:rsidP="00255754">
            <w:pPr>
              <w:spacing w:after="0"/>
              <w:ind w:left="135"/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54" w:rsidRDefault="00255754" w:rsidP="00255754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54" w:rsidRDefault="00255754" w:rsidP="00255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54" w:rsidRDefault="00255754" w:rsidP="00255754"/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суффиксов. Входной контроль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"Повторение"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Pr="00E2379B" w:rsidRDefault="00E2379B" w:rsidP="002557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Pr="00E2379B" w:rsidRDefault="00E2379B" w:rsidP="002557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https://m.edsoo.ru/fa2674d6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https://m.edsoo.ru/fa2676ca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https://m.edsoo.ru/fa267850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https://m.edsoo.ru/fa267b34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https://m.edsoo.ru/fa267ca6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https://m.edsoo.ru/fa26461e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https://m.edsoo.ru/fa2687c8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https://m.edsoo.ru/fa268944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https://m.edsoo.ru/fa2695d8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https://m.edsoo.ru/fa26984e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https://m.edsoo.ru/fa269a38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</w:t>
            </w: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https://m.edsoo.ru/fa269d1c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https://m.edsoo.ru/fa26a03c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https://m.edsoo.ru/fa26a320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https://m.edsoo.ru/fa26a4e2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https://m.edsoo.ru/fa26a9ba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https://m.edsoo.ru/fa26ac4e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https://m.edsoo.ru/fa26adde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https://m.edsoo.ru/fa26af46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https://m.edsoo.ru/fa26b284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https://m.edsoo.ru/fa26b3f6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</w:t>
            </w: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существительных с первой частью пол-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https://m.edsoo.ru/fa26b568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https://m.edsoo.ru/fa26ba04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https://m.edsoo.ru/fa26416e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https://m.edsoo.ru/fa26bb80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https://m.edsoo.ru/fa26bf2c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https://m.edsoo.ru/fa26c0b2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https://m.edsoo.ru/fa26c2e2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https://m.edsoo.ru/fa26c4ea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https://m.edsoo.ru/fa26c68e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https://m.edsoo.ru/fa26c83c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https://m.edsoo.ru/fa26cb7a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https://m.edsoo.ru/fa26cce2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https://m.edsoo.ru/fa26ce4a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https://m.edsoo.ru/fa26cfbc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https://m.edsoo.ru/fa26d1f6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https://m.edsoo.ru/fa26d336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https://m.edsoo.ru/fa26d5e8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https://m.edsoo.ru/fa26d70a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https://m.edsoo.ru/fa26d854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https://m.edsoo.ru/fa26d994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числительные 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https://m.edsoo.ru/fa26dac0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https://m.edsoo.ru/fa26dd40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https://m.edsoo.ru/fa26dfa2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https://m.edsoo.ru/fa26e0ce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https://m.edsoo.ru/fa26e25e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https://m.edsoo.ru/fa26e4c0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https://m.edsoo.ru/fa26e5f6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https://m.edsoo.ru/fa26e7ea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https://m.edsoo.ru/fa26ea7e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https://m.edsoo.ru/fa26ebbe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https://m.edsoo.ru/fa26edda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https://m.edsoo.ru/fa26f03c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https://m.edsoo.ru/fa26f65e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https://m.edsoo.ru/fa26f780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E2379B" w:rsidRDefault="00E2379B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https://m.edsoo.ru/fa26f91a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https://m.edsoo.ru/fa26fa46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https://m.edsoo.ru/fa26fc94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E2379B" w:rsidRDefault="00E2379B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https://m.edsoo.ru/fa26ff46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https://m.edsoo.ru/fa270072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https://m.edsoo.ru/fa27019e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https://m.edsoo.ru/fa27032e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https://m.edsoo.ru/fa270464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https://m.edsoo.ru/fa27082e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https://m.edsoo.ru/fa2709dc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https://m.edsoo.ru/fa270b44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https://m.edsoo.ru/fa270e1e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https://m.edsoo.ru/fa270f86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https://m.edsoo.ru/fa271166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https://m.edsoo.ru/fa2712ce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https://m.edsoo.ru/fa271436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https://m.edsoo.ru/fa2715a8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https://m.edsoo.ru/fa271774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https://m.edsoo.ru/fa271d14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https://m.edsoo.ru/fa271ec2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https://m.edsoo.ru/fa272020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https://m.edsoo.ru/fa272354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https://m.edsoo.ru/fa272548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https://m.edsoo.ru/fa2726d8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https://m.edsoo.ru/fa2728b8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https://m.edsoo.ru/fa272ba6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https://m.edsoo.ru/fa272d0e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https://m.edsoo.ru/fa27365a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https://m.edsoo.ru/fa273312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https://m.edsoo.ru/fa2734f2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E2379B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557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https://m.edsoo.ru/fa272ec6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https://m.edsoo.ru/fa273f6a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https://m.edsoo.ru/fa2740c8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https://m.edsoo.ru/fa27423a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https://m.edsoo.ru/fa264a56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https://m.edsoo.ru/fa2748b6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https://m.edsoo.ru/fa274a5a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</w:t>
            </w: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Фразеология (повторение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https://m.edsoo.ru/fa2753d8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https://m.edsoo.ru/fa275086</w:t>
              </w:r>
            </w:hyperlink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https://m.edsoo.ru/fa27525c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https://m.edsoo.ru/fa275540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RPr="00B75DD9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25575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https://m.edsoo.ru/fa2758c4</w:t>
              </w:r>
            </w:hyperlink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255754" w:rsidP="002557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5754" w:rsidTr="00255754">
        <w:trPr>
          <w:trHeight w:val="144"/>
          <w:tblCellSpacing w:w="20" w:type="nil"/>
        </w:trPr>
        <w:tc>
          <w:tcPr>
            <w:tcW w:w="4383" w:type="dxa"/>
            <w:gridSpan w:val="2"/>
            <w:tcMar>
              <w:top w:w="50" w:type="dxa"/>
              <w:left w:w="100" w:type="dxa"/>
            </w:tcMar>
            <w:vAlign w:val="center"/>
          </w:tcPr>
          <w:p w:rsidR="00255754" w:rsidRPr="002640A8" w:rsidRDefault="00255754" w:rsidP="00255754">
            <w:pPr>
              <w:spacing w:after="0"/>
              <w:ind w:left="135"/>
              <w:rPr>
                <w:lang w:val="ru-RU"/>
              </w:rPr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pPr>
              <w:spacing w:after="0"/>
              <w:ind w:left="135"/>
              <w:jc w:val="center"/>
            </w:pPr>
            <w:r w:rsidRPr="00264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5754" w:rsidRPr="00255754" w:rsidRDefault="00E2379B" w:rsidP="0025575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232" w:type="dxa"/>
            <w:gridSpan w:val="2"/>
            <w:tcBorders>
              <w:left w:val="single" w:sz="4" w:space="0" w:color="auto"/>
            </w:tcBorders>
            <w:vAlign w:val="center"/>
          </w:tcPr>
          <w:p w:rsidR="00255754" w:rsidRPr="00255754" w:rsidRDefault="00255754" w:rsidP="00255754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55754" w:rsidRDefault="00255754" w:rsidP="00255754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255754" w:rsidRPr="00255754" w:rsidRDefault="00255754">
      <w:pPr>
        <w:rPr>
          <w:lang w:val="ru-RU"/>
        </w:rPr>
        <w:sectPr w:rsidR="00255754" w:rsidRPr="0025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52" w:rsidRDefault="00BB2912">
      <w:pPr>
        <w:spacing w:after="0"/>
        <w:ind w:left="120"/>
      </w:pPr>
      <w:r w:rsidRPr="002557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65"/>
        <w:gridCol w:w="1841"/>
        <w:gridCol w:w="1910"/>
        <w:gridCol w:w="2824"/>
      </w:tblGrid>
      <w:tr w:rsidR="00B25A52" w:rsidTr="002D14D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5A52" w:rsidRDefault="00B25A52">
            <w:pPr>
              <w:spacing w:after="0"/>
              <w:ind w:left="135"/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BB2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BB2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BB2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BB2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2D14D9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</w:t>
            </w:r>
            <w:r w:rsidR="002D1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огия. Имя существительное.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4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Pr="002D14D9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2D1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Pr="002D14D9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Pr="002D14D9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D14D9" w:rsidRPr="00BE357F" w:rsidRDefault="002D14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2D14D9" w:rsidRPr="002D14D9" w:rsidRDefault="002D14D9">
            <w:pPr>
              <w:rPr>
                <w:lang w:val="ru-RU"/>
              </w:rPr>
            </w:pPr>
            <w:r w:rsidRPr="00351D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орфология.  И</w:t>
            </w:r>
            <w:r w:rsidRPr="00351D49">
              <w:rPr>
                <w:rFonts w:ascii="Times New Roman" w:hAnsi="Times New Roman"/>
                <w:color w:val="000000"/>
                <w:sz w:val="24"/>
                <w:lang w:val="ru-RU"/>
              </w:rPr>
              <w:t>мя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илагательное. </w:t>
            </w:r>
            <w:r w:rsidRPr="002D14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14D9" w:rsidRDefault="002D14D9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4D9" w:rsidRDefault="002D14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4D9" w:rsidRDefault="002D14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14D9" w:rsidRDefault="002D14D9">
            <w:pPr>
              <w:spacing w:after="0"/>
              <w:ind w:left="135"/>
            </w:pPr>
          </w:p>
        </w:tc>
      </w:tr>
      <w:tr w:rsidR="004219DC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4219DC" w:rsidP="0047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4219DC" w:rsidRPr="004219DC" w:rsidRDefault="004219DC">
            <w:pPr>
              <w:rPr>
                <w:lang w:val="ru-RU"/>
              </w:rPr>
            </w:pPr>
            <w:r w:rsidRPr="00351D49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вторение. Морфология. И</w:t>
            </w:r>
            <w:r w:rsidRPr="0035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 числительное. </w:t>
            </w:r>
            <w:r w:rsidRPr="004219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</w:pPr>
          </w:p>
        </w:tc>
      </w:tr>
      <w:tr w:rsidR="004219DC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4219DC" w:rsidP="0047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имён существительных и прилагательных.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Pr="002D14D9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Pr="002D14D9" w:rsidRDefault="004219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Pr="002D14D9" w:rsidRDefault="004219DC">
            <w:pPr>
              <w:spacing w:after="0"/>
              <w:ind w:left="135"/>
              <w:rPr>
                <w:lang w:val="ru-RU"/>
              </w:rPr>
            </w:pPr>
          </w:p>
        </w:tc>
      </w:tr>
      <w:tr w:rsidR="004219DC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4219DC" w:rsidP="0047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орфология. Местоимение.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Pr="002D14D9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Pr="002D14D9" w:rsidRDefault="004219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Pr="002D14D9" w:rsidRDefault="004219DC">
            <w:pPr>
              <w:spacing w:after="0"/>
              <w:ind w:left="135"/>
              <w:rPr>
                <w:lang w:val="ru-RU"/>
              </w:rPr>
            </w:pPr>
          </w:p>
        </w:tc>
      </w:tr>
      <w:tr w:rsidR="004219DC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4219DC" w:rsidP="0047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рение. Морфология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лагол. Правописание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Pr="002D14D9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Pr="002D14D9" w:rsidRDefault="004219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Pr="002D14D9" w:rsidRDefault="004219DC">
            <w:pPr>
              <w:spacing w:after="0"/>
              <w:ind w:left="135"/>
              <w:rPr>
                <w:lang w:val="ru-RU"/>
              </w:rPr>
            </w:pPr>
          </w:p>
        </w:tc>
      </w:tr>
      <w:tr w:rsidR="004219DC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4219DC" w:rsidP="0047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 w:rsidP="002D14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иктант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«Повторение»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</w:pPr>
          </w:p>
        </w:tc>
      </w:tr>
      <w:tr w:rsidR="004219DC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4219DC" w:rsidP="0047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9DC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4219DC" w:rsidP="0047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9DC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4219DC" w:rsidP="0047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</w:pPr>
          </w:p>
        </w:tc>
      </w:tr>
      <w:tr w:rsidR="004219DC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4219DC" w:rsidP="0047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19DC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4219DC" w:rsidP="0047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</w:pPr>
          </w:p>
        </w:tc>
      </w:tr>
      <w:tr w:rsidR="004219DC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4219DC" w:rsidP="00473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Default="004219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2D14D9" w:rsidRDefault="00BB2912">
            <w:pPr>
              <w:spacing w:after="0"/>
              <w:ind w:left="135"/>
              <w:rPr>
                <w:lang w:val="ru-RU"/>
              </w:rPr>
            </w:pPr>
            <w:r w:rsidRPr="002D14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  <w:r w:rsidR="00F67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</w:t>
            </w:r>
            <w:r w:rsidR="002D14D9">
              <w:rPr>
                <w:rFonts w:ascii="Times New Roman" w:hAnsi="Times New Roman"/>
                <w:color w:val="000000"/>
                <w:sz w:val="24"/>
                <w:lang w:val="ru-RU"/>
              </w:rPr>
              <w:t>оброт</w:t>
            </w:r>
            <w:r w:rsidR="00F67A63">
              <w:rPr>
                <w:rFonts w:ascii="Times New Roman" w:hAnsi="Times New Roman"/>
                <w:color w:val="000000"/>
                <w:sz w:val="24"/>
                <w:lang w:val="ru-RU"/>
              </w:rPr>
              <w:t>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2D1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25A52" w:rsidRPr="004741A5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4741A5" w:rsidRDefault="004741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знаний по теме «Функциональные разновидности языка». Подготовка к с</w:t>
            </w:r>
            <w:r w:rsidR="00BB2912" w:rsidRPr="004741A5">
              <w:rPr>
                <w:rFonts w:ascii="Times New Roman" w:hAnsi="Times New Roman"/>
                <w:color w:val="000000"/>
                <w:sz w:val="24"/>
                <w:lang w:val="ru-RU"/>
              </w:rPr>
              <w:t>очинени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Pr="004741A5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474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Pr="004741A5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474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Pr="004741A5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4741A5" w:rsidRDefault="00B25A52">
            <w:pPr>
              <w:spacing w:after="0"/>
              <w:ind w:left="135"/>
              <w:rPr>
                <w:lang w:val="ru-RU"/>
              </w:rPr>
            </w:pPr>
          </w:p>
        </w:tc>
      </w:tr>
      <w:tr w:rsidR="002D14D9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D14D9" w:rsidRPr="00BE357F" w:rsidRDefault="0042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D14D9" w:rsidRPr="00007872" w:rsidRDefault="002D14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сочинения</w:t>
            </w:r>
            <w:r w:rsidR="00474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публицистическом стиле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14D9" w:rsidRPr="00007872" w:rsidRDefault="002D14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4D9" w:rsidRPr="004741A5" w:rsidRDefault="004741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4D9" w:rsidRPr="004741A5" w:rsidRDefault="002D14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14D9" w:rsidRPr="00007872" w:rsidRDefault="002D14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Pr="004741A5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Pr="004741A5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Pr="004741A5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4D9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D14D9" w:rsidRPr="00BE357F" w:rsidRDefault="0042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D14D9" w:rsidRPr="002D14D9" w:rsidRDefault="002D14D9" w:rsidP="002D14D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4D9">
              <w:rPr>
                <w:rFonts w:ascii="Times New Roman" w:hAnsi="Times New Roman"/>
                <w:sz w:val="24"/>
                <w:szCs w:val="24"/>
                <w:lang w:val="ru-RU"/>
              </w:rPr>
              <w:t>Склонение причастий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14D9" w:rsidRPr="008B4182" w:rsidRDefault="008B4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4D9" w:rsidRDefault="002D14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4D9" w:rsidRDefault="002D14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14D9" w:rsidRPr="00007872" w:rsidRDefault="002D14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D14D9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D14D9" w:rsidRPr="00BE357F" w:rsidRDefault="0042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D14D9" w:rsidRPr="002D14D9" w:rsidRDefault="002D14D9" w:rsidP="002D14D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4D9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гласных в падежных окончаниях причастий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14D9" w:rsidRPr="002D14D9" w:rsidRDefault="008B4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4D9" w:rsidRPr="002D14D9" w:rsidRDefault="002D14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4D9" w:rsidRPr="002D14D9" w:rsidRDefault="002D14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14D9" w:rsidRPr="00007872" w:rsidRDefault="002D14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2D14D9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D14D9" w:rsidRPr="00BE357F" w:rsidRDefault="0042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D14D9" w:rsidRPr="008B4182" w:rsidRDefault="008B418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B4182">
              <w:rPr>
                <w:rFonts w:ascii="Times New Roman" w:hAnsi="Times New Roman"/>
                <w:sz w:val="24"/>
                <w:szCs w:val="24"/>
                <w:lang w:val="ru-RU"/>
              </w:rPr>
              <w:t>Выделение причастного оборота запятыми.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D14D9" w:rsidRPr="008B4182" w:rsidRDefault="008B4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14D9" w:rsidRDefault="002D14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14D9" w:rsidRDefault="002D14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14D9" w:rsidRPr="00007872" w:rsidRDefault="002D14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</w:t>
            </w:r>
            <w:r w:rsidR="008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ричастий настоящего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8B4182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182" w:rsidRPr="00BE357F" w:rsidRDefault="0042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182" w:rsidRPr="00007872" w:rsidRDefault="008B4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ительных причастий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4182" w:rsidRPr="00007872" w:rsidRDefault="008B4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</w:t>
            </w:r>
            <w:r w:rsidR="008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ричастий настоящего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18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182" w:rsidRPr="00BE357F" w:rsidRDefault="0042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182" w:rsidRPr="00007872" w:rsidRDefault="008B4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ательных причастий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4182" w:rsidRPr="00007872" w:rsidRDefault="008B4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224E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="00BB2912"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</w:t>
            </w:r>
            <w:r w:rsidR="00E178D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BB2912"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</w:t>
            </w:r>
            <w:r w:rsidR="00224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</w:t>
            </w:r>
            <w:r w:rsidR="00E178D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</w:t>
            </w:r>
            <w:r w:rsidR="004219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4741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«Образование причастий». </w:t>
            </w:r>
            <w:r w:rsidR="008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выборочному </w:t>
            </w:r>
            <w:r w:rsidR="00BB2912" w:rsidRPr="004741A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</w:t>
            </w:r>
            <w:r w:rsidR="008B418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Pr="004741A5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474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474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Pr="004741A5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B4182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182" w:rsidRPr="00BE357F" w:rsidRDefault="0042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4741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F67A63">
              <w:rPr>
                <w:rFonts w:ascii="Times New Roman" w:hAnsi="Times New Roman"/>
                <w:color w:val="000000"/>
                <w:sz w:val="24"/>
                <w:lang w:val="ru-RU"/>
              </w:rPr>
              <w:t>ыборочное</w:t>
            </w:r>
            <w:r w:rsidR="008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</w:t>
            </w:r>
            <w:r w:rsidR="00F67A6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82" w:rsidRDefault="008B418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4182" w:rsidRPr="00007872" w:rsidRDefault="008B4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B4182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182" w:rsidRPr="00BE357F" w:rsidRDefault="0042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182" w:rsidRDefault="008B4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82" w:rsidRDefault="008B4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82" w:rsidRDefault="008B418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4182" w:rsidRPr="00007872" w:rsidRDefault="008B4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8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82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182" w:rsidRPr="00BE357F" w:rsidRDefault="0042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182" w:rsidRPr="00007872" w:rsidRDefault="008B4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82" w:rsidRDefault="008B4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4182" w:rsidRPr="00007872" w:rsidRDefault="008B4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BB2912">
            <w:pPr>
              <w:spacing w:after="0"/>
              <w:ind w:left="135"/>
              <w:rPr>
                <w:lang w:val="ru-RU"/>
              </w:rPr>
            </w:pPr>
            <w:r w:rsidRPr="008B4182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  <w:r w:rsidR="008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грамматическим заданием по теме «Причастие»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8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8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8B418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4741A5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сочинению по картине.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8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8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B25A52">
            <w:pPr>
              <w:spacing w:after="0"/>
              <w:ind w:left="135"/>
              <w:rPr>
                <w:lang w:val="ru-RU"/>
              </w:rPr>
            </w:pPr>
          </w:p>
        </w:tc>
      </w:tr>
      <w:tr w:rsidR="008B4182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182" w:rsidRPr="00BE357F" w:rsidRDefault="0042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4741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418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 Григорьева «Вратарь»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82" w:rsidRPr="008B4182" w:rsidRDefault="008B4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4182" w:rsidRPr="00007872" w:rsidRDefault="008B4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BB2912">
            <w:pPr>
              <w:spacing w:after="0"/>
              <w:ind w:left="135"/>
              <w:rPr>
                <w:lang w:val="ru-RU"/>
              </w:rPr>
            </w:pPr>
            <w:r w:rsidRPr="008B418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деепричастия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8B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Pr="008B4182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8B4182">
              <w:rPr>
                <w:rFonts w:ascii="Times New Roman" w:hAnsi="Times New Roman"/>
                <w:color w:val="000000"/>
                <w:sz w:val="24"/>
                <w:lang w:val="ru-RU"/>
              </w:rPr>
              <w:t>за полугодие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8B4182" w:rsidRPr="004D1628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B4182" w:rsidRPr="00BE357F" w:rsidRDefault="0042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B4182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не- и ни- отрицательных наречий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182" w:rsidRP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182" w:rsidRPr="004D1628" w:rsidRDefault="008B41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182" w:rsidRPr="004D1628" w:rsidRDefault="008B4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4182" w:rsidRPr="004D1628" w:rsidRDefault="008B4182">
            <w:pPr>
              <w:spacing w:after="0"/>
              <w:ind w:left="135"/>
              <w:rPr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4219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4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Default="004D1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Default="004D16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4D1628" w:rsidRDefault="00BB2912">
            <w:pPr>
              <w:spacing w:after="0"/>
              <w:ind w:left="135"/>
              <w:rPr>
                <w:lang w:val="ru-RU"/>
              </w:rPr>
            </w:pPr>
            <w:r w:rsidRPr="004D162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  <w:r w:rsidR="004D1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«Наречие»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4D1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1628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слов категории состояния в художественной речи.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8F5112" w:rsidP="008F511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темы «Предлог». Подготовка к сочинению</w:t>
            </w:r>
            <w:r w:rsidR="004D1628" w:rsidRPr="004D1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картине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8F5112" w:rsidP="004739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1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Сочинение по картине А. Сайкиной </w:t>
            </w:r>
            <w:r w:rsidRPr="004D162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«Детская спортивная школа»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Pr="00A168A0" w:rsidRDefault="004D16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Pr="008F5112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8F5112" w:rsidRDefault="00BB2912">
            <w:pPr>
              <w:spacing w:after="0"/>
              <w:ind w:left="135"/>
              <w:rPr>
                <w:lang w:val="ru-RU"/>
              </w:rPr>
            </w:pPr>
            <w:r w:rsidRPr="008F5112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часть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Pr="008F5112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8F5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Pr="008F5112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Pr="008F5112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1628">
              <w:rPr>
                <w:rFonts w:ascii="Times New Roman" w:hAnsi="Times New Roman"/>
                <w:sz w:val="24"/>
                <w:szCs w:val="24"/>
                <w:lang w:val="ru-RU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1628">
              <w:rPr>
                <w:rFonts w:ascii="Times New Roman" w:hAnsi="Times New Roman"/>
                <w:sz w:val="24"/>
                <w:szCs w:val="24"/>
                <w:lang w:val="ru-RU"/>
              </w:rPr>
              <w:t>Роль союза и в простом и сложном предложении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Default="004D1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8F5112" w:rsidP="004739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знаний по теме «Союз». Подготовка к сочинению-описанию </w:t>
            </w:r>
            <w:r w:rsidR="004D1628" w:rsidRPr="004D162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картины</w:t>
            </w:r>
            <w:proofErr w:type="gramStart"/>
            <w:r w:rsidR="004D1628" w:rsidRPr="004D1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8F5112" w:rsidP="008F511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F67A63">
              <w:rPr>
                <w:rFonts w:ascii="Times New Roman" w:hAnsi="Times New Roman"/>
                <w:sz w:val="24"/>
                <w:szCs w:val="24"/>
                <w:lang w:val="ru-RU"/>
              </w:rPr>
              <w:t>очинение-описание</w:t>
            </w:r>
            <w:r w:rsidR="004D1628" w:rsidRPr="004D1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картины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 Попова «Первый снег»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Pr="00A168A0" w:rsidRDefault="004D16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Pr="008F5112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8F5112" w:rsidRDefault="00BB2912">
            <w:pPr>
              <w:spacing w:after="0"/>
              <w:ind w:left="135"/>
              <w:rPr>
                <w:lang w:val="ru-RU"/>
              </w:rPr>
            </w:pPr>
            <w:r w:rsidRPr="008F51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«Союз»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Pr="008F5112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8F5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Pr="00A168A0" w:rsidRDefault="00B25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Pr="008F5112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Pr="00A168A0" w:rsidRDefault="00B25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 «С</w:t>
            </w:r>
            <w:r w:rsidRPr="004D1628">
              <w:rPr>
                <w:rFonts w:ascii="Times New Roman" w:hAnsi="Times New Roman"/>
                <w:sz w:val="24"/>
                <w:szCs w:val="24"/>
                <w:lang w:val="ru-RU"/>
              </w:rPr>
              <w:t>оюз» (тестирование)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Pr="00A168A0" w:rsidRDefault="004D16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1628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 «Служебные части речи»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Pr="00A168A0" w:rsidRDefault="004D16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 w:rsidP="004739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1628"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Правописание причастий.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Default="004D16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 w:rsidP="004739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1628"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Правописание деепричастий.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Default="004D16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 w:rsidP="004739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1628"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Правописание наречий.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Default="004D16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D1628" w:rsidRPr="002D14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D1628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 w:rsidP="004739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1628"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Знаки препинания при причастных и деепричастных оборотах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628" w:rsidRPr="004D1628" w:rsidRDefault="004D1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1628" w:rsidRPr="00007872" w:rsidRDefault="004D16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9DC" w:rsidRPr="004219DC" w:rsidTr="0047393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4219DC" w:rsidRPr="004219DC" w:rsidRDefault="004219DC" w:rsidP="00473934">
            <w:pPr>
              <w:rPr>
                <w:sz w:val="24"/>
                <w:szCs w:val="24"/>
                <w:lang w:val="ru-RU"/>
              </w:rPr>
            </w:pPr>
            <w:r w:rsidRPr="004219DC"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Пунктуация в предложениях с причастными и деепричастными оборотами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Pr="004219DC" w:rsidRDefault="004219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Pr="004219DC" w:rsidRDefault="004219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Pr="004219DC" w:rsidRDefault="004219DC">
            <w:pPr>
              <w:spacing w:after="0"/>
              <w:ind w:left="135"/>
              <w:rPr>
                <w:lang w:val="ru-RU"/>
              </w:rPr>
            </w:pPr>
          </w:p>
        </w:tc>
      </w:tr>
      <w:tr w:rsidR="004219DC" w:rsidRPr="004219DC" w:rsidTr="0047393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4219DC" w:rsidRPr="004219DC" w:rsidRDefault="004219DC" w:rsidP="00473934">
            <w:pPr>
              <w:rPr>
                <w:sz w:val="24"/>
                <w:szCs w:val="24"/>
                <w:lang w:val="ru-RU"/>
              </w:rPr>
            </w:pPr>
            <w:r w:rsidRPr="004219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Повторение. Знаки препинания в простом и </w:t>
            </w:r>
            <w:r w:rsidRPr="004219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сложном предложении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Pr="004219DC" w:rsidRDefault="004219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Pr="004219DC" w:rsidRDefault="004219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Pr="004219DC" w:rsidRDefault="004219DC">
            <w:pPr>
              <w:spacing w:after="0"/>
              <w:ind w:left="135"/>
              <w:rPr>
                <w:lang w:val="ru-RU"/>
              </w:rPr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25A52" w:rsidRPr="00BE357F" w:rsidRDefault="002814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4219DC" w:rsidRPr="004219DC" w:rsidTr="002D14D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219DC" w:rsidRPr="00BE357F" w:rsidRDefault="00281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4219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Подведение итогов года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19DC" w:rsidRPr="00007872" w:rsidRDefault="008F51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9DC" w:rsidRPr="004219DC" w:rsidRDefault="004219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9DC" w:rsidRPr="004219DC" w:rsidRDefault="004219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9DC" w:rsidRPr="004219DC" w:rsidRDefault="004219DC">
            <w:pPr>
              <w:spacing w:after="0"/>
              <w:ind w:left="135"/>
              <w:rPr>
                <w:lang w:val="ru-RU"/>
              </w:rPr>
            </w:pPr>
          </w:p>
        </w:tc>
      </w:tr>
      <w:tr w:rsidR="00B25A52" w:rsidTr="002D14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A52" w:rsidRPr="008F5112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F5112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A52" w:rsidRPr="008F5112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F511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</w:tbl>
    <w:p w:rsidR="00B25A52" w:rsidRDefault="00B25A52">
      <w:pPr>
        <w:sectPr w:rsidR="00B2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52" w:rsidRDefault="00BB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785"/>
        <w:gridCol w:w="1558"/>
        <w:gridCol w:w="1841"/>
        <w:gridCol w:w="1910"/>
        <w:gridCol w:w="2824"/>
      </w:tblGrid>
      <w:tr w:rsidR="00B25A52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Pr="00CB6184" w:rsidRDefault="00CB61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Pr="00CB6184" w:rsidRDefault="00CB61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Pr="00CB6184" w:rsidRDefault="00BB2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Pr="00CB6184" w:rsidRDefault="00BB29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75D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BB2912"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 по теме "Повторение"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-р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ассуждение на основе заданных тезисов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К. Юона "Мартовское солнце"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заданную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25A52" w:rsidRDefault="00A16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BB2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</w:tbl>
    <w:p w:rsidR="00B25A52" w:rsidRDefault="00B25A52">
      <w:pPr>
        <w:sectPr w:rsidR="00B2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52" w:rsidRDefault="00BB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582"/>
        <w:gridCol w:w="1841"/>
        <w:gridCol w:w="1910"/>
        <w:gridCol w:w="2812"/>
      </w:tblGrid>
      <w:tr w:rsidR="00B25A52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5A52" w:rsidRDefault="00B25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A52" w:rsidRDefault="00B25A52"/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66D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</w:t>
            </w:r>
            <w:r w:rsidR="000078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 "Почему необходимо много и внимательно читать?"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 " Что такое храбрость?"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52" w:rsidRPr="00A8359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A83597" w:rsidRDefault="00A835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 «Дружба»</w:t>
            </w:r>
            <w:r w:rsidR="00994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2912" w:rsidRPr="00A83597">
              <w:rPr>
                <w:rFonts w:ascii="Times New Roman" w:hAnsi="Times New Roman"/>
                <w:color w:val="000000"/>
                <w:sz w:val="24"/>
                <w:lang w:val="ru-RU"/>
              </w:rPr>
              <w:t>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Pr="00A83597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A83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Pr="00A83597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A83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Pr="00A83597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A83597" w:rsidRDefault="00B25A52">
            <w:pPr>
              <w:spacing w:after="0"/>
              <w:ind w:left="135"/>
              <w:rPr>
                <w:lang w:val="ru-RU"/>
              </w:rPr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Pr="00A83597" w:rsidRDefault="00BB2912">
            <w:pPr>
              <w:spacing w:after="0"/>
              <w:rPr>
                <w:lang w:val="ru-RU"/>
              </w:rPr>
            </w:pPr>
            <w:r w:rsidRPr="00A83597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A83597" w:rsidRDefault="00BB2912">
            <w:pPr>
              <w:spacing w:after="0"/>
              <w:ind w:left="135"/>
              <w:rPr>
                <w:lang w:val="ru-RU"/>
              </w:rPr>
            </w:pPr>
            <w:r w:rsidRPr="00A835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Pr="00A83597" w:rsidRDefault="00BB2912">
            <w:pPr>
              <w:spacing w:after="0"/>
              <w:ind w:left="135"/>
              <w:jc w:val="center"/>
              <w:rPr>
                <w:lang w:val="ru-RU"/>
              </w:rPr>
            </w:pPr>
            <w:r w:rsidRPr="00A835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Pr="00A83597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Pr="00A83597" w:rsidRDefault="00B25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994B5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сложных предложений с разными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работа (в </w:t>
            </w: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</w:pPr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A52" w:rsidRPr="00B75DD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25A5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07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2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A52" w:rsidRPr="00007872" w:rsidRDefault="00BB2912">
            <w:pPr>
              <w:spacing w:after="0"/>
              <w:ind w:left="135"/>
              <w:rPr>
                <w:lang w:val="ru-RU"/>
              </w:rPr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 w:rsidRPr="0000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25A52" w:rsidRDefault="00BB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5A52" w:rsidRDefault="00B25A52"/>
        </w:tc>
      </w:tr>
    </w:tbl>
    <w:p w:rsidR="00B25A52" w:rsidRDefault="00B25A52">
      <w:pPr>
        <w:sectPr w:rsidR="00B2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A52" w:rsidRPr="00CD56C6" w:rsidRDefault="00BB2912">
      <w:pPr>
        <w:spacing w:after="0"/>
        <w:ind w:left="120"/>
        <w:rPr>
          <w:lang w:val="ru-RU"/>
        </w:rPr>
      </w:pPr>
      <w:bookmarkStart w:id="10" w:name="block-6206860"/>
      <w:bookmarkEnd w:id="9"/>
      <w:r w:rsidRPr="00CD56C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25A52" w:rsidRPr="00CD56C6" w:rsidRDefault="00BB2912">
      <w:pPr>
        <w:spacing w:after="0" w:line="480" w:lineRule="auto"/>
        <w:ind w:left="120"/>
        <w:rPr>
          <w:lang w:val="ru-RU"/>
        </w:rPr>
      </w:pPr>
      <w:r w:rsidRPr="00CD56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168A0" w:rsidRPr="00A168A0" w:rsidRDefault="00A168A0" w:rsidP="00A168A0">
      <w:pPr>
        <w:pStyle w:val="ae"/>
        <w:numPr>
          <w:ilvl w:val="0"/>
          <w:numId w:val="4"/>
        </w:numPr>
        <w:spacing w:after="0"/>
        <w:ind w:left="142" w:hanging="22"/>
        <w:rPr>
          <w:lang w:val="ru-RU"/>
        </w:rPr>
      </w:pPr>
      <w:r w:rsidRPr="00A168A0">
        <w:rPr>
          <w:rFonts w:ascii="Times New Roman" w:hAnsi="Times New Roman"/>
          <w:color w:val="000000"/>
          <w:sz w:val="28"/>
          <w:lang w:val="ru-RU"/>
        </w:rPr>
        <w:t>​‌</w:t>
      </w:r>
      <w:r w:rsidR="00BB2912" w:rsidRPr="00A168A0">
        <w:rPr>
          <w:rFonts w:ascii="Times New Roman" w:hAnsi="Times New Roman"/>
          <w:color w:val="000000"/>
          <w:sz w:val="28"/>
          <w:lang w:val="ru-RU"/>
        </w:rPr>
        <w:t xml:space="preserve">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</w:p>
    <w:p w:rsidR="00A168A0" w:rsidRDefault="00BB2912" w:rsidP="00A168A0">
      <w:pPr>
        <w:pStyle w:val="ae"/>
        <w:spacing w:after="0"/>
        <w:ind w:left="142"/>
        <w:rPr>
          <w:rFonts w:ascii="Times New Roman" w:hAnsi="Times New Roman"/>
          <w:color w:val="000000"/>
          <w:sz w:val="28"/>
          <w:lang w:val="ru-RU"/>
        </w:rPr>
      </w:pPr>
      <w:r w:rsidRPr="00A168A0">
        <w:rPr>
          <w:sz w:val="28"/>
          <w:lang w:val="ru-RU"/>
        </w:rPr>
        <w:br/>
      </w:r>
      <w:r w:rsidR="00A168A0">
        <w:rPr>
          <w:rFonts w:ascii="Times New Roman" w:hAnsi="Times New Roman"/>
          <w:color w:val="000000"/>
          <w:sz w:val="28"/>
          <w:lang w:val="ru-RU"/>
        </w:rPr>
        <w:t xml:space="preserve"> 2. </w:t>
      </w:r>
      <w:r w:rsidRPr="00A168A0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6 класс/ Баранов М.Т., Ладыженская Т.А., Тростенцова Л.А. и другие, Акционерное общество «Издательство «Просвещение»</w:t>
      </w:r>
    </w:p>
    <w:p w:rsidR="00A168A0" w:rsidRDefault="00BB2912" w:rsidP="00A168A0">
      <w:pPr>
        <w:pStyle w:val="ae"/>
        <w:spacing w:after="0"/>
        <w:ind w:left="142"/>
        <w:rPr>
          <w:rFonts w:ascii="Times New Roman" w:hAnsi="Times New Roman"/>
          <w:color w:val="000000"/>
          <w:sz w:val="28"/>
          <w:lang w:val="ru-RU"/>
        </w:rPr>
      </w:pPr>
      <w:r w:rsidRPr="00A168A0">
        <w:rPr>
          <w:sz w:val="28"/>
          <w:lang w:val="ru-RU"/>
        </w:rPr>
        <w:br/>
      </w:r>
      <w:r w:rsidR="00A168A0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A168A0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7 класс/ Баранов М.Т., Ладыженская Т.А., Тростенцова Л.А. и другие, Акционерное общество «Издательство «Просвещение»</w:t>
      </w:r>
    </w:p>
    <w:p w:rsidR="00A168A0" w:rsidRDefault="00BB2912" w:rsidP="00A168A0">
      <w:pPr>
        <w:pStyle w:val="ae"/>
        <w:spacing w:after="0"/>
        <w:ind w:left="142"/>
        <w:rPr>
          <w:rFonts w:ascii="Times New Roman" w:hAnsi="Times New Roman"/>
          <w:color w:val="000000"/>
          <w:sz w:val="28"/>
          <w:lang w:val="ru-RU"/>
        </w:rPr>
      </w:pPr>
      <w:r w:rsidRPr="00A168A0">
        <w:rPr>
          <w:sz w:val="28"/>
          <w:lang w:val="ru-RU"/>
        </w:rPr>
        <w:br/>
      </w:r>
      <w:r w:rsidR="00A168A0">
        <w:rPr>
          <w:rFonts w:ascii="Times New Roman" w:hAnsi="Times New Roman"/>
          <w:color w:val="000000"/>
          <w:sz w:val="28"/>
          <w:lang w:val="ru-RU"/>
        </w:rPr>
        <w:t xml:space="preserve"> 4. </w:t>
      </w:r>
      <w:r w:rsidRPr="00A168A0">
        <w:rPr>
          <w:rFonts w:ascii="Times New Roman" w:hAnsi="Times New Roman"/>
          <w:color w:val="000000"/>
          <w:sz w:val="28"/>
          <w:lang w:val="ru-RU"/>
        </w:rPr>
        <w:t xml:space="preserve"> Русский язык, 8 класс/ Бархударов С.Г., Крючков С.Е., Максимов Л.Ю. и другие, Акционерное общество «Издательство «Просвещение»</w:t>
      </w:r>
    </w:p>
    <w:p w:rsidR="00B25A52" w:rsidRPr="00A168A0" w:rsidRDefault="00BB2912" w:rsidP="00A168A0">
      <w:pPr>
        <w:pStyle w:val="ae"/>
        <w:spacing w:after="0"/>
        <w:ind w:left="142"/>
        <w:rPr>
          <w:lang w:val="ru-RU"/>
        </w:rPr>
      </w:pPr>
      <w:r w:rsidRPr="00A168A0">
        <w:rPr>
          <w:sz w:val="28"/>
          <w:lang w:val="ru-RU"/>
        </w:rPr>
        <w:br/>
      </w:r>
      <w:bookmarkStart w:id="11" w:name="dda2c331-4368-40e6-87c7-0fbbc56d7cc2"/>
      <w:r w:rsidR="00A168A0">
        <w:rPr>
          <w:rFonts w:ascii="Times New Roman" w:hAnsi="Times New Roman"/>
          <w:color w:val="000000"/>
          <w:sz w:val="28"/>
          <w:lang w:val="ru-RU"/>
        </w:rPr>
        <w:t xml:space="preserve"> 5. </w:t>
      </w:r>
      <w:r w:rsidRPr="00A168A0">
        <w:rPr>
          <w:rFonts w:ascii="Times New Roman" w:hAnsi="Times New Roman"/>
          <w:color w:val="000000"/>
          <w:sz w:val="28"/>
          <w:lang w:val="ru-RU"/>
        </w:rPr>
        <w:t>Русский язык, 9 класс/ Бархударов С.Г., Крючков С.Е., Максимов Л.Ю. и другие, Акционерное общество «Издательство «Просвещение»</w:t>
      </w:r>
      <w:bookmarkEnd w:id="11"/>
      <w:r w:rsidRPr="00A168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5A52" w:rsidRDefault="00BB2912" w:rsidP="00A168A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73934" w:rsidRPr="00007872" w:rsidRDefault="00473934">
      <w:pPr>
        <w:spacing w:after="0" w:line="480" w:lineRule="auto"/>
        <w:ind w:left="120"/>
        <w:rPr>
          <w:lang w:val="ru-RU"/>
        </w:rPr>
      </w:pPr>
    </w:p>
    <w:p w:rsidR="00B25A52" w:rsidRPr="00007872" w:rsidRDefault="00BB2912">
      <w:pPr>
        <w:spacing w:after="0"/>
        <w:ind w:left="120"/>
        <w:rPr>
          <w:lang w:val="ru-RU"/>
        </w:rPr>
      </w:pPr>
      <w:r w:rsidRPr="00007872">
        <w:rPr>
          <w:rFonts w:ascii="Times New Roman" w:hAnsi="Times New Roman"/>
          <w:color w:val="000000"/>
          <w:sz w:val="28"/>
          <w:lang w:val="ru-RU"/>
        </w:rPr>
        <w:t>​</w:t>
      </w:r>
    </w:p>
    <w:p w:rsidR="00B25A52" w:rsidRDefault="00BB291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3934" w:rsidRPr="004977C4" w:rsidRDefault="00994B5F" w:rsidP="004739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Богданова </w:t>
      </w:r>
      <w:r w:rsidR="00473934" w:rsidRPr="004977C4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Г. А. Уроки русского языка в 5 кл. / Г. А. Б</w:t>
      </w:r>
      <w:r w:rsidR="00A168A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огданова. – М: Просвещение</w:t>
      </w:r>
      <w:r w:rsidR="00473934" w:rsidRPr="004977C4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.</w:t>
      </w:r>
    </w:p>
    <w:p w:rsidR="00473934" w:rsidRPr="004977C4" w:rsidRDefault="00994B5F" w:rsidP="004739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Богданова </w:t>
      </w:r>
      <w:r w:rsidR="00473934" w:rsidRPr="004977C4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Г. А. Сборник диктантов по русскому языку: 5-9 классы. / Г. А. Бо</w:t>
      </w:r>
      <w:r w:rsidR="00A168A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гданова. – М.: Просвещение</w:t>
      </w:r>
      <w:r w:rsidR="00473934" w:rsidRPr="004977C4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.</w:t>
      </w:r>
    </w:p>
    <w:p w:rsidR="00473934" w:rsidRPr="004977C4" w:rsidRDefault="00473934" w:rsidP="004739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val="ru-RU" w:eastAsia="ru-RU"/>
        </w:rPr>
      </w:pPr>
      <w:r w:rsidRPr="004977C4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Обучение русскому языку в 5 классе. Методические рекомендации к учебнику для V класса общеобразовательных учреждений / Т.А. Ладыженская, М.Т. Барано</w:t>
      </w:r>
      <w:r w:rsidR="00A168A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 и др. – М.: Просвещение.</w:t>
      </w:r>
    </w:p>
    <w:p w:rsidR="00473934" w:rsidRPr="004977C4" w:rsidRDefault="00473934" w:rsidP="004739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lang w:val="ru-RU" w:eastAsia="ru-RU"/>
        </w:rPr>
      </w:pPr>
      <w:r w:rsidRPr="004977C4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Сборник тестовых заданий для тематического и итогового контроля. Русский язык V класс / В.И. Капинос, Л.И. Пучко</w:t>
      </w:r>
      <w:r w:rsidR="001D271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ва. – М.: Интеллект-центр</w:t>
      </w:r>
    </w:p>
    <w:p w:rsidR="00473934" w:rsidRPr="0055466A" w:rsidRDefault="00473934" w:rsidP="004739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4977C4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Контрольно-измерительные материалы. Русский язык, 5 класс</w:t>
      </w:r>
      <w:proofErr w:type="gramStart"/>
      <w:r w:rsidRPr="004977C4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.Е</w:t>
      </w:r>
      <w:proofErr w:type="gramEnd"/>
      <w:r w:rsidRPr="004977C4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.В. </w:t>
      </w:r>
      <w:r w:rsidR="001D271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Селезнева «Экзамен»</w:t>
      </w:r>
      <w:r w:rsidR="00994B5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</w:p>
    <w:p w:rsidR="0055466A" w:rsidRPr="0055466A" w:rsidRDefault="00473934" w:rsidP="0055466A">
      <w:pPr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5466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lastRenderedPageBreak/>
        <w:t>Диктанты и изложения по русскому языку. 5</w:t>
      </w:r>
      <w:r w:rsidR="001D271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класс. («Экзамен», Москва</w:t>
      </w:r>
      <w:r w:rsidRPr="0055466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,</w:t>
      </w:r>
      <w:r w:rsidR="00994B5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  <w:r w:rsidRPr="0055466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Б.А.Макарова и др.)</w:t>
      </w:r>
    </w:p>
    <w:p w:rsidR="001D271F" w:rsidRDefault="0055466A" w:rsidP="00554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5466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Розенталь Д.Э</w:t>
      </w:r>
      <w:r w:rsidR="00994B5F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  <w:r w:rsidRPr="0055466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, Голуб И.Б. Русский язык. Орф</w:t>
      </w:r>
      <w:r w:rsidR="00994B5F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ография. Пунктуация.  </w:t>
      </w:r>
      <w:r w:rsidR="001D271F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2003 -384с.</w:t>
      </w:r>
    </w:p>
    <w:p w:rsidR="0055466A" w:rsidRDefault="0055466A" w:rsidP="00554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5466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Соловьева Н.Н. Весь русский язык в таблицах. От фонетики до синтаксиса. 2009 г.</w:t>
      </w:r>
    </w:p>
    <w:p w:rsidR="0055466A" w:rsidRPr="00E2379B" w:rsidRDefault="00E2379B" w:rsidP="00554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E2379B">
        <w:rPr>
          <w:rFonts w:ascii="Times New Roman" w:eastAsia="Times New Roman" w:hAnsi="Times New Roman" w:cs="Times New Roman"/>
          <w:sz w:val="28"/>
          <w:lang w:val="ru-RU" w:eastAsia="ru-RU"/>
        </w:rPr>
        <w:t>Богданова Г.А. Уроки русского языка в 6 классе. М.: Просвещение</w:t>
      </w:r>
    </w:p>
    <w:p w:rsidR="0055466A" w:rsidRDefault="00994B5F" w:rsidP="00554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55466A" w:rsidRPr="0055466A">
        <w:rPr>
          <w:rFonts w:ascii="Times New Roman" w:eastAsia="Times New Roman" w:hAnsi="Times New Roman" w:cs="Times New Roman"/>
          <w:sz w:val="28"/>
          <w:lang w:val="ru-RU" w:eastAsia="ru-RU"/>
        </w:rPr>
        <w:t xml:space="preserve">Егорова Н. В. </w:t>
      </w:r>
      <w:r w:rsidR="0055466A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Поурочные разработки по русскому</w:t>
      </w:r>
      <w:r w:rsidR="001D271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языку. 7 класс. М.: ВАКО.</w:t>
      </w:r>
    </w:p>
    <w:p w:rsidR="0021014F" w:rsidRPr="001D271F" w:rsidRDefault="00994B5F" w:rsidP="0021014F">
      <w:pPr>
        <w:pStyle w:val="a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21014F" w:rsidRPr="001D271F">
        <w:rPr>
          <w:rFonts w:ascii="Times New Roman" w:eastAsia="Times New Roman" w:hAnsi="Times New Roman" w:cs="Times New Roman"/>
          <w:sz w:val="28"/>
          <w:lang w:val="ru-RU" w:eastAsia="ru-RU"/>
        </w:rPr>
        <w:t>Егорова Н. В., Горшкова В. Н.  Поурочные разработки по русскому</w:t>
      </w:r>
      <w:r w:rsidR="001D271F">
        <w:rPr>
          <w:rFonts w:ascii="Times New Roman" w:eastAsia="Times New Roman" w:hAnsi="Times New Roman" w:cs="Times New Roman"/>
          <w:sz w:val="28"/>
          <w:lang w:val="ru-RU" w:eastAsia="ru-RU"/>
        </w:rPr>
        <w:t xml:space="preserve"> языку. 8  класс. М.: ВАКО.</w:t>
      </w:r>
    </w:p>
    <w:p w:rsidR="0021014F" w:rsidRPr="001D271F" w:rsidRDefault="00994B5F" w:rsidP="001D271F">
      <w:pPr>
        <w:pStyle w:val="a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21014F" w:rsidRPr="001D271F">
        <w:rPr>
          <w:rFonts w:ascii="Times New Roman" w:eastAsia="Times New Roman" w:hAnsi="Times New Roman" w:cs="Times New Roman"/>
          <w:sz w:val="28"/>
          <w:lang w:val="ru-RU" w:eastAsia="ru-RU"/>
        </w:rPr>
        <w:t xml:space="preserve">Егорова Н. В.  Поурочные разработки по русскому языку. 9 класс. </w:t>
      </w:r>
      <w:r w:rsidR="00E2379B" w:rsidRPr="001D271F">
        <w:rPr>
          <w:rFonts w:ascii="Times New Roman" w:eastAsia="Times New Roman" w:hAnsi="Times New Roman" w:cs="Times New Roman"/>
          <w:sz w:val="28"/>
          <w:lang w:val="ru-RU" w:eastAsia="ru-RU"/>
        </w:rPr>
        <w:t>М.: ВАКО</w:t>
      </w:r>
    </w:p>
    <w:p w:rsidR="0055466A" w:rsidRDefault="008F6A1B" w:rsidP="001D271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994B5F">
        <w:rPr>
          <w:rFonts w:ascii="Times New Roman" w:eastAsia="Times New Roman" w:hAnsi="Times New Roman" w:cs="Times New Roman"/>
          <w:sz w:val="28"/>
          <w:lang w:val="ru-RU" w:eastAsia="ru-RU"/>
        </w:rPr>
        <w:t>Влодавская Е. А</w:t>
      </w:r>
      <w:r w:rsidR="0055466A">
        <w:rPr>
          <w:rFonts w:ascii="Times New Roman" w:eastAsia="Times New Roman" w:hAnsi="Times New Roman" w:cs="Times New Roman"/>
          <w:sz w:val="28"/>
          <w:lang w:val="ru-RU" w:eastAsia="ru-RU"/>
        </w:rPr>
        <w:t xml:space="preserve">. Итоговые диктанты </w:t>
      </w:r>
      <w:r w:rsidR="0021014F">
        <w:rPr>
          <w:rFonts w:ascii="Times New Roman" w:eastAsia="Times New Roman" w:hAnsi="Times New Roman" w:cs="Times New Roman"/>
          <w:sz w:val="28"/>
          <w:lang w:val="ru-RU" w:eastAsia="ru-RU"/>
        </w:rPr>
        <w:t xml:space="preserve">по русскому языку: 5-9 классы/ </w:t>
      </w:r>
      <w:r w:rsidR="0055466A">
        <w:rPr>
          <w:rFonts w:ascii="Times New Roman" w:eastAsia="Times New Roman" w:hAnsi="Times New Roman" w:cs="Times New Roman"/>
          <w:sz w:val="28"/>
          <w:lang w:val="ru-RU" w:eastAsia="ru-RU"/>
        </w:rPr>
        <w:t xml:space="preserve">Е. А. Влодавская, М. В. Демина и др. – </w:t>
      </w:r>
      <w:r w:rsidR="001D271F">
        <w:rPr>
          <w:rFonts w:ascii="Times New Roman" w:eastAsia="Times New Roman" w:hAnsi="Times New Roman" w:cs="Times New Roman"/>
          <w:sz w:val="28"/>
          <w:lang w:val="ru-RU" w:eastAsia="ru-RU"/>
        </w:rPr>
        <w:t>М.: Издательство «Экзамен»</w:t>
      </w:r>
    </w:p>
    <w:p w:rsidR="008F6A1B" w:rsidRPr="008F6A1B" w:rsidRDefault="00994B5F" w:rsidP="001D271F">
      <w:pPr>
        <w:pStyle w:val="a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Влодавская Е. А. </w:t>
      </w:r>
      <w:r w:rsidR="008F6A1B" w:rsidRPr="008F6A1B">
        <w:rPr>
          <w:rFonts w:ascii="Times New Roman" w:eastAsia="Times New Roman" w:hAnsi="Times New Roman" w:cs="Times New Roman"/>
          <w:sz w:val="28"/>
          <w:lang w:val="ru-RU" w:eastAsia="ru-RU"/>
        </w:rPr>
        <w:t xml:space="preserve">Диктанты по русскому языку: 7 класс: к учебнику М. Т. Баранова и др. – </w:t>
      </w:r>
      <w:r w:rsidR="001D271F">
        <w:rPr>
          <w:rFonts w:ascii="Times New Roman" w:eastAsia="Times New Roman" w:hAnsi="Times New Roman" w:cs="Times New Roman"/>
          <w:sz w:val="28"/>
          <w:lang w:val="ru-RU" w:eastAsia="ru-RU"/>
        </w:rPr>
        <w:t>М.: Издательство «Экзамен»</w:t>
      </w:r>
    </w:p>
    <w:p w:rsidR="00B25A52" w:rsidRPr="0026570A" w:rsidRDefault="008F6A1B" w:rsidP="00265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Малюшкин А. Б. Тестовые задания для проверки знаний учащихся по русскому язык</w:t>
      </w:r>
      <w:r w:rsidR="001D271F">
        <w:rPr>
          <w:rFonts w:ascii="Times New Roman" w:eastAsia="Times New Roman" w:hAnsi="Times New Roman" w:cs="Times New Roman"/>
          <w:sz w:val="28"/>
          <w:lang w:val="ru-RU" w:eastAsia="ru-RU"/>
        </w:rPr>
        <w:t>у: 9 класс. – М.: ТЦ Сфера.</w:t>
      </w:r>
    </w:p>
    <w:p w:rsidR="00B25A52" w:rsidRPr="00007872" w:rsidRDefault="00B25A52">
      <w:pPr>
        <w:spacing w:after="0"/>
        <w:ind w:left="120"/>
        <w:rPr>
          <w:lang w:val="ru-RU"/>
        </w:rPr>
      </w:pPr>
    </w:p>
    <w:p w:rsidR="00B25A52" w:rsidRPr="00007872" w:rsidRDefault="00BB2912">
      <w:pPr>
        <w:spacing w:after="0" w:line="480" w:lineRule="auto"/>
        <w:ind w:left="120"/>
        <w:rPr>
          <w:lang w:val="ru-RU"/>
        </w:rPr>
      </w:pPr>
      <w:r w:rsidRPr="000078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271F" w:rsidRPr="0026570A" w:rsidRDefault="00BB2912" w:rsidP="0026570A">
      <w:pPr>
        <w:spacing w:after="0" w:line="480" w:lineRule="auto"/>
        <w:ind w:left="120"/>
        <w:rPr>
          <w:lang w:val="ru-RU"/>
        </w:rPr>
      </w:pPr>
      <w:r w:rsidRPr="0055466A">
        <w:rPr>
          <w:rFonts w:ascii="Times New Roman" w:hAnsi="Times New Roman"/>
          <w:color w:val="000000"/>
          <w:sz w:val="28"/>
          <w:lang w:val="ru-RU"/>
        </w:rPr>
        <w:t>​</w:t>
      </w:r>
      <w:r w:rsidRPr="0055466A">
        <w:rPr>
          <w:rFonts w:ascii="Times New Roman" w:hAnsi="Times New Roman"/>
          <w:color w:val="333333"/>
          <w:sz w:val="28"/>
          <w:lang w:val="ru-RU"/>
        </w:rPr>
        <w:t>​‌‌</w:t>
      </w:r>
      <w:bookmarkStart w:id="12" w:name="2d4c3c66-d366-42e3-b15b-0c9c08083ebc"/>
    </w:p>
    <w:p w:rsidR="001D271F" w:rsidRDefault="00EC6766" w:rsidP="0045167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588" w:history="1">
        <w:r w:rsidR="001D271F" w:rsidRPr="00D817E6">
          <w:rPr>
            <w:rStyle w:val="ab"/>
            <w:rFonts w:ascii="Times New Roman" w:hAnsi="Times New Roman"/>
            <w:sz w:val="28"/>
          </w:rPr>
          <w:t>https</w:t>
        </w:r>
        <w:r w:rsidR="001D271F" w:rsidRPr="00D817E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271F" w:rsidRPr="00D817E6">
          <w:rPr>
            <w:rStyle w:val="ab"/>
            <w:rFonts w:ascii="Times New Roman" w:hAnsi="Times New Roman"/>
            <w:sz w:val="28"/>
          </w:rPr>
          <w:t>fipi</w:t>
        </w:r>
        <w:r w:rsidR="001D271F" w:rsidRPr="00D817E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271F" w:rsidRPr="00D817E6">
          <w:rPr>
            <w:rStyle w:val="ab"/>
            <w:rFonts w:ascii="Times New Roman" w:hAnsi="Times New Roman"/>
            <w:sz w:val="28"/>
          </w:rPr>
          <w:t>ru</w:t>
        </w:r>
        <w:r w:rsidR="001D271F" w:rsidRPr="00D817E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1D27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271F" w:rsidRDefault="00EC6766" w:rsidP="0045167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589" w:history="1">
        <w:r w:rsidR="001D271F" w:rsidRPr="00D817E6">
          <w:rPr>
            <w:rStyle w:val="ab"/>
            <w:rFonts w:ascii="Times New Roman" w:hAnsi="Times New Roman"/>
            <w:sz w:val="28"/>
          </w:rPr>
          <w:t>http</w:t>
        </w:r>
        <w:r w:rsidR="001D271F" w:rsidRPr="00D817E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D271F" w:rsidRPr="00D817E6">
          <w:rPr>
            <w:rStyle w:val="ab"/>
            <w:rFonts w:ascii="Times New Roman" w:hAnsi="Times New Roman"/>
            <w:sz w:val="28"/>
          </w:rPr>
          <w:t>gramota</w:t>
        </w:r>
        <w:r w:rsidR="001D271F" w:rsidRPr="00D817E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271F" w:rsidRPr="00D817E6">
          <w:rPr>
            <w:rStyle w:val="ab"/>
            <w:rFonts w:ascii="Times New Roman" w:hAnsi="Times New Roman"/>
            <w:sz w:val="28"/>
          </w:rPr>
          <w:t>ru</w:t>
        </w:r>
        <w:r w:rsidR="001D271F" w:rsidRPr="00D817E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51677" w:rsidRPr="001D27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70A" w:rsidRPr="0026570A" w:rsidRDefault="00EC6766" w:rsidP="0045167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590" w:history="1">
        <w:r w:rsidR="0026570A" w:rsidRPr="0074386D">
          <w:rPr>
            <w:rStyle w:val="ab"/>
            <w:rFonts w:ascii="Times New Roman" w:hAnsi="Times New Roman"/>
            <w:sz w:val="28"/>
          </w:rPr>
          <w:t>https</w:t>
        </w:r>
        <w:r w:rsidR="0026570A" w:rsidRPr="0074386D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6570A" w:rsidRPr="0074386D">
          <w:rPr>
            <w:rStyle w:val="ab"/>
            <w:rFonts w:ascii="Times New Roman" w:hAnsi="Times New Roman"/>
            <w:sz w:val="28"/>
          </w:rPr>
          <w:t>resh</w:t>
        </w:r>
        <w:r w:rsidR="0026570A" w:rsidRPr="0074386D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6570A" w:rsidRPr="0074386D">
          <w:rPr>
            <w:rStyle w:val="ab"/>
            <w:rFonts w:ascii="Times New Roman" w:hAnsi="Times New Roman"/>
            <w:sz w:val="28"/>
          </w:rPr>
          <w:t>edu</w:t>
        </w:r>
        <w:r w:rsidR="0026570A" w:rsidRPr="0074386D">
          <w:rPr>
            <w:rStyle w:val="ab"/>
            <w:rFonts w:ascii="Times New Roman" w:hAnsi="Times New Roman"/>
            <w:sz w:val="28"/>
            <w:lang w:val="ru-RU"/>
          </w:rPr>
          <w:t>.</w:t>
        </w:r>
        <w:bookmarkStart w:id="13" w:name="_GoBack"/>
        <w:bookmarkEnd w:id="13"/>
        <w:r w:rsidR="0026570A" w:rsidRPr="0074386D">
          <w:rPr>
            <w:rStyle w:val="ab"/>
            <w:rFonts w:ascii="Times New Roman" w:hAnsi="Times New Roman"/>
            <w:sz w:val="28"/>
          </w:rPr>
          <w:t>ru</w:t>
        </w:r>
        <w:r w:rsidR="0026570A" w:rsidRPr="0074386D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2657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70A" w:rsidRPr="0026570A" w:rsidRDefault="00EC6766" w:rsidP="0026570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591" w:history="1">
        <w:r w:rsidR="0026570A" w:rsidRPr="0074386D">
          <w:rPr>
            <w:rStyle w:val="ab"/>
            <w:rFonts w:ascii="Times New Roman" w:hAnsi="Times New Roman"/>
            <w:sz w:val="28"/>
          </w:rPr>
          <w:t>http</w:t>
        </w:r>
        <w:r w:rsidR="0026570A" w:rsidRPr="0074386D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6570A" w:rsidRPr="0074386D">
          <w:rPr>
            <w:rStyle w:val="ab"/>
            <w:rFonts w:ascii="Times New Roman" w:hAnsi="Times New Roman"/>
            <w:sz w:val="28"/>
          </w:rPr>
          <w:t>slovari</w:t>
        </w:r>
        <w:r w:rsidR="0026570A" w:rsidRPr="0074386D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6570A" w:rsidRPr="0074386D">
          <w:rPr>
            <w:rStyle w:val="ab"/>
            <w:rFonts w:ascii="Times New Roman" w:hAnsi="Times New Roman"/>
            <w:sz w:val="28"/>
          </w:rPr>
          <w:t>ru</w:t>
        </w:r>
        <w:r w:rsidR="0026570A" w:rsidRPr="0074386D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26570A" w:rsidRPr="001D27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6570A" w:rsidRPr="002657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70A" w:rsidRDefault="0026570A" w:rsidP="0026570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6570A" w:rsidRPr="0026570A" w:rsidRDefault="0026570A" w:rsidP="0026570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10"/>
    <w:bookmarkEnd w:id="12"/>
    <w:p w:rsidR="00BB2912" w:rsidRPr="001D271F" w:rsidRDefault="00BB2912">
      <w:pPr>
        <w:rPr>
          <w:lang w:val="ru-RU"/>
        </w:rPr>
      </w:pPr>
    </w:p>
    <w:sectPr w:rsidR="00BB2912" w:rsidRPr="001D271F" w:rsidSect="00B25A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CB"/>
    <w:multiLevelType w:val="hybridMultilevel"/>
    <w:tmpl w:val="010A4D5A"/>
    <w:lvl w:ilvl="0" w:tplc="5A363F9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5C00187"/>
    <w:multiLevelType w:val="multilevel"/>
    <w:tmpl w:val="AB068F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410105E0"/>
    <w:multiLevelType w:val="multilevel"/>
    <w:tmpl w:val="14A6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A4013"/>
    <w:multiLevelType w:val="multilevel"/>
    <w:tmpl w:val="90DC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grammar="clean"/>
  <w:defaultTabStop w:val="708"/>
  <w:characterSpacingControl w:val="doNotCompress"/>
  <w:compat/>
  <w:rsids>
    <w:rsidRoot w:val="00B25A52"/>
    <w:rsid w:val="00007872"/>
    <w:rsid w:val="001D271F"/>
    <w:rsid w:val="0021014F"/>
    <w:rsid w:val="00224EA8"/>
    <w:rsid w:val="00255754"/>
    <w:rsid w:val="0026570A"/>
    <w:rsid w:val="002814DC"/>
    <w:rsid w:val="002D14D9"/>
    <w:rsid w:val="003B6C6B"/>
    <w:rsid w:val="004219DC"/>
    <w:rsid w:val="00451677"/>
    <w:rsid w:val="00465A48"/>
    <w:rsid w:val="00473934"/>
    <w:rsid w:val="004741A5"/>
    <w:rsid w:val="004D1628"/>
    <w:rsid w:val="00534A07"/>
    <w:rsid w:val="0055466A"/>
    <w:rsid w:val="00570C97"/>
    <w:rsid w:val="00713486"/>
    <w:rsid w:val="0073639E"/>
    <w:rsid w:val="007C36AC"/>
    <w:rsid w:val="007F63E5"/>
    <w:rsid w:val="008148B5"/>
    <w:rsid w:val="008B4182"/>
    <w:rsid w:val="008F5112"/>
    <w:rsid w:val="008F6A1B"/>
    <w:rsid w:val="0090472A"/>
    <w:rsid w:val="00955AE6"/>
    <w:rsid w:val="00994B5F"/>
    <w:rsid w:val="00A05F02"/>
    <w:rsid w:val="00A168A0"/>
    <w:rsid w:val="00A83597"/>
    <w:rsid w:val="00B25A52"/>
    <w:rsid w:val="00B66DBA"/>
    <w:rsid w:val="00B75DD9"/>
    <w:rsid w:val="00BB2912"/>
    <w:rsid w:val="00BE357F"/>
    <w:rsid w:val="00BE3D66"/>
    <w:rsid w:val="00CB6184"/>
    <w:rsid w:val="00CD56C6"/>
    <w:rsid w:val="00D94C10"/>
    <w:rsid w:val="00E178DF"/>
    <w:rsid w:val="00E2379B"/>
    <w:rsid w:val="00E54153"/>
    <w:rsid w:val="00EC6766"/>
    <w:rsid w:val="00ED201F"/>
    <w:rsid w:val="00F67A63"/>
    <w:rsid w:val="00FA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5A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5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219DC"/>
    <w:pPr>
      <w:ind w:left="720"/>
      <w:contextualSpacing/>
    </w:pPr>
  </w:style>
  <w:style w:type="character" w:customStyle="1" w:styleId="c68">
    <w:name w:val="c68"/>
    <w:basedOn w:val="a0"/>
    <w:rsid w:val="00473934"/>
  </w:style>
  <w:style w:type="character" w:customStyle="1" w:styleId="c69">
    <w:name w:val="c69"/>
    <w:basedOn w:val="a0"/>
    <w:rsid w:val="00473934"/>
  </w:style>
  <w:style w:type="character" w:customStyle="1" w:styleId="c31">
    <w:name w:val="c31"/>
    <w:basedOn w:val="a0"/>
    <w:rsid w:val="00473934"/>
  </w:style>
  <w:style w:type="character" w:customStyle="1" w:styleId="c48">
    <w:name w:val="c48"/>
    <w:basedOn w:val="a0"/>
    <w:rsid w:val="00473934"/>
  </w:style>
  <w:style w:type="character" w:customStyle="1" w:styleId="c58">
    <w:name w:val="c58"/>
    <w:basedOn w:val="a0"/>
    <w:rsid w:val="00473934"/>
  </w:style>
  <w:style w:type="character" w:customStyle="1" w:styleId="c71">
    <w:name w:val="c71"/>
    <w:basedOn w:val="a0"/>
    <w:rsid w:val="00473934"/>
  </w:style>
  <w:style w:type="character" w:customStyle="1" w:styleId="af">
    <w:name w:val="Текст выноски Знак"/>
    <w:basedOn w:val="a0"/>
    <w:link w:val="af0"/>
    <w:uiPriority w:val="99"/>
    <w:semiHidden/>
    <w:rsid w:val="00255754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25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55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s://fipi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hyperlink" Target="http://gramota.ru/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s://resh.edu.ru/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591" Type="http://schemas.openxmlformats.org/officeDocument/2006/relationships/hyperlink" Target="http://slovari.ru/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592" Type="http://schemas.openxmlformats.org/officeDocument/2006/relationships/fontTable" Target="fontTable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593" Type="http://schemas.openxmlformats.org/officeDocument/2006/relationships/theme" Target="theme/theme1.xm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594" Type="http://schemas.microsoft.com/office/2007/relationships/stylesWithEffects" Target="stylesWithEffects.xm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32933</Words>
  <Characters>187722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cp:lastPrinted>2023-09-24T14:20:00Z</cp:lastPrinted>
  <dcterms:created xsi:type="dcterms:W3CDTF">2023-09-23T18:33:00Z</dcterms:created>
  <dcterms:modified xsi:type="dcterms:W3CDTF">2023-10-02T15:42:00Z</dcterms:modified>
</cp:coreProperties>
</file>