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B6" w:rsidRPr="00152715" w:rsidRDefault="00152715">
      <w:pPr>
        <w:spacing w:after="0" w:line="408" w:lineRule="auto"/>
        <w:ind w:left="120"/>
        <w:jc w:val="center"/>
        <w:rPr>
          <w:lang w:val="ru-RU"/>
        </w:rPr>
      </w:pPr>
      <w:bookmarkStart w:id="0" w:name="block-9061360"/>
      <w:r w:rsidRPr="001527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46B6" w:rsidRDefault="00187E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‌‌Министерство образования Тверской области</w:t>
      </w:r>
      <w:r w:rsidR="00152715" w:rsidRPr="001527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7EB2" w:rsidRPr="00152715" w:rsidRDefault="00187E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Удомельского ГО</w:t>
      </w:r>
    </w:p>
    <w:p w:rsidR="00E946B6" w:rsidRPr="00152715" w:rsidRDefault="00152715" w:rsidP="00187EB2">
      <w:pPr>
        <w:spacing w:after="0" w:line="408" w:lineRule="auto"/>
        <w:ind w:left="120"/>
        <w:jc w:val="center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52715">
        <w:rPr>
          <w:rFonts w:ascii="Times New Roman" w:hAnsi="Times New Roman"/>
          <w:color w:val="000000"/>
          <w:sz w:val="28"/>
          <w:lang w:val="ru-RU"/>
        </w:rPr>
        <w:t>​</w:t>
      </w:r>
      <w:r w:rsidRPr="00152715">
        <w:rPr>
          <w:rFonts w:ascii="Times New Roman" w:hAnsi="Times New Roman"/>
          <w:b/>
          <w:color w:val="000000"/>
          <w:sz w:val="28"/>
          <w:lang w:val="ru-RU"/>
        </w:rPr>
        <w:t>МБОУ Молдинская СОШ имени В.В.Андреева</w:t>
      </w: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E946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2715" w:rsidRPr="00187EB2" w:rsidTr="00152715">
        <w:tc>
          <w:tcPr>
            <w:tcW w:w="3114" w:type="dxa"/>
          </w:tcPr>
          <w:p w:rsidR="00152715" w:rsidRPr="0040209D" w:rsidRDefault="00152715" w:rsidP="001527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2715" w:rsidRPr="00187EB2" w:rsidRDefault="00152715" w:rsidP="00187E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</w:t>
            </w:r>
            <w:r w:rsidR="00187E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2715" w:rsidRPr="008944ED" w:rsidRDefault="00152715" w:rsidP="001527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7EB2" w:rsidRDefault="00187EB2" w:rsidP="00152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Протоккол № 4</w:t>
            </w:r>
          </w:p>
          <w:p w:rsidR="00152715" w:rsidRDefault="00152715" w:rsidP="00152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87E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87E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527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87E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2715" w:rsidRPr="0040209D" w:rsidRDefault="00152715" w:rsidP="001527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2715" w:rsidRPr="0040209D" w:rsidRDefault="00152715" w:rsidP="001527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7EB2" w:rsidRDefault="00152715" w:rsidP="00187E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152715" w:rsidRPr="00187EB2" w:rsidRDefault="00152715" w:rsidP="00187E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2715" w:rsidRPr="008944ED" w:rsidRDefault="00152715" w:rsidP="005E5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Галичникова Ю.В.</w:t>
            </w:r>
          </w:p>
          <w:p w:rsidR="00152715" w:rsidRDefault="00152715" w:rsidP="00152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87E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7E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2715" w:rsidRPr="0040209D" w:rsidRDefault="00152715" w:rsidP="001527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2715" w:rsidRDefault="00152715" w:rsidP="001527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2715" w:rsidRPr="008944ED" w:rsidRDefault="00152715" w:rsidP="001527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52715" w:rsidRDefault="00152715" w:rsidP="001527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52715" w:rsidRPr="008944ED" w:rsidRDefault="00152715" w:rsidP="005E55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М.А.</w:t>
            </w:r>
          </w:p>
          <w:p w:rsidR="00187EB2" w:rsidRDefault="005E559B" w:rsidP="00152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1527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40/10-0</w:t>
            </w:r>
          </w:p>
          <w:p w:rsidR="00152715" w:rsidRDefault="005E559B" w:rsidP="00152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1527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527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1527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87E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5271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527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7E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527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2715" w:rsidRPr="0040209D" w:rsidRDefault="00152715" w:rsidP="001527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152715">
      <w:pPr>
        <w:spacing w:after="0"/>
        <w:ind w:left="120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‌</w:t>
      </w: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152715">
      <w:pPr>
        <w:spacing w:after="0" w:line="408" w:lineRule="auto"/>
        <w:ind w:left="120"/>
        <w:jc w:val="center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46B6" w:rsidRPr="00152715" w:rsidRDefault="00152715">
      <w:pPr>
        <w:spacing w:after="0" w:line="408" w:lineRule="auto"/>
        <w:ind w:left="120"/>
        <w:jc w:val="center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(ИДЕНТИФИКАТОР 1266815), ,</w:t>
      </w: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152715">
      <w:pPr>
        <w:spacing w:after="0" w:line="408" w:lineRule="auto"/>
        <w:ind w:left="120"/>
        <w:jc w:val="center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946B6" w:rsidRPr="00152715" w:rsidRDefault="00152715">
      <w:pPr>
        <w:spacing w:after="0" w:line="408" w:lineRule="auto"/>
        <w:ind w:left="120"/>
        <w:jc w:val="center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E946B6">
      <w:pPr>
        <w:spacing w:after="0"/>
        <w:ind w:left="120"/>
        <w:jc w:val="center"/>
        <w:rPr>
          <w:lang w:val="ru-RU"/>
        </w:rPr>
      </w:pPr>
    </w:p>
    <w:p w:rsidR="00E946B6" w:rsidRPr="00152715" w:rsidRDefault="00152715">
      <w:pPr>
        <w:spacing w:after="0"/>
        <w:ind w:left="120"/>
        <w:jc w:val="center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​</w:t>
      </w:r>
      <w:r w:rsidRPr="001527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87EB2">
        <w:rPr>
          <w:rFonts w:ascii="Times New Roman" w:hAnsi="Times New Roman"/>
          <w:b/>
          <w:color w:val="000000"/>
          <w:sz w:val="28"/>
          <w:lang w:val="ru-RU"/>
        </w:rPr>
        <w:t>Удомельский ГО 2023</w:t>
      </w:r>
      <w:r w:rsidRPr="0015271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152715">
        <w:rPr>
          <w:rFonts w:ascii="Times New Roman" w:hAnsi="Times New Roman"/>
          <w:color w:val="000000"/>
          <w:sz w:val="28"/>
          <w:lang w:val="ru-RU"/>
        </w:rPr>
        <w:t>​</w:t>
      </w: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570F8A">
      <w:pPr>
        <w:spacing w:after="0" w:line="264" w:lineRule="auto"/>
        <w:ind w:left="120"/>
        <w:jc w:val="both"/>
        <w:rPr>
          <w:lang w:val="ru-RU"/>
        </w:rPr>
      </w:pPr>
      <w:bookmarkStart w:id="1" w:name="block-906135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="00152715" w:rsidRPr="001527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946B6" w:rsidRPr="00152715" w:rsidRDefault="00570F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</w:t>
      </w:r>
      <w:r w:rsidR="00152715" w:rsidRPr="0015271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946B6" w:rsidRPr="00152715" w:rsidRDefault="00152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946B6" w:rsidRPr="00152715" w:rsidRDefault="00152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946B6" w:rsidRPr="00152715" w:rsidRDefault="00152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946B6" w:rsidRPr="00152715" w:rsidRDefault="00152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946B6" w:rsidRPr="00152715" w:rsidRDefault="00152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946B6" w:rsidRPr="00152715" w:rsidRDefault="00152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946B6" w:rsidRPr="00152715" w:rsidRDefault="00152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946B6" w:rsidRPr="00152715" w:rsidRDefault="00152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946B6" w:rsidRPr="00152715" w:rsidRDefault="00152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946B6" w:rsidRPr="00152715" w:rsidRDefault="001527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946B6" w:rsidRPr="00152715" w:rsidRDefault="00E946B6">
      <w:pPr>
        <w:rPr>
          <w:lang w:val="ru-RU"/>
        </w:rPr>
        <w:sectPr w:rsidR="00E946B6" w:rsidRPr="00152715">
          <w:pgSz w:w="11906" w:h="16383"/>
          <w:pgMar w:top="1134" w:right="850" w:bottom="1134" w:left="1701" w:header="720" w:footer="720" w:gutter="0"/>
          <w:cols w:space="720"/>
        </w:sect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bookmarkStart w:id="2" w:name="block-9061362"/>
      <w:bookmarkEnd w:id="1"/>
      <w:r w:rsidRPr="001527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87EB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5271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527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946B6" w:rsidRPr="00152715" w:rsidRDefault="00152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946B6" w:rsidRPr="00152715" w:rsidRDefault="00152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946B6" w:rsidRPr="00152715" w:rsidRDefault="001527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527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946B6" w:rsidRPr="00152715" w:rsidRDefault="00152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946B6" w:rsidRPr="00152715" w:rsidRDefault="001527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5271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946B6" w:rsidRPr="00152715" w:rsidRDefault="00152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946B6" w:rsidRPr="00152715" w:rsidRDefault="00152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946B6" w:rsidRPr="00152715" w:rsidRDefault="00152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946B6" w:rsidRPr="00152715" w:rsidRDefault="00152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946B6" w:rsidRPr="00152715" w:rsidRDefault="001527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5271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946B6" w:rsidRPr="00152715" w:rsidRDefault="00152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946B6" w:rsidRPr="00152715" w:rsidRDefault="00152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946B6" w:rsidRPr="00152715" w:rsidRDefault="001527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5271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946B6" w:rsidRPr="00152715" w:rsidRDefault="001527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87EB2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152715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527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946B6" w:rsidRPr="00152715" w:rsidRDefault="001527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946B6" w:rsidRPr="00152715" w:rsidRDefault="001527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946B6" w:rsidRDefault="0015271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946B6" w:rsidRPr="00152715" w:rsidRDefault="001527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946B6" w:rsidRPr="00152715" w:rsidRDefault="001527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946B6" w:rsidRDefault="00152715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946B6" w:rsidRPr="00152715" w:rsidRDefault="001527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946B6" w:rsidRPr="00152715" w:rsidRDefault="001527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946B6" w:rsidRPr="00152715" w:rsidRDefault="001527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946B6" w:rsidRPr="00152715" w:rsidRDefault="001527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5271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946B6" w:rsidRPr="00152715" w:rsidRDefault="001527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946B6" w:rsidRPr="00152715" w:rsidRDefault="001527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946B6" w:rsidRPr="00152715" w:rsidRDefault="001527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946B6" w:rsidRPr="00152715" w:rsidRDefault="001527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946B6" w:rsidRPr="00152715" w:rsidRDefault="001527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946B6" w:rsidRPr="00152715" w:rsidRDefault="001527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946B6" w:rsidRPr="00152715" w:rsidRDefault="001527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946B6" w:rsidRPr="00152715" w:rsidRDefault="001527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946B6" w:rsidRPr="00152715" w:rsidRDefault="001527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5271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946B6" w:rsidRPr="00152715" w:rsidRDefault="001527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946B6" w:rsidRPr="00152715" w:rsidRDefault="001527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946B6" w:rsidRPr="00152715" w:rsidRDefault="001527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5271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946B6" w:rsidRPr="00152715" w:rsidRDefault="001527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946B6" w:rsidRPr="00152715" w:rsidRDefault="001527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946B6" w:rsidRPr="00152715" w:rsidRDefault="001527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946B6" w:rsidRPr="00152715" w:rsidRDefault="001527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70F8A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15271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527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946B6" w:rsidRPr="00152715" w:rsidRDefault="001527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946B6" w:rsidRPr="00152715" w:rsidRDefault="001527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946B6" w:rsidRPr="00152715" w:rsidRDefault="001527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946B6" w:rsidRPr="00152715" w:rsidRDefault="001527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946B6" w:rsidRPr="00152715" w:rsidRDefault="001527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5271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946B6" w:rsidRPr="00152715" w:rsidRDefault="00152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946B6" w:rsidRPr="00152715" w:rsidRDefault="00152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946B6" w:rsidRPr="00152715" w:rsidRDefault="00152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946B6" w:rsidRPr="00152715" w:rsidRDefault="00152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946B6" w:rsidRPr="00152715" w:rsidRDefault="001527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5271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946B6" w:rsidRPr="00152715" w:rsidRDefault="001527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946B6" w:rsidRPr="00152715" w:rsidRDefault="001527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946B6" w:rsidRPr="00152715" w:rsidRDefault="001527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946B6" w:rsidRPr="00152715" w:rsidRDefault="001527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946B6" w:rsidRPr="00152715" w:rsidRDefault="001527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946B6" w:rsidRPr="00152715" w:rsidRDefault="001527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946B6" w:rsidRPr="00152715" w:rsidRDefault="001527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946B6" w:rsidRPr="00152715" w:rsidRDefault="001527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527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271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946B6" w:rsidRPr="00152715" w:rsidRDefault="001527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946B6" w:rsidRPr="00152715" w:rsidRDefault="001527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946B6" w:rsidRPr="00152715" w:rsidRDefault="001527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946B6" w:rsidRPr="00152715" w:rsidRDefault="001527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946B6" w:rsidRPr="00152715" w:rsidRDefault="001527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946B6" w:rsidRPr="00152715" w:rsidRDefault="001527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946B6" w:rsidRPr="00152715" w:rsidRDefault="001527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946B6" w:rsidRPr="00152715" w:rsidRDefault="001527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946B6" w:rsidRPr="00152715" w:rsidRDefault="001527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946B6" w:rsidRPr="00152715" w:rsidRDefault="001527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946B6" w:rsidRPr="00152715" w:rsidRDefault="001527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946B6" w:rsidRPr="00152715" w:rsidRDefault="001527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946B6" w:rsidRPr="00152715" w:rsidRDefault="001527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946B6" w:rsidRPr="00152715" w:rsidRDefault="001527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946B6" w:rsidRPr="00152715" w:rsidRDefault="001527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946B6" w:rsidRPr="00152715" w:rsidRDefault="001527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946B6" w:rsidRPr="00152715" w:rsidRDefault="001527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946B6" w:rsidRPr="00152715" w:rsidRDefault="001527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946B6" w:rsidRPr="00152715" w:rsidRDefault="001527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946B6" w:rsidRPr="00152715" w:rsidRDefault="001527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946B6" w:rsidRPr="00152715" w:rsidRDefault="001527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946B6" w:rsidRPr="00152715" w:rsidRDefault="001527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946B6" w:rsidRPr="00152715" w:rsidRDefault="001527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946B6" w:rsidRPr="00152715" w:rsidRDefault="001527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946B6" w:rsidRPr="00152715" w:rsidRDefault="001527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946B6" w:rsidRPr="00152715" w:rsidRDefault="001527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946B6" w:rsidRPr="00152715" w:rsidRDefault="001527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946B6" w:rsidRPr="00152715" w:rsidRDefault="00E946B6">
      <w:pPr>
        <w:rPr>
          <w:lang w:val="ru-RU"/>
        </w:rPr>
        <w:sectPr w:rsidR="00E946B6" w:rsidRPr="00152715">
          <w:pgSz w:w="11906" w:h="16383"/>
          <w:pgMar w:top="1134" w:right="850" w:bottom="1134" w:left="1701" w:header="720" w:footer="720" w:gutter="0"/>
          <w:cols w:space="720"/>
        </w:sect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bookmarkStart w:id="3" w:name="block-9061363"/>
      <w:bookmarkEnd w:id="2"/>
      <w:r w:rsidRPr="001527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152715">
      <w:pPr>
        <w:spacing w:after="0"/>
        <w:ind w:left="120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946B6" w:rsidRPr="00152715" w:rsidRDefault="001527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946B6" w:rsidRPr="00152715" w:rsidRDefault="001527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946B6" w:rsidRPr="00152715" w:rsidRDefault="001527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946B6" w:rsidRPr="00152715" w:rsidRDefault="001527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946B6" w:rsidRPr="00152715" w:rsidRDefault="001527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946B6" w:rsidRPr="00152715" w:rsidRDefault="001527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946B6" w:rsidRPr="00152715" w:rsidRDefault="001527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946B6" w:rsidRPr="00152715" w:rsidRDefault="001527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946B6" w:rsidRPr="00152715" w:rsidRDefault="001527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946B6" w:rsidRPr="00152715" w:rsidRDefault="001527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946B6" w:rsidRPr="00152715" w:rsidRDefault="001527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946B6" w:rsidRPr="00152715" w:rsidRDefault="001527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946B6" w:rsidRPr="00152715" w:rsidRDefault="001527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946B6" w:rsidRPr="00152715" w:rsidRDefault="001527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946B6" w:rsidRPr="00152715" w:rsidRDefault="001527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946B6" w:rsidRPr="00152715" w:rsidRDefault="001527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152715">
      <w:pPr>
        <w:spacing w:after="0"/>
        <w:ind w:left="120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946B6" w:rsidRPr="00152715" w:rsidRDefault="001527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946B6" w:rsidRPr="00152715" w:rsidRDefault="001527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946B6" w:rsidRPr="00152715" w:rsidRDefault="001527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946B6" w:rsidRPr="00152715" w:rsidRDefault="001527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946B6" w:rsidRPr="00152715" w:rsidRDefault="001527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946B6" w:rsidRPr="00152715" w:rsidRDefault="001527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946B6" w:rsidRPr="00152715" w:rsidRDefault="001527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946B6" w:rsidRPr="00152715" w:rsidRDefault="001527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946B6" w:rsidRPr="00152715" w:rsidRDefault="001527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946B6" w:rsidRPr="00152715" w:rsidRDefault="001527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946B6" w:rsidRPr="00152715" w:rsidRDefault="001527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946B6" w:rsidRPr="00152715" w:rsidRDefault="001527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946B6" w:rsidRPr="00152715" w:rsidRDefault="001527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946B6" w:rsidRPr="00152715" w:rsidRDefault="001527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946B6" w:rsidRPr="00152715" w:rsidRDefault="001527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946B6" w:rsidRPr="00152715" w:rsidRDefault="001527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946B6" w:rsidRPr="00152715" w:rsidRDefault="001527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946B6" w:rsidRPr="00152715" w:rsidRDefault="001527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946B6" w:rsidRDefault="00152715">
      <w:pPr>
        <w:numPr>
          <w:ilvl w:val="0"/>
          <w:numId w:val="35"/>
        </w:numPr>
        <w:spacing w:after="0" w:line="264" w:lineRule="auto"/>
        <w:jc w:val="both"/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946B6" w:rsidRPr="00152715" w:rsidRDefault="001527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946B6" w:rsidRPr="00152715" w:rsidRDefault="001527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946B6" w:rsidRPr="00152715" w:rsidRDefault="001527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946B6" w:rsidRPr="00152715" w:rsidRDefault="001527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946B6" w:rsidRPr="00152715" w:rsidRDefault="001527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946B6" w:rsidRPr="00152715" w:rsidRDefault="001527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946B6" w:rsidRPr="00152715" w:rsidRDefault="001527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946B6" w:rsidRPr="00152715" w:rsidRDefault="001527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946B6" w:rsidRPr="00152715" w:rsidRDefault="001527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946B6" w:rsidRPr="00152715" w:rsidRDefault="001527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946B6" w:rsidRPr="00152715" w:rsidRDefault="001527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946B6" w:rsidRPr="00152715" w:rsidRDefault="001527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946B6" w:rsidRPr="00152715" w:rsidRDefault="001527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946B6" w:rsidRPr="00152715" w:rsidRDefault="001527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946B6" w:rsidRPr="00152715" w:rsidRDefault="001527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946B6" w:rsidRPr="00152715" w:rsidRDefault="001527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946B6" w:rsidRPr="00152715" w:rsidRDefault="001527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946B6" w:rsidRPr="00152715" w:rsidRDefault="001527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946B6" w:rsidRPr="00152715" w:rsidRDefault="001527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946B6" w:rsidRDefault="001527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946B6" w:rsidRPr="00152715" w:rsidRDefault="001527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946B6" w:rsidRPr="00152715" w:rsidRDefault="001527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946B6" w:rsidRPr="00152715" w:rsidRDefault="001527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946B6" w:rsidRPr="00152715" w:rsidRDefault="001527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946B6" w:rsidRPr="00152715" w:rsidRDefault="001527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152715">
      <w:pPr>
        <w:spacing w:after="0"/>
        <w:ind w:left="120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46B6" w:rsidRPr="00152715" w:rsidRDefault="00E946B6">
      <w:pPr>
        <w:spacing w:after="0"/>
        <w:ind w:left="120"/>
        <w:rPr>
          <w:lang w:val="ru-RU"/>
        </w:r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271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5271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946B6" w:rsidRPr="00152715" w:rsidRDefault="001527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271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5271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946B6" w:rsidRPr="00152715" w:rsidRDefault="001527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271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5271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946B6" w:rsidRDefault="0015271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946B6" w:rsidRPr="00152715" w:rsidRDefault="001527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946B6" w:rsidRPr="00152715" w:rsidRDefault="00E946B6">
      <w:pPr>
        <w:spacing w:after="0" w:line="264" w:lineRule="auto"/>
        <w:ind w:left="120"/>
        <w:jc w:val="both"/>
        <w:rPr>
          <w:lang w:val="ru-RU"/>
        </w:rPr>
      </w:pPr>
    </w:p>
    <w:p w:rsidR="00E946B6" w:rsidRPr="00152715" w:rsidRDefault="00152715">
      <w:pPr>
        <w:spacing w:after="0" w:line="264" w:lineRule="auto"/>
        <w:ind w:left="120"/>
        <w:jc w:val="both"/>
        <w:rPr>
          <w:lang w:val="ru-RU"/>
        </w:rPr>
      </w:pPr>
      <w:r w:rsidRPr="001527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946B6" w:rsidRPr="00152715" w:rsidRDefault="00152715">
      <w:pPr>
        <w:spacing w:after="0" w:line="264" w:lineRule="auto"/>
        <w:ind w:firstLine="600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271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5271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946B6" w:rsidRDefault="00152715">
      <w:pPr>
        <w:numPr>
          <w:ilvl w:val="0"/>
          <w:numId w:val="43"/>
        </w:numPr>
        <w:spacing w:after="0" w:line="264" w:lineRule="auto"/>
        <w:jc w:val="both"/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946B6" w:rsidRPr="00152715" w:rsidRDefault="001527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527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946B6" w:rsidRPr="00152715" w:rsidRDefault="00E946B6">
      <w:pPr>
        <w:rPr>
          <w:lang w:val="ru-RU"/>
        </w:rPr>
        <w:sectPr w:rsidR="00E946B6" w:rsidRPr="00152715">
          <w:pgSz w:w="11906" w:h="16383"/>
          <w:pgMar w:top="1134" w:right="850" w:bottom="1134" w:left="1701" w:header="720" w:footer="720" w:gutter="0"/>
          <w:cols w:space="720"/>
        </w:sectPr>
      </w:pPr>
    </w:p>
    <w:p w:rsidR="00E946B6" w:rsidRDefault="00152715">
      <w:pPr>
        <w:spacing w:after="0"/>
        <w:ind w:left="120"/>
      </w:pPr>
      <w:bookmarkStart w:id="4" w:name="block-9061361"/>
      <w:bookmarkEnd w:id="3"/>
      <w:r w:rsidRPr="001527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46B6" w:rsidRDefault="001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89"/>
        <w:gridCol w:w="1458"/>
        <w:gridCol w:w="1841"/>
        <w:gridCol w:w="1910"/>
        <w:gridCol w:w="3389"/>
      </w:tblGrid>
      <w:tr w:rsidR="00E946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94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46B6" w:rsidRDefault="00F20A40">
            <w:pPr>
              <w:spacing w:after="0"/>
              <w:ind w:left="135"/>
            </w:pPr>
            <w:hyperlink r:id="rId7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F20A40" w:rsidRDefault="00F20A40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46B6" w:rsidRDefault="00F20A40">
            <w:pPr>
              <w:spacing w:after="0"/>
              <w:ind w:left="135"/>
            </w:pPr>
            <w:hyperlink r:id="rId8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F20A40" w:rsidRDefault="00F20A40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Pr="00F20A40" w:rsidRDefault="00F20A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9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94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10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Pr="00F20A40" w:rsidRDefault="00F20A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11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12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94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13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14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46B6" w:rsidRDefault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527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</w:tbl>
    <w:p w:rsidR="00E946B6" w:rsidRDefault="00E946B6">
      <w:pPr>
        <w:sectPr w:rsidR="00E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6B6" w:rsidRDefault="001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E946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</w:tbl>
    <w:p w:rsidR="00E946B6" w:rsidRDefault="00E946B6">
      <w:pPr>
        <w:sectPr w:rsidR="00E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6B6" w:rsidRDefault="001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E946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</w:tbl>
    <w:p w:rsidR="00E946B6" w:rsidRDefault="00E946B6">
      <w:pPr>
        <w:sectPr w:rsidR="00E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6B6" w:rsidRDefault="001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E946B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</w:tbl>
    <w:p w:rsidR="00E946B6" w:rsidRPr="005E559B" w:rsidRDefault="00E946B6">
      <w:pPr>
        <w:rPr>
          <w:lang w:val="ru-RU"/>
        </w:rPr>
        <w:sectPr w:rsidR="00E946B6" w:rsidRPr="005E55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605" w:rsidRPr="00907F2F" w:rsidRDefault="00152715" w:rsidP="00073605">
      <w:pPr>
        <w:spacing w:after="0"/>
        <w:ind w:left="120"/>
        <w:rPr>
          <w:lang w:val="ru-RU"/>
        </w:rPr>
      </w:pPr>
      <w:bookmarkStart w:id="5" w:name="block-9061366"/>
      <w:bookmarkEnd w:id="4"/>
      <w:r w:rsidRPr="00187E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073605" w:rsidRPr="00907F2F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073605" w:rsidRDefault="00073605" w:rsidP="00073605">
      <w:pPr>
        <w:spacing w:after="0"/>
        <w:ind w:left="120"/>
      </w:pPr>
      <w:r w:rsidRPr="00907F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824"/>
        <w:gridCol w:w="2213"/>
        <w:gridCol w:w="2252"/>
        <w:gridCol w:w="3389"/>
      </w:tblGrid>
      <w:tr w:rsidR="00073605" w:rsidTr="00F20A40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605" w:rsidRDefault="00073605" w:rsidP="00F20A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605" w:rsidRDefault="00073605" w:rsidP="00F20A4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05" w:rsidRDefault="00073605" w:rsidP="00F20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05" w:rsidRDefault="00073605" w:rsidP="00F20A40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605" w:rsidRDefault="00073605" w:rsidP="00F20A40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605" w:rsidRDefault="00073605" w:rsidP="00F20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05" w:rsidRDefault="00073605" w:rsidP="00F20A40"/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44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45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46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47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48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49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50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51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52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53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54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55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56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57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58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59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60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61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62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63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64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65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66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67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68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Pr="00F20A40" w:rsidRDefault="00F20A40" w:rsidP="00F20A40">
            <w:pPr>
              <w:spacing w:after="0"/>
              <w:ind w:left="135"/>
            </w:pPr>
            <w:hyperlink r:id="rId69" w:history="1">
              <w:r w:rsidRPr="00F20A40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70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71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72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73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74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F20A40" w:rsidRDefault="00F20A40" w:rsidP="00F20A40">
            <w:pPr>
              <w:spacing w:after="0"/>
              <w:ind w:left="135"/>
            </w:pPr>
            <w:hyperlink r:id="rId75" w:history="1">
              <w:r w:rsidRPr="00E448F4">
                <w:rPr>
                  <w:rStyle w:val="ab"/>
                </w:rPr>
                <w:t>https://resh.edu.ru/subject/43/1/</w:t>
              </w:r>
            </w:hyperlink>
          </w:p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</w:pPr>
          </w:p>
        </w:tc>
      </w:tr>
      <w:tr w:rsidR="00073605" w:rsidTr="00F20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605" w:rsidRPr="00907F2F" w:rsidRDefault="00073605" w:rsidP="00F20A40">
            <w:pPr>
              <w:spacing w:after="0"/>
              <w:ind w:left="135"/>
              <w:rPr>
                <w:lang w:val="ru-RU"/>
              </w:rPr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 w:rsidRPr="00907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073605" w:rsidRDefault="00073605" w:rsidP="00F2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605" w:rsidRDefault="00073605" w:rsidP="00F20A40"/>
        </w:tc>
      </w:tr>
    </w:tbl>
    <w:p w:rsidR="00E946B6" w:rsidRDefault="00E946B6" w:rsidP="00073605">
      <w:pPr>
        <w:spacing w:after="0"/>
        <w:ind w:left="120"/>
        <w:sectPr w:rsidR="00E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6B6" w:rsidRDefault="001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824"/>
      </w:tblGrid>
      <w:tr w:rsidR="00E946B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 w:rsidP="005E559B">
            <w:pPr>
              <w:spacing w:after="0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</w:t>
            </w: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мнению.Проверочная работа.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метро. Знаки безопасности в метро.Проверочная работа.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и их потомство. Размножение животных. Стадии развития насекомого, земноводных.Проверрчная работа.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5E559B" w:rsidRDefault="005E559B" w:rsidP="005E55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2715"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Древние кремлёвские города: Нижний Новгород, Псков, Смоленск. </w:t>
            </w:r>
            <w:r w:rsidR="00152715" w:rsidRPr="005E559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5E5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 w:rsidP="005E559B">
            <w:pPr>
              <w:spacing w:after="0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</w:tbl>
    <w:p w:rsidR="00E946B6" w:rsidRDefault="00E946B6">
      <w:pPr>
        <w:sectPr w:rsidR="00E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6B6" w:rsidRDefault="001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E946B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6B6" w:rsidRDefault="00E9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6B6" w:rsidRDefault="00E946B6"/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культуры.Проверочная работа.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 w:rsidP="005E559B">
            <w:pPr>
              <w:spacing w:after="0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5E559B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"Человек - часть природы. </w:t>
            </w:r>
            <w:r w:rsidRPr="005E559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5E5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5E559B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Семья: традиции, праздники. </w:t>
            </w:r>
            <w:r w:rsidRPr="005E55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5E5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семьи.Проверочная работа.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 w:rsidRPr="00F20A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E946B6" w:rsidRDefault="00E946B6">
            <w:pPr>
              <w:spacing w:after="0"/>
              <w:ind w:left="135"/>
            </w:pPr>
          </w:p>
        </w:tc>
      </w:tr>
      <w:tr w:rsidR="00E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6B6" w:rsidRPr="00152715" w:rsidRDefault="00152715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946B6" w:rsidRDefault="001527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46B6" w:rsidRDefault="00E946B6"/>
        </w:tc>
      </w:tr>
    </w:tbl>
    <w:p w:rsidR="00E946B6" w:rsidRDefault="00E946B6">
      <w:pPr>
        <w:sectPr w:rsidR="00E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6B6" w:rsidRDefault="001527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775"/>
        <w:gridCol w:w="1088"/>
        <w:gridCol w:w="1841"/>
        <w:gridCol w:w="1910"/>
        <w:gridCol w:w="2837"/>
      </w:tblGrid>
      <w:tr w:rsidR="00F92722" w:rsidTr="00F92722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722" w:rsidRDefault="00F92722">
            <w:pPr>
              <w:spacing w:after="0"/>
              <w:ind w:left="135"/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2722" w:rsidRDefault="00F92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22" w:rsidRDefault="00F92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22" w:rsidRDefault="00F92722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2722" w:rsidRDefault="00F927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2722" w:rsidRDefault="00F927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2722" w:rsidRDefault="00F92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22" w:rsidRDefault="00F92722"/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</w:t>
            </w: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92722" w:rsidRPr="00F20A40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27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</w:pPr>
          </w:p>
        </w:tc>
      </w:tr>
      <w:tr w:rsidR="00F92722" w:rsidTr="00F92722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722" w:rsidRPr="00152715" w:rsidRDefault="00F92722">
            <w:pPr>
              <w:spacing w:after="0"/>
              <w:ind w:left="135"/>
              <w:rPr>
                <w:lang w:val="ru-RU"/>
              </w:rPr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 w:rsidRPr="001527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22" w:rsidRDefault="00F92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E946B6" w:rsidRDefault="00E946B6">
      <w:pPr>
        <w:sectPr w:rsidR="00E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6B6" w:rsidRPr="00E52158" w:rsidRDefault="00152715">
      <w:pPr>
        <w:spacing w:after="0"/>
        <w:ind w:left="120"/>
        <w:rPr>
          <w:lang w:val="ru-RU"/>
        </w:rPr>
      </w:pPr>
      <w:bookmarkStart w:id="6" w:name="block-9061365"/>
      <w:bookmarkStart w:id="7" w:name="_GoBack"/>
      <w:bookmarkEnd w:id="5"/>
      <w:bookmarkEnd w:id="7"/>
      <w:r w:rsidRPr="00E521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46B6" w:rsidRPr="00206904" w:rsidRDefault="00152715" w:rsidP="00F92722">
      <w:pPr>
        <w:spacing w:after="0" w:line="480" w:lineRule="auto"/>
        <w:ind w:left="120"/>
        <w:rPr>
          <w:lang w:val="ru-RU"/>
        </w:rPr>
      </w:pPr>
      <w:r w:rsidRPr="002069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52715" w:rsidRPr="00570F8A" w:rsidRDefault="00152715" w:rsidP="00152715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8"/>
          <w:szCs w:val="22"/>
        </w:rPr>
      </w:pPr>
      <w:r w:rsidRPr="00152715">
        <w:rPr>
          <w:color w:val="000000"/>
          <w:sz w:val="28"/>
        </w:rPr>
        <w:t>​‌‌</w:t>
      </w:r>
      <w:r w:rsidRPr="00570F8A">
        <w:rPr>
          <w:rStyle w:val="c5"/>
          <w:color w:val="000000"/>
          <w:sz w:val="28"/>
        </w:rPr>
        <w:t>• Окружающий мир (в 2 частях), 1 класс/ Плешаков А.А., Акционерное общество «Издательство «Просвещение»</w:t>
      </w:r>
      <w:r w:rsidRPr="00570F8A">
        <w:rPr>
          <w:rFonts w:ascii="Calibri" w:hAnsi="Calibri" w:cs="Calibri"/>
          <w:color w:val="000000"/>
          <w:sz w:val="28"/>
        </w:rPr>
        <w:br/>
      </w:r>
      <w:r w:rsidRPr="00570F8A">
        <w:rPr>
          <w:rStyle w:val="c5"/>
          <w:color w:val="000000"/>
          <w:sz w:val="28"/>
        </w:rPr>
        <w:t> • Окружающий мир (в 2 частях), 2 класс/ Плешаков А.А., Акционерное общество «Издательство «Просвещение»</w:t>
      </w:r>
      <w:r w:rsidRPr="00570F8A">
        <w:rPr>
          <w:rFonts w:ascii="Calibri" w:hAnsi="Calibri" w:cs="Calibri"/>
          <w:color w:val="000000"/>
          <w:sz w:val="28"/>
        </w:rPr>
        <w:br/>
      </w:r>
      <w:r w:rsidRPr="00570F8A">
        <w:rPr>
          <w:rStyle w:val="c5"/>
          <w:color w:val="000000"/>
          <w:sz w:val="28"/>
        </w:rPr>
        <w:t> • Окружающий мир (в 2 частях), 3 класс/ Плешаков А.А., Акционерное общество «Издательство «Просвещение»</w:t>
      </w:r>
      <w:r w:rsidRPr="00570F8A">
        <w:rPr>
          <w:rFonts w:ascii="Calibri" w:hAnsi="Calibri" w:cs="Calibri"/>
          <w:color w:val="000000"/>
          <w:sz w:val="28"/>
        </w:rPr>
        <w:br/>
      </w:r>
      <w:r w:rsidRPr="00570F8A">
        <w:rPr>
          <w:rStyle w:val="c5"/>
          <w:color w:val="000000"/>
          <w:sz w:val="28"/>
        </w:rPr>
        <w:t> • Окружающий мир (в 2 частях), 4 класс/ Плешаков А.А., Крючкова Е.А., Акционерное общество «Издательство «Просвещение»‌​</w:t>
      </w:r>
    </w:p>
    <w:p w:rsidR="00E946B6" w:rsidRPr="00F92722" w:rsidRDefault="00152715" w:rsidP="00F92722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8"/>
          <w:szCs w:val="22"/>
        </w:rPr>
      </w:pPr>
      <w:r w:rsidRPr="00570F8A">
        <w:rPr>
          <w:rStyle w:val="c5"/>
          <w:color w:val="000000"/>
          <w:sz w:val="28"/>
        </w:rPr>
        <w:t>​‌Рабочие тетради 1-4 кл А.А.Плешаков‌</w:t>
      </w:r>
    </w:p>
    <w:p w:rsidR="00E946B6" w:rsidRPr="00570F8A" w:rsidRDefault="00152715">
      <w:pPr>
        <w:spacing w:after="0"/>
        <w:ind w:left="120"/>
        <w:rPr>
          <w:sz w:val="28"/>
          <w:lang w:val="ru-RU"/>
        </w:rPr>
      </w:pPr>
      <w:r w:rsidRPr="00570F8A">
        <w:rPr>
          <w:rFonts w:ascii="Times New Roman" w:hAnsi="Times New Roman"/>
          <w:color w:val="000000"/>
          <w:sz w:val="28"/>
          <w:lang w:val="ru-RU"/>
        </w:rPr>
        <w:t>​</w:t>
      </w:r>
    </w:p>
    <w:p w:rsidR="00E946B6" w:rsidRPr="00570F8A" w:rsidRDefault="00152715">
      <w:pPr>
        <w:spacing w:after="0" w:line="480" w:lineRule="auto"/>
        <w:ind w:left="120"/>
        <w:rPr>
          <w:b/>
          <w:sz w:val="28"/>
          <w:lang w:val="ru-RU"/>
        </w:rPr>
      </w:pPr>
      <w:r w:rsidRPr="00570F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0F8A" w:rsidRPr="00F92722" w:rsidRDefault="00152715" w:rsidP="00F92722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8"/>
          <w:szCs w:val="22"/>
        </w:rPr>
      </w:pPr>
      <w:r w:rsidRPr="00570F8A">
        <w:rPr>
          <w:color w:val="000000"/>
          <w:sz w:val="28"/>
        </w:rPr>
        <w:t>​‌‌​</w:t>
      </w:r>
      <w:r w:rsidRPr="00570F8A">
        <w:rPr>
          <w:color w:val="000000"/>
          <w:sz w:val="28"/>
          <w:szCs w:val="28"/>
        </w:rPr>
        <w:t>​</w:t>
      </w:r>
      <w:bookmarkStart w:id="8" w:name="95f05c12-f0c4-4d54-885b-c56ae9683aa1"/>
      <w:bookmarkEnd w:id="8"/>
      <w:r w:rsidRPr="00570F8A">
        <w:rPr>
          <w:rStyle w:val="c5"/>
          <w:color w:val="000000"/>
          <w:sz w:val="28"/>
        </w:rPr>
        <w:t>Плешаков А. А. Окружающий мир. Рабочие программы. Предметная линия учебников системы</w:t>
      </w:r>
      <w:r w:rsidRPr="00570F8A">
        <w:rPr>
          <w:rFonts w:ascii="Calibri" w:hAnsi="Calibri" w:cs="Calibri"/>
          <w:color w:val="000000"/>
          <w:sz w:val="28"/>
        </w:rPr>
        <w:br/>
      </w:r>
      <w:r w:rsidRPr="00570F8A">
        <w:rPr>
          <w:rStyle w:val="c5"/>
          <w:color w:val="000000"/>
          <w:sz w:val="28"/>
        </w:rPr>
        <w:t> «Школа России». 1—4 классы: пособие для учителей общеобразоват. организаций / А. А. Плешаков.</w:t>
      </w:r>
      <w:r w:rsidRPr="00570F8A">
        <w:rPr>
          <w:rFonts w:ascii="Calibri" w:hAnsi="Calibri" w:cs="Calibri"/>
          <w:color w:val="000000"/>
          <w:sz w:val="28"/>
        </w:rPr>
        <w:br/>
      </w:r>
      <w:r w:rsidRPr="00570F8A">
        <w:rPr>
          <w:rStyle w:val="c5"/>
          <w:color w:val="000000"/>
          <w:sz w:val="28"/>
        </w:rPr>
        <w:t> — М.: Просвещение, 2022‌​</w:t>
      </w:r>
    </w:p>
    <w:p w:rsidR="00570F8A" w:rsidRDefault="00570F8A" w:rsidP="00570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15"/>
          <w:lang w:val="ru-RU" w:eastAsia="ru-RU"/>
        </w:rPr>
      </w:pPr>
    </w:p>
    <w:p w:rsidR="00E946B6" w:rsidRDefault="00152715" w:rsidP="00570F8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570F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2158" w:rsidRPr="00E52158" w:rsidRDefault="00E52158" w:rsidP="00E52158">
      <w:pPr>
        <w:pStyle w:val="ae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52158">
        <w:rPr>
          <w:rFonts w:ascii="Times New Roman" w:hAnsi="Times New Roman" w:cs="Times New Roman"/>
          <w:sz w:val="28"/>
          <w:szCs w:val="28"/>
          <w:lang w:val="ru-RU"/>
        </w:rPr>
        <w:t xml:space="preserve">РЭШ </w:t>
      </w:r>
      <w:hyperlink r:id="rId225" w:history="1">
        <w:r w:rsidRPr="00E52158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E5215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E52158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r w:rsidRPr="00E5215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52158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E5215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52158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E5215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E52158">
          <w:rPr>
            <w:rStyle w:val="ab"/>
            <w:rFonts w:ascii="Times New Roman" w:hAnsi="Times New Roman" w:cs="Times New Roman"/>
            <w:sz w:val="28"/>
            <w:szCs w:val="28"/>
          </w:rPr>
          <w:t>subject</w:t>
        </w:r>
        <w:r w:rsidRPr="00E52158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/43/1/</w:t>
        </w:r>
      </w:hyperlink>
    </w:p>
    <w:p w:rsidR="00E52158" w:rsidRPr="00570F8A" w:rsidRDefault="00E52158" w:rsidP="00570F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15"/>
          <w:lang w:val="ru-RU" w:eastAsia="ru-RU"/>
        </w:rPr>
      </w:pPr>
    </w:p>
    <w:p w:rsidR="00E52158" w:rsidRPr="00E52158" w:rsidRDefault="00152715" w:rsidP="00E52158">
      <w:pPr>
        <w:pStyle w:val="ae"/>
        <w:numPr>
          <w:ilvl w:val="0"/>
          <w:numId w:val="44"/>
        </w:numPr>
        <w:spacing w:after="0" w:line="480" w:lineRule="auto"/>
        <w:rPr>
          <w:sz w:val="28"/>
          <w:lang w:val="ru-RU"/>
        </w:rPr>
      </w:pPr>
      <w:r w:rsidRPr="00E52158">
        <w:rPr>
          <w:rFonts w:ascii="Times New Roman" w:hAnsi="Times New Roman"/>
          <w:color w:val="000000"/>
          <w:sz w:val="28"/>
          <w:lang w:val="ru-RU"/>
        </w:rPr>
        <w:t>​</w:t>
      </w:r>
      <w:r w:rsidRPr="00E52158">
        <w:rPr>
          <w:rFonts w:ascii="Times New Roman" w:hAnsi="Times New Roman"/>
          <w:color w:val="333333"/>
          <w:sz w:val="28"/>
          <w:lang w:val="ru-RU"/>
        </w:rPr>
        <w:t>​‌‌</w:t>
      </w:r>
      <w:r w:rsidRPr="00E52158">
        <w:rPr>
          <w:rFonts w:ascii="Times New Roman" w:hAnsi="Times New Roman"/>
          <w:color w:val="000000"/>
          <w:sz w:val="28"/>
          <w:lang w:val="ru-RU"/>
        </w:rPr>
        <w:t>​</w:t>
      </w:r>
      <w:r w:rsidRPr="00E521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РЭШ h</w:t>
      </w:r>
      <w:r w:rsidR="00E521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ttps://resh.edu.ru/subject/43/2</w:t>
      </w:r>
    </w:p>
    <w:p w:rsidR="00E52158" w:rsidRPr="00E52158" w:rsidRDefault="00152715" w:rsidP="00E52158">
      <w:pPr>
        <w:pStyle w:val="ae"/>
        <w:numPr>
          <w:ilvl w:val="0"/>
          <w:numId w:val="44"/>
        </w:numPr>
        <w:spacing w:after="0" w:line="480" w:lineRule="auto"/>
        <w:rPr>
          <w:sz w:val="28"/>
          <w:lang w:val="ru-RU"/>
        </w:rPr>
      </w:pPr>
      <w:r w:rsidRPr="00E521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ЯКЛАСС </w:t>
      </w:r>
      <w:hyperlink r:id="rId226" w:history="1">
        <w:r w:rsidR="00E52158" w:rsidRPr="00E448F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https://www.yaklass.ru/</w:t>
        </w:r>
      </w:hyperlink>
    </w:p>
    <w:p w:rsidR="00E52158" w:rsidRPr="00E52158" w:rsidRDefault="00152715" w:rsidP="00E52158">
      <w:pPr>
        <w:pStyle w:val="ae"/>
        <w:numPr>
          <w:ilvl w:val="0"/>
          <w:numId w:val="44"/>
        </w:numPr>
        <w:spacing w:after="0" w:line="480" w:lineRule="auto"/>
        <w:rPr>
          <w:sz w:val="28"/>
          <w:lang w:val="ru-RU"/>
        </w:rPr>
      </w:pPr>
      <w:r w:rsidRPr="00E521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ИНТЕРНЕТУРОК </w:t>
      </w:r>
      <w:hyperlink r:id="rId227" w:history="1">
        <w:r w:rsidR="00E52158" w:rsidRPr="00E448F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https://interneturok.ru/</w:t>
        </w:r>
      </w:hyperlink>
    </w:p>
    <w:p w:rsidR="00E52158" w:rsidRPr="00E52158" w:rsidRDefault="00152715" w:rsidP="00E52158">
      <w:pPr>
        <w:pStyle w:val="ae"/>
        <w:numPr>
          <w:ilvl w:val="0"/>
          <w:numId w:val="44"/>
        </w:numPr>
        <w:spacing w:after="0" w:line="480" w:lineRule="auto"/>
        <w:rPr>
          <w:sz w:val="28"/>
          <w:lang w:val="ru-RU"/>
        </w:rPr>
      </w:pPr>
      <w:r w:rsidRPr="00E521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Образовательная соци</w:t>
      </w:r>
      <w:r w:rsidR="00E521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альная сеть </w:t>
      </w:r>
      <w:hyperlink r:id="rId228" w:history="1">
        <w:r w:rsidR="00E52158" w:rsidRPr="00E448F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https://nsportal.ru</w:t>
        </w:r>
      </w:hyperlink>
    </w:p>
    <w:p w:rsidR="00E52158" w:rsidRPr="00E52158" w:rsidRDefault="00152715" w:rsidP="00E52158">
      <w:pPr>
        <w:pStyle w:val="ae"/>
        <w:numPr>
          <w:ilvl w:val="0"/>
          <w:numId w:val="44"/>
        </w:numPr>
        <w:spacing w:after="0" w:line="480" w:lineRule="auto"/>
        <w:rPr>
          <w:sz w:val="28"/>
          <w:lang w:val="ru-RU"/>
        </w:rPr>
      </w:pPr>
      <w:r w:rsidRPr="00E521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ИНФОУРОК </w:t>
      </w:r>
      <w:hyperlink r:id="rId229" w:history="1">
        <w:r w:rsidR="00E52158" w:rsidRPr="00E448F4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https://infourok.ru/?ysclid=lligkg1zyb811236858</w:t>
        </w:r>
      </w:hyperlink>
    </w:p>
    <w:p w:rsidR="00E946B6" w:rsidRPr="00E52158" w:rsidRDefault="00152715" w:rsidP="00E52158">
      <w:pPr>
        <w:pStyle w:val="ae"/>
        <w:numPr>
          <w:ilvl w:val="0"/>
          <w:numId w:val="44"/>
        </w:numPr>
        <w:spacing w:after="0" w:line="480" w:lineRule="auto"/>
        <w:rPr>
          <w:sz w:val="28"/>
          <w:lang w:val="ru-RU"/>
        </w:rPr>
        <w:sectPr w:rsidR="00E946B6" w:rsidRPr="00E52158">
          <w:pgSz w:w="11906" w:h="16383"/>
          <w:pgMar w:top="1134" w:right="850" w:bottom="1134" w:left="1701" w:header="720" w:footer="720" w:gutter="0"/>
          <w:cols w:space="720"/>
        </w:sectPr>
      </w:pPr>
      <w:r w:rsidRPr="00E521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МУЛЬТИУРОК https://videouroki.net/blog/mul-tiurok-sovriemiennomu-uchitieliu-polieznaia-sotsial-naia-siet.html?ysclid=lligmpe5o491166349</w:t>
      </w:r>
      <w:bookmarkStart w:id="9" w:name="e2202d81-27be-4f22-aeb6-9d447e67c650"/>
      <w:bookmarkEnd w:id="9"/>
    </w:p>
    <w:bookmarkEnd w:id="6"/>
    <w:p w:rsidR="00152715" w:rsidRPr="00152715" w:rsidRDefault="00152715" w:rsidP="00F92722">
      <w:pPr>
        <w:rPr>
          <w:lang w:val="ru-RU"/>
        </w:rPr>
      </w:pPr>
    </w:p>
    <w:sectPr w:rsidR="00152715" w:rsidRPr="00152715" w:rsidSect="00E946B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70" w:rsidRDefault="00A53070" w:rsidP="00206904">
      <w:pPr>
        <w:spacing w:after="0" w:line="240" w:lineRule="auto"/>
      </w:pPr>
      <w:r>
        <w:separator/>
      </w:r>
    </w:p>
  </w:endnote>
  <w:endnote w:type="continuationSeparator" w:id="0">
    <w:p w:rsidR="00A53070" w:rsidRDefault="00A53070" w:rsidP="0020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70" w:rsidRDefault="00A53070" w:rsidP="00206904">
      <w:pPr>
        <w:spacing w:after="0" w:line="240" w:lineRule="auto"/>
      </w:pPr>
      <w:r>
        <w:separator/>
      </w:r>
    </w:p>
  </w:footnote>
  <w:footnote w:type="continuationSeparator" w:id="0">
    <w:p w:rsidR="00A53070" w:rsidRDefault="00A53070" w:rsidP="00206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783"/>
    <w:multiLevelType w:val="multilevel"/>
    <w:tmpl w:val="EF46F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B1169"/>
    <w:multiLevelType w:val="multilevel"/>
    <w:tmpl w:val="5C943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60A09"/>
    <w:multiLevelType w:val="multilevel"/>
    <w:tmpl w:val="50540A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33315"/>
    <w:multiLevelType w:val="multilevel"/>
    <w:tmpl w:val="CDB4E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356DA"/>
    <w:multiLevelType w:val="multilevel"/>
    <w:tmpl w:val="57468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015A7"/>
    <w:multiLevelType w:val="multilevel"/>
    <w:tmpl w:val="06EA9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3D4F37"/>
    <w:multiLevelType w:val="multilevel"/>
    <w:tmpl w:val="4D867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A4EF9"/>
    <w:multiLevelType w:val="multilevel"/>
    <w:tmpl w:val="D97E6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FA1CE0"/>
    <w:multiLevelType w:val="multilevel"/>
    <w:tmpl w:val="DF265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3904C1"/>
    <w:multiLevelType w:val="multilevel"/>
    <w:tmpl w:val="2C344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AA5F2F"/>
    <w:multiLevelType w:val="multilevel"/>
    <w:tmpl w:val="B6E87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886B59"/>
    <w:multiLevelType w:val="multilevel"/>
    <w:tmpl w:val="EDC4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A85BB2"/>
    <w:multiLevelType w:val="multilevel"/>
    <w:tmpl w:val="FF2CD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7926BB"/>
    <w:multiLevelType w:val="multilevel"/>
    <w:tmpl w:val="03DC6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942289"/>
    <w:multiLevelType w:val="multilevel"/>
    <w:tmpl w:val="2A08D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180798"/>
    <w:multiLevelType w:val="multilevel"/>
    <w:tmpl w:val="12C21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2B73C7"/>
    <w:multiLevelType w:val="multilevel"/>
    <w:tmpl w:val="BFEEB8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5819D3"/>
    <w:multiLevelType w:val="hybridMultilevel"/>
    <w:tmpl w:val="970C37F2"/>
    <w:lvl w:ilvl="0" w:tplc="238C31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27D84778"/>
    <w:multiLevelType w:val="multilevel"/>
    <w:tmpl w:val="F7CAA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4501C3"/>
    <w:multiLevelType w:val="multilevel"/>
    <w:tmpl w:val="A36C1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441F2B"/>
    <w:multiLevelType w:val="multilevel"/>
    <w:tmpl w:val="FE547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617C4C"/>
    <w:multiLevelType w:val="multilevel"/>
    <w:tmpl w:val="6FA81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AE43EB"/>
    <w:multiLevelType w:val="multilevel"/>
    <w:tmpl w:val="AB22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B940A6"/>
    <w:multiLevelType w:val="multilevel"/>
    <w:tmpl w:val="E746F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364294"/>
    <w:multiLevelType w:val="multilevel"/>
    <w:tmpl w:val="F09AD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7B7FC6"/>
    <w:multiLevelType w:val="multilevel"/>
    <w:tmpl w:val="5192D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130FC0"/>
    <w:multiLevelType w:val="multilevel"/>
    <w:tmpl w:val="F482D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B80DE4"/>
    <w:multiLevelType w:val="multilevel"/>
    <w:tmpl w:val="20B65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FB707B"/>
    <w:multiLevelType w:val="multilevel"/>
    <w:tmpl w:val="D1647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AA15C5"/>
    <w:multiLevelType w:val="multilevel"/>
    <w:tmpl w:val="BA281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0E4960"/>
    <w:multiLevelType w:val="multilevel"/>
    <w:tmpl w:val="74CA0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BE52C2"/>
    <w:multiLevelType w:val="multilevel"/>
    <w:tmpl w:val="3DC65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A014D1"/>
    <w:multiLevelType w:val="multilevel"/>
    <w:tmpl w:val="804C6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F15012"/>
    <w:multiLevelType w:val="multilevel"/>
    <w:tmpl w:val="14E63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CC52E9"/>
    <w:multiLevelType w:val="multilevel"/>
    <w:tmpl w:val="06ECE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BE547E"/>
    <w:multiLevelType w:val="multilevel"/>
    <w:tmpl w:val="7C322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851D05"/>
    <w:multiLevelType w:val="multilevel"/>
    <w:tmpl w:val="064CE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C255D8"/>
    <w:multiLevelType w:val="multilevel"/>
    <w:tmpl w:val="EA7AE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761BCF"/>
    <w:multiLevelType w:val="multilevel"/>
    <w:tmpl w:val="05B67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B36DCE"/>
    <w:multiLevelType w:val="multilevel"/>
    <w:tmpl w:val="A3183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B569C3"/>
    <w:multiLevelType w:val="multilevel"/>
    <w:tmpl w:val="75582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FF67A0"/>
    <w:multiLevelType w:val="multilevel"/>
    <w:tmpl w:val="4CDE4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307C43"/>
    <w:multiLevelType w:val="multilevel"/>
    <w:tmpl w:val="CBC6E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3C45FF"/>
    <w:multiLevelType w:val="multilevel"/>
    <w:tmpl w:val="05B09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7"/>
  </w:num>
  <w:num w:numId="3">
    <w:abstractNumId w:val="28"/>
  </w:num>
  <w:num w:numId="4">
    <w:abstractNumId w:val="41"/>
  </w:num>
  <w:num w:numId="5">
    <w:abstractNumId w:val="7"/>
  </w:num>
  <w:num w:numId="6">
    <w:abstractNumId w:val="23"/>
  </w:num>
  <w:num w:numId="7">
    <w:abstractNumId w:val="11"/>
  </w:num>
  <w:num w:numId="8">
    <w:abstractNumId w:val="15"/>
  </w:num>
  <w:num w:numId="9">
    <w:abstractNumId w:val="21"/>
  </w:num>
  <w:num w:numId="10">
    <w:abstractNumId w:val="2"/>
  </w:num>
  <w:num w:numId="11">
    <w:abstractNumId w:val="3"/>
  </w:num>
  <w:num w:numId="12">
    <w:abstractNumId w:val="16"/>
  </w:num>
  <w:num w:numId="13">
    <w:abstractNumId w:val="30"/>
  </w:num>
  <w:num w:numId="14">
    <w:abstractNumId w:val="42"/>
  </w:num>
  <w:num w:numId="15">
    <w:abstractNumId w:val="6"/>
  </w:num>
  <w:num w:numId="16">
    <w:abstractNumId w:val="25"/>
  </w:num>
  <w:num w:numId="17">
    <w:abstractNumId w:val="20"/>
  </w:num>
  <w:num w:numId="18">
    <w:abstractNumId w:val="26"/>
  </w:num>
  <w:num w:numId="19">
    <w:abstractNumId w:val="33"/>
  </w:num>
  <w:num w:numId="20">
    <w:abstractNumId w:val="12"/>
  </w:num>
  <w:num w:numId="21">
    <w:abstractNumId w:val="8"/>
  </w:num>
  <w:num w:numId="22">
    <w:abstractNumId w:val="24"/>
  </w:num>
  <w:num w:numId="23">
    <w:abstractNumId w:val="4"/>
  </w:num>
  <w:num w:numId="24">
    <w:abstractNumId w:val="19"/>
  </w:num>
  <w:num w:numId="25">
    <w:abstractNumId w:val="34"/>
  </w:num>
  <w:num w:numId="26">
    <w:abstractNumId w:val="13"/>
  </w:num>
  <w:num w:numId="27">
    <w:abstractNumId w:val="18"/>
  </w:num>
  <w:num w:numId="28">
    <w:abstractNumId w:val="38"/>
  </w:num>
  <w:num w:numId="29">
    <w:abstractNumId w:val="10"/>
  </w:num>
  <w:num w:numId="30">
    <w:abstractNumId w:val="14"/>
  </w:num>
  <w:num w:numId="31">
    <w:abstractNumId w:val="1"/>
  </w:num>
  <w:num w:numId="32">
    <w:abstractNumId w:val="39"/>
  </w:num>
  <w:num w:numId="33">
    <w:abstractNumId w:val="29"/>
  </w:num>
  <w:num w:numId="34">
    <w:abstractNumId w:val="32"/>
  </w:num>
  <w:num w:numId="35">
    <w:abstractNumId w:val="9"/>
  </w:num>
  <w:num w:numId="36">
    <w:abstractNumId w:val="31"/>
  </w:num>
  <w:num w:numId="37">
    <w:abstractNumId w:val="35"/>
  </w:num>
  <w:num w:numId="38">
    <w:abstractNumId w:val="22"/>
  </w:num>
  <w:num w:numId="39">
    <w:abstractNumId w:val="40"/>
  </w:num>
  <w:num w:numId="40">
    <w:abstractNumId w:val="43"/>
  </w:num>
  <w:num w:numId="41">
    <w:abstractNumId w:val="27"/>
  </w:num>
  <w:num w:numId="42">
    <w:abstractNumId w:val="0"/>
  </w:num>
  <w:num w:numId="43">
    <w:abstractNumId w:val="3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B6"/>
    <w:rsid w:val="000500F2"/>
    <w:rsid w:val="00073605"/>
    <w:rsid w:val="00152715"/>
    <w:rsid w:val="00187EB2"/>
    <w:rsid w:val="00206904"/>
    <w:rsid w:val="00307217"/>
    <w:rsid w:val="00570F8A"/>
    <w:rsid w:val="005E559B"/>
    <w:rsid w:val="007F171A"/>
    <w:rsid w:val="00890C66"/>
    <w:rsid w:val="00A53070"/>
    <w:rsid w:val="00A86DE2"/>
    <w:rsid w:val="00E52158"/>
    <w:rsid w:val="00E946B6"/>
    <w:rsid w:val="00F20A40"/>
    <w:rsid w:val="00F92722"/>
    <w:rsid w:val="00F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089"/>
  <w15:docId w15:val="{B12C1DD4-3198-4148-85E6-185E22E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46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4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60">
    <w:name w:val="c60"/>
    <w:basedOn w:val="a"/>
    <w:rsid w:val="0015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152715"/>
  </w:style>
  <w:style w:type="paragraph" w:customStyle="1" w:styleId="c10">
    <w:name w:val="c10"/>
    <w:basedOn w:val="a"/>
    <w:rsid w:val="0015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rsid w:val="00E52158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0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f840e6a6" TargetMode="External"/><Relationship Id="rId170" Type="http://schemas.openxmlformats.org/officeDocument/2006/relationships/hyperlink" Target="https://m.edsoo.ru/f84116c6" TargetMode="External"/><Relationship Id="rId191" Type="http://schemas.openxmlformats.org/officeDocument/2006/relationships/hyperlink" Target="https://m.edsoo.ru/f8414eca" TargetMode="External"/><Relationship Id="rId205" Type="http://schemas.openxmlformats.org/officeDocument/2006/relationships/hyperlink" Target="https://m.edsoo.ru/f8416cfc" TargetMode="External"/><Relationship Id="rId226" Type="http://schemas.openxmlformats.org/officeDocument/2006/relationships/hyperlink" Target="https://www.yaklass.ru/" TargetMode="External"/><Relationship Id="rId107" Type="http://schemas.openxmlformats.org/officeDocument/2006/relationships/hyperlink" Target="https://m.edsoo.ru/7f4116e4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f840c39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f840e85e" TargetMode="External"/><Relationship Id="rId181" Type="http://schemas.openxmlformats.org/officeDocument/2006/relationships/hyperlink" Target="https://m.edsoo.ru/f841254e" TargetMode="External"/><Relationship Id="rId216" Type="http://schemas.openxmlformats.org/officeDocument/2006/relationships/hyperlink" Target="https://m.edsoo.ru/f841b4a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f840d328" TargetMode="External"/><Relationship Id="rId171" Type="http://schemas.openxmlformats.org/officeDocument/2006/relationships/hyperlink" Target="https://m.edsoo.ru/f8410dd4" TargetMode="External"/><Relationship Id="rId192" Type="http://schemas.openxmlformats.org/officeDocument/2006/relationships/hyperlink" Target="https://m.edsoo.ru/f8418dc2" TargetMode="External"/><Relationship Id="rId206" Type="http://schemas.openxmlformats.org/officeDocument/2006/relationships/hyperlink" Target="https://m.edsoo.ru/f8416fae" TargetMode="External"/><Relationship Id="rId227" Type="http://schemas.openxmlformats.org/officeDocument/2006/relationships/hyperlink" Target="https://interneturok.ru/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54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f840ea16" TargetMode="External"/><Relationship Id="rId182" Type="http://schemas.openxmlformats.org/officeDocument/2006/relationships/hyperlink" Target="https://m.edsoo.ru/f8412706" TargetMode="External"/><Relationship Id="rId217" Type="http://schemas.openxmlformats.org/officeDocument/2006/relationships/hyperlink" Target="https://m.edsoo.ru/f841c56c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44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f840cb62" TargetMode="External"/><Relationship Id="rId172" Type="http://schemas.openxmlformats.org/officeDocument/2006/relationships/hyperlink" Target="https://m.edsoo.ru/f8410aa0" TargetMode="External"/><Relationship Id="rId193" Type="http://schemas.openxmlformats.org/officeDocument/2006/relationships/hyperlink" Target="https://m.edsoo.ru/f8415118" TargetMode="External"/><Relationship Id="rId207" Type="http://schemas.openxmlformats.org/officeDocument/2006/relationships/hyperlink" Target="https://m.edsoo.ru/f8417b34" TargetMode="External"/><Relationship Id="rId228" Type="http://schemas.openxmlformats.org/officeDocument/2006/relationships/hyperlink" Target="https://nsportal.ru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m.edsoo.ru/f840ea16" TargetMode="External"/><Relationship Id="rId183" Type="http://schemas.openxmlformats.org/officeDocument/2006/relationships/hyperlink" Target="https://m.edsoo.ru/f8412896" TargetMode="External"/><Relationship Id="rId218" Type="http://schemas.openxmlformats.org/officeDocument/2006/relationships/hyperlink" Target="https://m.edsoo.ru/f841c800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f840ce78" TargetMode="External"/><Relationship Id="rId173" Type="http://schemas.openxmlformats.org/officeDocument/2006/relationships/hyperlink" Target="https://m.edsoo.ru/f8410654" TargetMode="External"/><Relationship Id="rId194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7d1e" TargetMode="External"/><Relationship Id="rId229" Type="http://schemas.openxmlformats.org/officeDocument/2006/relationships/hyperlink" Target="https://infourok.ru/?ysclid=lligkg1zyb811236858" TargetMode="External"/><Relationship Id="rId14" Type="http://schemas.openxmlformats.org/officeDocument/2006/relationships/hyperlink" Target="https://resh.edu.ru/subject/43/1/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8" Type="http://schemas.openxmlformats.org/officeDocument/2006/relationships/hyperlink" Target="https://resh.edu.ru/subject/43/1/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f840ebe2" TargetMode="External"/><Relationship Id="rId184" Type="http://schemas.openxmlformats.org/officeDocument/2006/relationships/hyperlink" Target="https://m.edsoo.ru/f8412a1c" TargetMode="External"/><Relationship Id="rId219" Type="http://schemas.openxmlformats.org/officeDocument/2006/relationships/hyperlink" Target="https://m.edsoo.ru/f841c9f4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f840e41c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f840d03a" TargetMode="External"/><Relationship Id="rId174" Type="http://schemas.openxmlformats.org/officeDocument/2006/relationships/hyperlink" Target="https://m.edsoo.ru/f8410c3a" TargetMode="External"/><Relationship Id="rId179" Type="http://schemas.openxmlformats.org/officeDocument/2006/relationships/hyperlink" Target="https://m.edsoo.ru/f84118a6" TargetMode="External"/><Relationship Id="rId195" Type="http://schemas.openxmlformats.org/officeDocument/2006/relationships/hyperlink" Target="https://m.edsoo.ru/f841580c" TargetMode="External"/><Relationship Id="rId209" Type="http://schemas.openxmlformats.org/officeDocument/2006/relationships/hyperlink" Target="https://m.edsoo.ru/f8417f08" TargetMode="External"/><Relationship Id="rId190" Type="http://schemas.openxmlformats.org/officeDocument/2006/relationships/hyperlink" Target="https://m.edsoo.ru/f8414d1c" TargetMode="External"/><Relationship Id="rId204" Type="http://schemas.openxmlformats.org/officeDocument/2006/relationships/hyperlink" Target="https://m.edsoo.ru/f8416b58" TargetMode="External"/><Relationship Id="rId220" Type="http://schemas.openxmlformats.org/officeDocument/2006/relationships/hyperlink" Target="https://m.edsoo.ru/f841dac0" TargetMode="External"/><Relationship Id="rId225" Type="http://schemas.openxmlformats.org/officeDocument/2006/relationships/hyperlink" Target="https://resh.edu.ru/subject/43/1/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f840c162" TargetMode="External"/><Relationship Id="rId148" Type="http://schemas.openxmlformats.org/officeDocument/2006/relationships/hyperlink" Target="https://m.edsoo.ru/f840c7ca" TargetMode="External"/><Relationship Id="rId164" Type="http://schemas.openxmlformats.org/officeDocument/2006/relationships/hyperlink" Target="https://m.edsoo.ru/f840ed90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2e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112c0" TargetMode="External"/><Relationship Id="rId210" Type="http://schemas.openxmlformats.org/officeDocument/2006/relationships/hyperlink" Target="https://m.edsoo.ru/f84181ce" TargetMode="External"/><Relationship Id="rId215" Type="http://schemas.openxmlformats.org/officeDocument/2006/relationships/hyperlink" Target="https://m.edsoo.ru/f841b284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f840da26" TargetMode="External"/><Relationship Id="rId175" Type="http://schemas.openxmlformats.org/officeDocument/2006/relationships/hyperlink" Target="https://m.edsoo.ru/f8410910" TargetMode="External"/><Relationship Id="rId196" Type="http://schemas.openxmlformats.org/officeDocument/2006/relationships/hyperlink" Target="https://m.edsoo.ru/f8415636" TargetMode="External"/><Relationship Id="rId200" Type="http://schemas.openxmlformats.org/officeDocument/2006/relationships/hyperlink" Target="https://m.edsoo.ru/f8416306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d18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f840f9fc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f840ef2a" TargetMode="External"/><Relationship Id="rId186" Type="http://schemas.openxmlformats.org/officeDocument/2006/relationships/hyperlink" Target="https://m.edsoo.ru/f8413c3c" TargetMode="External"/><Relationship Id="rId211" Type="http://schemas.openxmlformats.org/officeDocument/2006/relationships/hyperlink" Target="https://m.edsoo.ru/f84185ac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f840df26" TargetMode="External"/><Relationship Id="rId176" Type="http://schemas.openxmlformats.org/officeDocument/2006/relationships/hyperlink" Target="https://m.edsoo.ru/f8411f90" TargetMode="External"/><Relationship Id="rId197" Type="http://schemas.openxmlformats.org/officeDocument/2006/relationships/hyperlink" Target="https://m.edsoo.ru/f8418dc2" TargetMode="External"/><Relationship Id="rId201" Type="http://schemas.openxmlformats.org/officeDocument/2006/relationships/hyperlink" Target="https://m.edsoo.ru/f84164be" TargetMode="External"/><Relationship Id="rId222" Type="http://schemas.openxmlformats.org/officeDocument/2006/relationships/hyperlink" Target="https://m.edsoo.ru/f841d8ea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f840ff74" TargetMode="External"/><Relationship Id="rId166" Type="http://schemas.openxmlformats.org/officeDocument/2006/relationships/hyperlink" Target="https://m.edsoo.ru/f840fde4" TargetMode="External"/><Relationship Id="rId187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7526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m.edsoo.ru/7f4116e4" TargetMode="External"/><Relationship Id="rId60" Type="http://schemas.openxmlformats.org/officeDocument/2006/relationships/hyperlink" Target="https://resh.edu.ru/subject/43/1/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f840e0de" TargetMode="External"/><Relationship Id="rId177" Type="http://schemas.openxmlformats.org/officeDocument/2006/relationships/hyperlink" Target="https://m.edsoo.ru/f8411dd8" TargetMode="External"/><Relationship Id="rId198" Type="http://schemas.openxmlformats.org/officeDocument/2006/relationships/hyperlink" Target="https://m.edsoo.ru/f8415da2" TargetMode="External"/><Relationship Id="rId202" Type="http://schemas.openxmlformats.org/officeDocument/2006/relationships/hyperlink" Target="https://m.edsoo.ru/f8416180" TargetMode="External"/><Relationship Id="rId223" Type="http://schemas.openxmlformats.org/officeDocument/2006/relationships/hyperlink" Target="https://m.edsoo.ru/f841d336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f841330e" TargetMode="External"/><Relationship Id="rId167" Type="http://schemas.openxmlformats.org/officeDocument/2006/relationships/hyperlink" Target="https://m.edsoo.ru/f840f240" TargetMode="External"/><Relationship Id="rId188" Type="http://schemas.openxmlformats.org/officeDocument/2006/relationships/hyperlink" Target="https://m.edsoo.ru/f84140ba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19c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f840e282" TargetMode="External"/><Relationship Id="rId178" Type="http://schemas.openxmlformats.org/officeDocument/2006/relationships/hyperlink" Target="https://m.edsoo.ru/f8411c0c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15f50" TargetMode="External"/><Relationship Id="rId203" Type="http://schemas.openxmlformats.org/officeDocument/2006/relationships/hyperlink" Target="https://m.edsoo.ru/f8416996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dc50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f84123aa" TargetMode="External"/><Relationship Id="rId168" Type="http://schemas.openxmlformats.org/officeDocument/2006/relationships/hyperlink" Target="https://m.edsoo.ru/f84104ba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f841380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9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14523</Words>
  <Characters>82783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2023-09-23T16:08:00Z</dcterms:created>
  <dcterms:modified xsi:type="dcterms:W3CDTF">2023-09-23T16:52:00Z</dcterms:modified>
</cp:coreProperties>
</file>