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36" w:rsidRPr="00695A60" w:rsidRDefault="00695A60">
      <w:pPr>
        <w:spacing w:after="0" w:line="408" w:lineRule="auto"/>
        <w:ind w:left="120"/>
        <w:jc w:val="center"/>
        <w:rPr>
          <w:lang w:val="ru-RU"/>
        </w:rPr>
      </w:pPr>
      <w:bookmarkStart w:id="0" w:name="block-25023331"/>
      <w:r w:rsidRPr="00695A6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95636" w:rsidRPr="00695A60" w:rsidRDefault="00695A60">
      <w:pPr>
        <w:spacing w:after="0" w:line="408" w:lineRule="auto"/>
        <w:ind w:left="120"/>
        <w:jc w:val="center"/>
        <w:rPr>
          <w:lang w:val="ru-RU"/>
        </w:rPr>
      </w:pPr>
      <w:bookmarkStart w:id="1" w:name="fc95e711-94d3-4542-83fc-19f3781362f2"/>
      <w:r w:rsidRPr="00695A6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695A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95636" w:rsidRPr="00695A60" w:rsidRDefault="00695A60">
      <w:pPr>
        <w:spacing w:after="0" w:line="408" w:lineRule="auto"/>
        <w:ind w:left="120"/>
        <w:jc w:val="center"/>
        <w:rPr>
          <w:lang w:val="ru-RU"/>
        </w:rPr>
      </w:pPr>
      <w:bookmarkStart w:id="2" w:name="72517864-8707-481e-8e05-fa8fbeb56841"/>
      <w:r w:rsidRPr="00695A6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Удомельского ГО</w:t>
      </w:r>
      <w:bookmarkEnd w:id="2"/>
    </w:p>
    <w:p w:rsidR="00A95636" w:rsidRPr="00695A60" w:rsidRDefault="00695A60">
      <w:pPr>
        <w:spacing w:after="0" w:line="408" w:lineRule="auto"/>
        <w:ind w:left="120"/>
        <w:jc w:val="center"/>
        <w:rPr>
          <w:lang w:val="ru-RU"/>
        </w:rPr>
      </w:pPr>
      <w:r w:rsidRPr="00695A60">
        <w:rPr>
          <w:rFonts w:ascii="Times New Roman" w:hAnsi="Times New Roman"/>
          <w:b/>
          <w:color w:val="000000"/>
          <w:sz w:val="28"/>
          <w:lang w:val="ru-RU"/>
        </w:rPr>
        <w:t>МБОУ Молдинская СОШ имени В.В.Андреева</w:t>
      </w:r>
    </w:p>
    <w:p w:rsidR="00A95636" w:rsidRPr="00695A60" w:rsidRDefault="00A95636">
      <w:pPr>
        <w:spacing w:after="0"/>
        <w:ind w:left="120"/>
        <w:rPr>
          <w:lang w:val="ru-RU"/>
        </w:rPr>
      </w:pPr>
    </w:p>
    <w:p w:rsidR="00A95636" w:rsidRPr="00695A60" w:rsidRDefault="00A95636">
      <w:pPr>
        <w:spacing w:after="0"/>
        <w:ind w:left="120"/>
        <w:rPr>
          <w:lang w:val="ru-RU"/>
        </w:rPr>
      </w:pPr>
    </w:p>
    <w:p w:rsidR="00A95636" w:rsidRPr="00695A60" w:rsidRDefault="00A95636">
      <w:pPr>
        <w:spacing w:after="0"/>
        <w:ind w:left="120"/>
        <w:rPr>
          <w:lang w:val="ru-RU"/>
        </w:rPr>
      </w:pPr>
    </w:p>
    <w:p w:rsidR="00A95636" w:rsidRPr="00695A60" w:rsidRDefault="00A9563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95A60" w:rsidRPr="00E2220E" w:rsidTr="00695A60">
        <w:tc>
          <w:tcPr>
            <w:tcW w:w="3114" w:type="dxa"/>
          </w:tcPr>
          <w:p w:rsidR="00695A60" w:rsidRPr="0040209D" w:rsidRDefault="00695A60" w:rsidP="00695A6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95A60" w:rsidRPr="008944ED" w:rsidRDefault="00695A60" w:rsidP="00695A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695A60" w:rsidRPr="008944ED" w:rsidRDefault="00695A60" w:rsidP="00695A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695A60" w:rsidRDefault="00695A60" w:rsidP="00695A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D4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95A60" w:rsidRPr="0040209D" w:rsidRDefault="00695A60" w:rsidP="00695A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95A60" w:rsidRPr="0040209D" w:rsidRDefault="00695A60" w:rsidP="00695A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95A60" w:rsidRPr="008944ED" w:rsidRDefault="00695A60" w:rsidP="00695A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695A60" w:rsidRDefault="00695A60" w:rsidP="00695A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95A60" w:rsidRPr="008944ED" w:rsidRDefault="00695A60" w:rsidP="00695A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Галичникова Ю.В.</w:t>
            </w:r>
          </w:p>
          <w:p w:rsidR="00695A60" w:rsidRDefault="00695A60" w:rsidP="00695A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95A60" w:rsidRPr="0040209D" w:rsidRDefault="00695A60" w:rsidP="00695A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95A60" w:rsidRDefault="00695A60" w:rsidP="00695A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95A60" w:rsidRPr="008944ED" w:rsidRDefault="00695A60" w:rsidP="00695A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95A60" w:rsidRDefault="00695A60" w:rsidP="00695A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95A60" w:rsidRPr="008944ED" w:rsidRDefault="00695A60" w:rsidP="00695A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Смирнова М.А.</w:t>
            </w:r>
          </w:p>
          <w:p w:rsidR="00695A60" w:rsidRDefault="00695A60" w:rsidP="00695A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40/10-о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95A60" w:rsidRPr="0040209D" w:rsidRDefault="00695A60" w:rsidP="00695A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95636" w:rsidRDefault="00A95636">
      <w:pPr>
        <w:spacing w:after="0"/>
        <w:ind w:left="120"/>
      </w:pPr>
    </w:p>
    <w:p w:rsidR="00A95636" w:rsidRDefault="00A95636">
      <w:pPr>
        <w:spacing w:after="0"/>
        <w:ind w:left="120"/>
      </w:pPr>
    </w:p>
    <w:p w:rsidR="00A95636" w:rsidRDefault="00A95636">
      <w:pPr>
        <w:spacing w:after="0"/>
        <w:ind w:left="120"/>
      </w:pPr>
    </w:p>
    <w:p w:rsidR="00A95636" w:rsidRDefault="00A95636">
      <w:pPr>
        <w:spacing w:after="0"/>
        <w:ind w:left="120"/>
      </w:pPr>
    </w:p>
    <w:p w:rsidR="00A95636" w:rsidRDefault="00A95636">
      <w:pPr>
        <w:spacing w:after="0"/>
        <w:ind w:left="120"/>
      </w:pPr>
    </w:p>
    <w:p w:rsidR="00A95636" w:rsidRDefault="00695A6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95636" w:rsidRDefault="00695A6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3319156)</w:t>
      </w:r>
    </w:p>
    <w:p w:rsidR="00A95636" w:rsidRDefault="00A95636">
      <w:pPr>
        <w:spacing w:after="0"/>
        <w:ind w:left="120"/>
        <w:jc w:val="center"/>
      </w:pPr>
    </w:p>
    <w:p w:rsidR="00A95636" w:rsidRPr="00695A60" w:rsidRDefault="00695A60">
      <w:pPr>
        <w:spacing w:after="0" w:line="408" w:lineRule="auto"/>
        <w:ind w:left="120"/>
        <w:jc w:val="center"/>
        <w:rPr>
          <w:lang w:val="ru-RU"/>
        </w:rPr>
      </w:pPr>
      <w:r w:rsidRPr="00695A6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 (базовый уровень)»</w:t>
      </w:r>
    </w:p>
    <w:p w:rsidR="00A95636" w:rsidRPr="00695A60" w:rsidRDefault="00695A60">
      <w:pPr>
        <w:spacing w:after="0" w:line="408" w:lineRule="auto"/>
        <w:ind w:left="120"/>
        <w:jc w:val="center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A95636" w:rsidRPr="00695A60" w:rsidRDefault="00A95636">
      <w:pPr>
        <w:spacing w:after="0"/>
        <w:ind w:left="120"/>
        <w:jc w:val="center"/>
        <w:rPr>
          <w:lang w:val="ru-RU"/>
        </w:rPr>
      </w:pPr>
    </w:p>
    <w:p w:rsidR="00A95636" w:rsidRPr="00695A60" w:rsidRDefault="00A95636">
      <w:pPr>
        <w:spacing w:after="0"/>
        <w:ind w:left="120"/>
        <w:jc w:val="center"/>
        <w:rPr>
          <w:lang w:val="ru-RU"/>
        </w:rPr>
      </w:pPr>
    </w:p>
    <w:p w:rsidR="00A95636" w:rsidRPr="00695A60" w:rsidRDefault="00A95636">
      <w:pPr>
        <w:spacing w:after="0"/>
        <w:ind w:left="120"/>
        <w:jc w:val="center"/>
        <w:rPr>
          <w:lang w:val="ru-RU"/>
        </w:rPr>
      </w:pPr>
    </w:p>
    <w:p w:rsidR="00A95636" w:rsidRPr="00695A60" w:rsidRDefault="00A95636">
      <w:pPr>
        <w:spacing w:after="0"/>
        <w:ind w:left="120"/>
        <w:jc w:val="center"/>
        <w:rPr>
          <w:lang w:val="ru-RU"/>
        </w:rPr>
      </w:pPr>
    </w:p>
    <w:p w:rsidR="00A95636" w:rsidRPr="00695A60" w:rsidRDefault="00A95636">
      <w:pPr>
        <w:spacing w:after="0"/>
        <w:ind w:left="120"/>
        <w:jc w:val="center"/>
        <w:rPr>
          <w:lang w:val="ru-RU"/>
        </w:rPr>
      </w:pPr>
    </w:p>
    <w:p w:rsidR="00A95636" w:rsidRPr="00695A60" w:rsidRDefault="00A95636">
      <w:pPr>
        <w:spacing w:after="0"/>
        <w:ind w:left="120"/>
        <w:jc w:val="center"/>
        <w:rPr>
          <w:lang w:val="ru-RU"/>
        </w:rPr>
      </w:pPr>
    </w:p>
    <w:p w:rsidR="00A95636" w:rsidRPr="00695A60" w:rsidRDefault="00A95636">
      <w:pPr>
        <w:spacing w:after="0"/>
        <w:ind w:left="120"/>
        <w:jc w:val="center"/>
        <w:rPr>
          <w:lang w:val="ru-RU"/>
        </w:rPr>
      </w:pPr>
    </w:p>
    <w:p w:rsidR="00A95636" w:rsidRPr="00695A60" w:rsidRDefault="00A95636">
      <w:pPr>
        <w:spacing w:after="0"/>
        <w:ind w:left="120"/>
        <w:jc w:val="center"/>
        <w:rPr>
          <w:lang w:val="ru-RU"/>
        </w:rPr>
      </w:pPr>
    </w:p>
    <w:p w:rsidR="00A95636" w:rsidRPr="00695A60" w:rsidRDefault="00A95636">
      <w:pPr>
        <w:spacing w:after="0"/>
        <w:ind w:left="120"/>
        <w:jc w:val="center"/>
        <w:rPr>
          <w:lang w:val="ru-RU"/>
        </w:rPr>
      </w:pPr>
    </w:p>
    <w:p w:rsidR="00A95636" w:rsidRPr="00695A60" w:rsidRDefault="00A95636">
      <w:pPr>
        <w:spacing w:after="0"/>
        <w:ind w:left="120"/>
        <w:jc w:val="center"/>
        <w:rPr>
          <w:lang w:val="ru-RU"/>
        </w:rPr>
      </w:pPr>
    </w:p>
    <w:p w:rsidR="00A95636" w:rsidRPr="00695A60" w:rsidRDefault="00A95636">
      <w:pPr>
        <w:spacing w:after="0"/>
        <w:ind w:left="120"/>
        <w:jc w:val="center"/>
        <w:rPr>
          <w:lang w:val="ru-RU"/>
        </w:rPr>
      </w:pPr>
    </w:p>
    <w:p w:rsidR="00A95636" w:rsidRPr="00695A60" w:rsidRDefault="00695A60" w:rsidP="00695A60">
      <w:pPr>
        <w:spacing w:after="0"/>
        <w:rPr>
          <w:lang w:val="ru-RU"/>
        </w:rPr>
        <w:sectPr w:rsidR="00A95636" w:rsidRPr="00695A60">
          <w:pgSz w:w="11906" w:h="16383"/>
          <w:pgMar w:top="1134" w:right="850" w:bottom="1134" w:left="1701" w:header="720" w:footer="720" w:gutter="0"/>
          <w:cols w:space="720"/>
        </w:sectPr>
      </w:pPr>
      <w:bookmarkStart w:id="3" w:name="a599d04a-8a77-4b43-8376-9c5f273447e0"/>
      <w:r>
        <w:rPr>
          <w:lang w:val="ru-RU"/>
        </w:rPr>
        <w:t xml:space="preserve">                                                                    </w:t>
      </w:r>
      <w:r w:rsidRPr="00695A60">
        <w:rPr>
          <w:rFonts w:ascii="Times New Roman" w:hAnsi="Times New Roman"/>
          <w:b/>
          <w:color w:val="000000"/>
          <w:sz w:val="28"/>
          <w:lang w:val="ru-RU"/>
        </w:rPr>
        <w:t>с. Молдино</w:t>
      </w:r>
      <w:bookmarkEnd w:id="3"/>
      <w:r w:rsidRPr="00695A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eec1e2b-6940-48f1-99fe-105d3dbe2000"/>
      <w:r w:rsidRPr="00695A6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A95636" w:rsidRPr="00695A60" w:rsidRDefault="00695A60" w:rsidP="00695A60">
      <w:pPr>
        <w:spacing w:after="0" w:line="264" w:lineRule="auto"/>
        <w:jc w:val="both"/>
        <w:rPr>
          <w:lang w:val="ru-RU"/>
        </w:rPr>
      </w:pPr>
      <w:bookmarkStart w:id="5" w:name="block-2502333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</w:t>
      </w:r>
      <w:r w:rsidRPr="00695A6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95636" w:rsidRPr="00695A60" w:rsidRDefault="00A95636">
      <w:pPr>
        <w:spacing w:after="0" w:line="264" w:lineRule="auto"/>
        <w:ind w:left="120"/>
        <w:jc w:val="both"/>
        <w:rPr>
          <w:lang w:val="ru-RU"/>
        </w:rPr>
      </w:pP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695A60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</w:t>
      </w:r>
      <w:r w:rsidRPr="00695A60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lastRenderedPageBreak/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bookmarkStart w:id="6" w:name="8d9f7bf7-e430-43ab-b4bd-325fcda1ac44"/>
      <w:r w:rsidRPr="00695A6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6"/>
    </w:p>
    <w:p w:rsidR="00A95636" w:rsidRPr="00695A60" w:rsidRDefault="00A95636">
      <w:pPr>
        <w:rPr>
          <w:lang w:val="ru-RU"/>
        </w:rPr>
        <w:sectPr w:rsidR="00A95636" w:rsidRPr="00695A60">
          <w:pgSz w:w="11906" w:h="16383"/>
          <w:pgMar w:top="1134" w:right="850" w:bottom="1134" w:left="1701" w:header="720" w:footer="720" w:gutter="0"/>
          <w:cols w:space="720"/>
        </w:sectPr>
      </w:pPr>
    </w:p>
    <w:p w:rsidR="00A95636" w:rsidRPr="00695A60" w:rsidRDefault="00695A60">
      <w:pPr>
        <w:spacing w:after="0" w:line="264" w:lineRule="auto"/>
        <w:ind w:left="120"/>
        <w:jc w:val="both"/>
        <w:rPr>
          <w:lang w:val="ru-RU"/>
        </w:rPr>
      </w:pPr>
      <w:bookmarkStart w:id="7" w:name="block-25023333"/>
      <w:bookmarkEnd w:id="5"/>
      <w:r w:rsidRPr="00695A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95636" w:rsidRPr="00695A60" w:rsidRDefault="00A95636">
      <w:pPr>
        <w:spacing w:after="0" w:line="264" w:lineRule="auto"/>
        <w:ind w:left="120"/>
        <w:jc w:val="both"/>
        <w:rPr>
          <w:lang w:val="ru-RU"/>
        </w:rPr>
      </w:pPr>
    </w:p>
    <w:p w:rsidR="00A95636" w:rsidRPr="00695A60" w:rsidRDefault="00695A60">
      <w:pPr>
        <w:spacing w:after="0" w:line="264" w:lineRule="auto"/>
        <w:ind w:left="120"/>
        <w:jc w:val="both"/>
        <w:rPr>
          <w:lang w:val="ru-RU"/>
        </w:rPr>
      </w:pPr>
      <w:r w:rsidRPr="00695A6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95636" w:rsidRPr="00695A60" w:rsidRDefault="00A95636">
      <w:pPr>
        <w:spacing w:after="0" w:line="264" w:lineRule="auto"/>
        <w:ind w:left="120"/>
        <w:jc w:val="both"/>
        <w:rPr>
          <w:lang w:val="ru-RU"/>
        </w:rPr>
      </w:pP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695A60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695A60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695A6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695A6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695A60">
        <w:rPr>
          <w:rFonts w:ascii="Times New Roman" w:hAnsi="Times New Roman"/>
          <w:color w:val="000000"/>
          <w:sz w:val="28"/>
          <w:lang w:val="ru-RU"/>
        </w:rPr>
        <w:t>);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695A60">
        <w:rPr>
          <w:rFonts w:ascii="Times New Roman" w:hAnsi="Times New Roman"/>
          <w:color w:val="000000"/>
          <w:sz w:val="28"/>
          <w:lang w:val="ru-RU"/>
        </w:rPr>
        <w:t>, – ß</w:t>
      </w:r>
      <w:r>
        <w:rPr>
          <w:rFonts w:ascii="Times New Roman" w:hAnsi="Times New Roman"/>
          <w:color w:val="000000"/>
          <w:sz w:val="28"/>
        </w:rPr>
        <w:t>ig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695A60">
        <w:rPr>
          <w:rFonts w:ascii="Times New Roman" w:hAnsi="Times New Roman"/>
          <w:color w:val="000000"/>
          <w:sz w:val="28"/>
          <w:lang w:val="ru-RU"/>
        </w:rPr>
        <w:t>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695A60">
        <w:rPr>
          <w:rFonts w:ascii="Times New Roman" w:hAnsi="Times New Roman"/>
          <w:color w:val="000000"/>
          <w:sz w:val="28"/>
          <w:lang w:val="ru-RU"/>
        </w:rPr>
        <w:t>).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695A60">
        <w:rPr>
          <w:rFonts w:ascii="Times New Roman" w:hAnsi="Times New Roman"/>
          <w:color w:val="000000"/>
          <w:sz w:val="28"/>
          <w:lang w:val="ru-RU"/>
        </w:rPr>
        <w:t>).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A95636" w:rsidRDefault="00695A60">
      <w:pPr>
        <w:spacing w:after="0" w:line="264" w:lineRule="auto"/>
        <w:ind w:firstLine="600"/>
        <w:jc w:val="both"/>
      </w:pPr>
      <w:r w:rsidRPr="00695A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Es regnet. Es ist interessant.).</w:t>
      </w:r>
    </w:p>
    <w:p w:rsidR="00A95636" w:rsidRDefault="00695A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 конструкцией es gibt (Es gibt einen Park neben der Schule.).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695A60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695A60">
        <w:rPr>
          <w:rFonts w:ascii="Times New Roman" w:hAnsi="Times New Roman"/>
          <w:color w:val="000000"/>
          <w:sz w:val="28"/>
          <w:lang w:val="ru-RU"/>
        </w:rPr>
        <w:t>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695A60">
        <w:rPr>
          <w:rFonts w:ascii="Times New Roman" w:hAnsi="Times New Roman"/>
          <w:color w:val="000000"/>
          <w:sz w:val="28"/>
          <w:lang w:val="ru-RU"/>
        </w:rPr>
        <w:t>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695A60">
        <w:rPr>
          <w:rFonts w:ascii="Times New Roman" w:hAnsi="Times New Roman"/>
          <w:color w:val="000000"/>
          <w:sz w:val="28"/>
          <w:lang w:val="ru-RU"/>
        </w:rPr>
        <w:t>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95A60">
        <w:rPr>
          <w:rFonts w:ascii="Times New Roman" w:hAnsi="Times New Roman"/>
          <w:color w:val="000000"/>
          <w:sz w:val="28"/>
          <w:lang w:val="ru-RU"/>
        </w:rPr>
        <w:t>).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695A60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695A60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числаи в вежливой форме.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95A60">
        <w:rPr>
          <w:rFonts w:ascii="Times New Roman" w:hAnsi="Times New Roman"/>
          <w:color w:val="000000"/>
          <w:sz w:val="28"/>
          <w:lang w:val="ru-RU"/>
        </w:rPr>
        <w:t>).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95A60">
        <w:rPr>
          <w:rFonts w:ascii="Times New Roman" w:hAnsi="Times New Roman"/>
          <w:color w:val="000000"/>
          <w:sz w:val="28"/>
          <w:lang w:val="ru-RU"/>
        </w:rPr>
        <w:t>).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695A60">
        <w:rPr>
          <w:rFonts w:ascii="Times New Roman" w:hAnsi="Times New Roman"/>
          <w:color w:val="000000"/>
          <w:sz w:val="28"/>
          <w:lang w:val="ru-RU"/>
        </w:rPr>
        <w:t>).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695A6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695A6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695A6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695A60">
        <w:rPr>
          <w:rFonts w:ascii="Times New Roman" w:hAnsi="Times New Roman"/>
          <w:color w:val="000000"/>
          <w:sz w:val="28"/>
          <w:lang w:val="ru-RU"/>
        </w:rPr>
        <w:t>).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695A6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695A6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695A6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695A6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695A60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695A60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695A60">
        <w:rPr>
          <w:rFonts w:ascii="Times New Roman" w:hAnsi="Times New Roman"/>
          <w:color w:val="000000"/>
          <w:sz w:val="28"/>
          <w:lang w:val="ru-RU"/>
        </w:rPr>
        <w:t>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A95636" w:rsidRPr="00695A60" w:rsidRDefault="00A95636">
      <w:pPr>
        <w:spacing w:after="0" w:line="264" w:lineRule="auto"/>
        <w:ind w:left="120"/>
        <w:jc w:val="both"/>
        <w:rPr>
          <w:lang w:val="ru-RU"/>
        </w:rPr>
      </w:pPr>
    </w:p>
    <w:p w:rsidR="00A95636" w:rsidRPr="00695A60" w:rsidRDefault="00695A60">
      <w:pPr>
        <w:spacing w:after="0" w:line="264" w:lineRule="auto"/>
        <w:ind w:left="120"/>
        <w:jc w:val="both"/>
        <w:rPr>
          <w:lang w:val="ru-RU"/>
        </w:rPr>
      </w:pPr>
      <w:r w:rsidRPr="00695A6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95636" w:rsidRPr="00695A60" w:rsidRDefault="00A95636">
      <w:pPr>
        <w:spacing w:after="0" w:line="264" w:lineRule="auto"/>
        <w:ind w:left="120"/>
        <w:jc w:val="both"/>
        <w:rPr>
          <w:lang w:val="ru-RU"/>
        </w:rPr>
      </w:pP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695A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695A60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695A6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695A6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695A60">
        <w:rPr>
          <w:rFonts w:ascii="Times New Roman" w:hAnsi="Times New Roman"/>
          <w:color w:val="000000"/>
          <w:sz w:val="28"/>
          <w:lang w:val="ru-RU"/>
        </w:rPr>
        <w:t>);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695A60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695A60">
        <w:rPr>
          <w:rFonts w:ascii="Times New Roman" w:hAnsi="Times New Roman"/>
          <w:color w:val="000000"/>
          <w:sz w:val="28"/>
          <w:lang w:val="ru-RU"/>
        </w:rPr>
        <w:t>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695A60">
        <w:rPr>
          <w:rFonts w:ascii="Times New Roman" w:hAnsi="Times New Roman"/>
          <w:color w:val="000000"/>
          <w:sz w:val="28"/>
          <w:lang w:val="ru-RU"/>
        </w:rPr>
        <w:t>).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695A60">
        <w:rPr>
          <w:rFonts w:ascii="Times New Roman" w:hAnsi="Times New Roman"/>
          <w:color w:val="000000"/>
          <w:sz w:val="28"/>
          <w:lang w:val="ru-RU"/>
        </w:rPr>
        <w:t>).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A95636" w:rsidRDefault="00695A60">
      <w:pPr>
        <w:spacing w:after="0" w:line="264" w:lineRule="auto"/>
        <w:ind w:firstLine="600"/>
        <w:jc w:val="both"/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Es regnet. Es ist interessant.).</w:t>
      </w:r>
    </w:p>
    <w:p w:rsidR="00A95636" w:rsidRDefault="00695A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es gibt (Es gibt einen Park neben der Schule.).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695A60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695A60">
        <w:rPr>
          <w:rFonts w:ascii="Times New Roman" w:hAnsi="Times New Roman"/>
          <w:color w:val="000000"/>
          <w:sz w:val="28"/>
          <w:lang w:val="ru-RU"/>
        </w:rPr>
        <w:t>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695A60">
        <w:rPr>
          <w:rFonts w:ascii="Times New Roman" w:hAnsi="Times New Roman"/>
          <w:color w:val="000000"/>
          <w:sz w:val="28"/>
          <w:lang w:val="ru-RU"/>
        </w:rPr>
        <w:t>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и других.;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95A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695A60">
        <w:rPr>
          <w:rFonts w:ascii="Times New Roman" w:hAnsi="Times New Roman"/>
          <w:color w:val="000000"/>
          <w:sz w:val="28"/>
          <w:lang w:val="ru-RU"/>
        </w:rPr>
        <w:t>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95A60">
        <w:rPr>
          <w:rFonts w:ascii="Times New Roman" w:hAnsi="Times New Roman"/>
          <w:color w:val="000000"/>
          <w:sz w:val="28"/>
          <w:lang w:val="ru-RU"/>
        </w:rPr>
        <w:t>).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695A60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695A60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95A60">
        <w:rPr>
          <w:rFonts w:ascii="Times New Roman" w:hAnsi="Times New Roman"/>
          <w:color w:val="000000"/>
          <w:sz w:val="28"/>
          <w:lang w:val="ru-RU"/>
        </w:rPr>
        <w:t>).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95A60">
        <w:rPr>
          <w:rFonts w:ascii="Times New Roman" w:hAnsi="Times New Roman"/>
          <w:color w:val="000000"/>
          <w:sz w:val="28"/>
          <w:lang w:val="ru-RU"/>
        </w:rPr>
        <w:t>).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695A60">
        <w:rPr>
          <w:rFonts w:ascii="Times New Roman" w:hAnsi="Times New Roman"/>
          <w:color w:val="000000"/>
          <w:sz w:val="28"/>
          <w:lang w:val="ru-RU"/>
        </w:rPr>
        <w:t>).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695A6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695A6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695A6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695A60">
        <w:rPr>
          <w:rFonts w:ascii="Times New Roman" w:hAnsi="Times New Roman"/>
          <w:color w:val="000000"/>
          <w:sz w:val="28"/>
          <w:lang w:val="ru-RU"/>
        </w:rPr>
        <w:t>).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695A6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695A6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695A6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695A6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695A60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и тому подобных , </w:t>
      </w:r>
      <w:r>
        <w:rPr>
          <w:rFonts w:ascii="Times New Roman" w:hAnsi="Times New Roman"/>
          <w:color w:val="000000"/>
          <w:sz w:val="28"/>
        </w:rPr>
        <w:t>darauf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695A60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695A60">
        <w:rPr>
          <w:rFonts w:ascii="Times New Roman" w:hAnsi="Times New Roman"/>
          <w:color w:val="000000"/>
          <w:sz w:val="28"/>
          <w:lang w:val="ru-RU"/>
        </w:rPr>
        <w:t>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</w:t>
      </w:r>
      <w:r w:rsidRPr="00695A60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описание/перифраз/толкование; при чтении и аудировании – языковую и контекстуальную догадку.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A95636" w:rsidRPr="00695A60" w:rsidRDefault="00A95636">
      <w:pPr>
        <w:rPr>
          <w:lang w:val="ru-RU"/>
        </w:rPr>
        <w:sectPr w:rsidR="00A95636" w:rsidRPr="00695A60">
          <w:pgSz w:w="11906" w:h="16383"/>
          <w:pgMar w:top="1134" w:right="850" w:bottom="1134" w:left="1701" w:header="720" w:footer="720" w:gutter="0"/>
          <w:cols w:space="720"/>
        </w:sectPr>
      </w:pPr>
    </w:p>
    <w:p w:rsidR="00A95636" w:rsidRPr="00695A60" w:rsidRDefault="00695A60">
      <w:pPr>
        <w:spacing w:after="0" w:line="264" w:lineRule="auto"/>
        <w:ind w:left="120"/>
        <w:jc w:val="both"/>
        <w:rPr>
          <w:lang w:val="ru-RU"/>
        </w:rPr>
      </w:pPr>
      <w:bookmarkStart w:id="8" w:name="block-25023335"/>
      <w:bookmarkEnd w:id="7"/>
      <w:r w:rsidRPr="00695A6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A95636" w:rsidRPr="00695A60" w:rsidRDefault="00A95636">
      <w:pPr>
        <w:spacing w:after="0" w:line="264" w:lineRule="auto"/>
        <w:ind w:left="120"/>
        <w:jc w:val="both"/>
        <w:rPr>
          <w:lang w:val="ru-RU"/>
        </w:rPr>
      </w:pPr>
    </w:p>
    <w:p w:rsidR="00A95636" w:rsidRPr="00695A60" w:rsidRDefault="00695A60">
      <w:pPr>
        <w:spacing w:after="0" w:line="264" w:lineRule="auto"/>
        <w:ind w:left="120"/>
        <w:jc w:val="both"/>
        <w:rPr>
          <w:lang w:val="ru-RU"/>
        </w:rPr>
      </w:pPr>
      <w:r w:rsidRPr="00695A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5636" w:rsidRPr="00695A60" w:rsidRDefault="00A95636">
      <w:pPr>
        <w:spacing w:after="0" w:line="264" w:lineRule="auto"/>
        <w:ind w:left="120"/>
        <w:jc w:val="both"/>
        <w:rPr>
          <w:lang w:val="ru-RU"/>
        </w:rPr>
      </w:pP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у обучающихся совершенствуется </w:t>
      </w:r>
      <w:r w:rsidRPr="00695A6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695A60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A95636" w:rsidRPr="00695A60" w:rsidRDefault="00695A60">
      <w:pPr>
        <w:spacing w:after="0" w:line="264" w:lineRule="auto"/>
        <w:ind w:left="120"/>
        <w:jc w:val="both"/>
        <w:rPr>
          <w:lang w:val="ru-RU"/>
        </w:rPr>
      </w:pPr>
      <w:r w:rsidRPr="00695A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5636" w:rsidRPr="00695A60" w:rsidRDefault="00A95636">
      <w:pPr>
        <w:spacing w:after="0" w:line="264" w:lineRule="auto"/>
        <w:ind w:left="120"/>
        <w:jc w:val="both"/>
        <w:rPr>
          <w:lang w:val="ru-RU"/>
        </w:rPr>
      </w:pP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95636" w:rsidRPr="00695A60" w:rsidRDefault="00695A60">
      <w:pPr>
        <w:spacing w:after="0" w:line="264" w:lineRule="auto"/>
        <w:ind w:left="120"/>
        <w:jc w:val="both"/>
        <w:rPr>
          <w:lang w:val="ru-RU"/>
        </w:rPr>
      </w:pPr>
      <w:r w:rsidRPr="00695A6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95636" w:rsidRPr="00695A60" w:rsidRDefault="00A95636">
      <w:pPr>
        <w:spacing w:after="0" w:line="264" w:lineRule="auto"/>
        <w:ind w:left="120"/>
        <w:jc w:val="both"/>
        <w:rPr>
          <w:lang w:val="ru-RU"/>
        </w:rPr>
      </w:pPr>
    </w:p>
    <w:p w:rsidR="00A95636" w:rsidRPr="00695A60" w:rsidRDefault="00695A60">
      <w:pPr>
        <w:spacing w:after="0" w:line="264" w:lineRule="auto"/>
        <w:ind w:left="120"/>
        <w:jc w:val="both"/>
        <w:rPr>
          <w:lang w:val="ru-RU"/>
        </w:rPr>
      </w:pPr>
      <w:r w:rsidRPr="00695A6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95636" w:rsidRPr="00695A60" w:rsidRDefault="00695A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95636" w:rsidRPr="00695A60" w:rsidRDefault="00695A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A95636" w:rsidRPr="00695A60" w:rsidRDefault="00695A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95636" w:rsidRPr="00695A60" w:rsidRDefault="00695A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A95636" w:rsidRPr="00695A60" w:rsidRDefault="00695A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A95636" w:rsidRPr="00695A60" w:rsidRDefault="00695A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95636" w:rsidRPr="00695A60" w:rsidRDefault="00695A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95636" w:rsidRPr="00695A60" w:rsidRDefault="00695A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95636" w:rsidRDefault="00695A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95636" w:rsidRPr="00695A60" w:rsidRDefault="00695A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95636" w:rsidRPr="00695A60" w:rsidRDefault="00695A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95636" w:rsidRPr="00695A60" w:rsidRDefault="00695A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A95636" w:rsidRPr="00695A60" w:rsidRDefault="00695A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95636" w:rsidRPr="00695A60" w:rsidRDefault="00695A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95636" w:rsidRPr="00695A60" w:rsidRDefault="00695A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95636" w:rsidRPr="00695A60" w:rsidRDefault="00695A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95636" w:rsidRPr="00695A60" w:rsidRDefault="00695A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95636" w:rsidRPr="00695A60" w:rsidRDefault="00695A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A95636" w:rsidRPr="00695A60" w:rsidRDefault="00695A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A95636" w:rsidRPr="00695A60" w:rsidRDefault="00695A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A95636" w:rsidRDefault="00695A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:rsidR="00A95636" w:rsidRPr="00695A60" w:rsidRDefault="00695A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95636" w:rsidRPr="00695A60" w:rsidRDefault="00695A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A95636" w:rsidRPr="00695A60" w:rsidRDefault="00695A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A95636" w:rsidRPr="00695A60" w:rsidRDefault="00695A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95636" w:rsidRPr="00695A60" w:rsidRDefault="00695A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95636" w:rsidRPr="00695A60" w:rsidRDefault="00A95636">
      <w:pPr>
        <w:spacing w:after="0" w:line="264" w:lineRule="auto"/>
        <w:ind w:left="120"/>
        <w:jc w:val="both"/>
        <w:rPr>
          <w:lang w:val="ru-RU"/>
        </w:rPr>
      </w:pPr>
    </w:p>
    <w:p w:rsidR="00A95636" w:rsidRPr="00695A60" w:rsidRDefault="00695A60">
      <w:pPr>
        <w:spacing w:after="0" w:line="264" w:lineRule="auto"/>
        <w:ind w:left="120"/>
        <w:jc w:val="both"/>
        <w:rPr>
          <w:lang w:val="ru-RU"/>
        </w:rPr>
      </w:pPr>
      <w:r w:rsidRPr="00695A6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95636" w:rsidRPr="00695A60" w:rsidRDefault="00695A60">
      <w:pPr>
        <w:spacing w:after="0" w:line="264" w:lineRule="auto"/>
        <w:ind w:left="120"/>
        <w:jc w:val="both"/>
        <w:rPr>
          <w:lang w:val="ru-RU"/>
        </w:rPr>
      </w:pPr>
      <w:r w:rsidRPr="00695A6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95636" w:rsidRPr="00695A60" w:rsidRDefault="00695A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A95636" w:rsidRPr="00695A60" w:rsidRDefault="00695A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95636" w:rsidRPr="00695A60" w:rsidRDefault="00695A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:rsidR="00A95636" w:rsidRPr="00695A60" w:rsidRDefault="00695A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A95636" w:rsidRDefault="00695A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95636" w:rsidRPr="00695A60" w:rsidRDefault="00695A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95636" w:rsidRPr="00695A60" w:rsidRDefault="00695A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A95636" w:rsidRPr="00695A60" w:rsidRDefault="00695A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695A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A95636" w:rsidRPr="00695A60" w:rsidRDefault="00695A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95636" w:rsidRPr="00695A60" w:rsidRDefault="00695A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A95636" w:rsidRPr="00695A60" w:rsidRDefault="00A95636">
      <w:pPr>
        <w:spacing w:after="0" w:line="264" w:lineRule="auto"/>
        <w:ind w:left="120"/>
        <w:jc w:val="both"/>
        <w:rPr>
          <w:lang w:val="ru-RU"/>
        </w:rPr>
      </w:pPr>
    </w:p>
    <w:p w:rsidR="00A95636" w:rsidRDefault="00695A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95636" w:rsidRDefault="00695A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A95636" w:rsidRPr="00695A60" w:rsidRDefault="00695A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95636" w:rsidRPr="00695A60" w:rsidRDefault="00695A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95636" w:rsidRDefault="00695A6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A95636" w:rsidRPr="00695A60" w:rsidRDefault="00695A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95636" w:rsidRDefault="00695A6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A95636" w:rsidRPr="00695A60" w:rsidRDefault="00695A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A95636" w:rsidRDefault="00695A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A95636" w:rsidRDefault="00695A6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A95636" w:rsidRPr="00695A60" w:rsidRDefault="00695A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A95636" w:rsidRPr="00695A60" w:rsidRDefault="00695A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A95636" w:rsidRPr="00695A60" w:rsidRDefault="00695A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A95636" w:rsidRPr="00695A60" w:rsidRDefault="00695A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A95636" w:rsidRPr="00695A60" w:rsidRDefault="00695A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95636" w:rsidRPr="00695A60" w:rsidRDefault="00695A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95636" w:rsidRPr="00695A60" w:rsidRDefault="00695A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и право других на ошибку;</w:t>
      </w:r>
    </w:p>
    <w:p w:rsidR="00A95636" w:rsidRPr="00695A60" w:rsidRDefault="00695A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95636" w:rsidRPr="00695A60" w:rsidRDefault="00A95636">
      <w:pPr>
        <w:spacing w:after="0" w:line="264" w:lineRule="auto"/>
        <w:ind w:left="120"/>
        <w:jc w:val="both"/>
        <w:rPr>
          <w:lang w:val="ru-RU"/>
        </w:rPr>
      </w:pPr>
    </w:p>
    <w:p w:rsidR="00A95636" w:rsidRPr="00695A60" w:rsidRDefault="00695A60">
      <w:pPr>
        <w:spacing w:after="0" w:line="264" w:lineRule="auto"/>
        <w:ind w:left="120"/>
        <w:jc w:val="both"/>
        <w:rPr>
          <w:lang w:val="ru-RU"/>
        </w:rPr>
      </w:pPr>
      <w:r w:rsidRPr="00695A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5636" w:rsidRPr="00695A60" w:rsidRDefault="00A95636">
      <w:pPr>
        <w:spacing w:after="0" w:line="264" w:lineRule="auto"/>
        <w:ind w:left="120"/>
        <w:jc w:val="both"/>
        <w:rPr>
          <w:lang w:val="ru-RU"/>
        </w:rPr>
      </w:pP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95A6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 w:rsidRPr="00695A60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 и так далее) и понимать представленную в них информацию;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3) Р</w:t>
      </w:r>
      <w:r w:rsidRPr="00695A60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 w:rsidRPr="00695A60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695A60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695A60">
        <w:rPr>
          <w:rFonts w:ascii="Times New Roman" w:hAnsi="Times New Roman"/>
          <w:color w:val="000000"/>
          <w:sz w:val="28"/>
          <w:lang w:val="ru-RU"/>
        </w:rPr>
        <w:t>);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695A60">
        <w:rPr>
          <w:rFonts w:ascii="Times New Roman" w:hAnsi="Times New Roman"/>
          <w:color w:val="000000"/>
          <w:sz w:val="28"/>
          <w:lang w:val="ru-RU"/>
        </w:rPr>
        <w:t>);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695A60">
        <w:rPr>
          <w:rFonts w:ascii="Times New Roman" w:hAnsi="Times New Roman"/>
          <w:color w:val="000000"/>
          <w:sz w:val="28"/>
          <w:lang w:val="ru-RU"/>
        </w:rPr>
        <w:t>);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4)</w:t>
      </w:r>
      <w:r w:rsidRPr="00695A60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695A60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695A60">
        <w:rPr>
          <w:rFonts w:ascii="Times New Roman" w:hAnsi="Times New Roman"/>
          <w:color w:val="000000"/>
          <w:sz w:val="28"/>
          <w:lang w:val="ru-RU"/>
        </w:rPr>
        <w:t>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695A60">
        <w:rPr>
          <w:rFonts w:ascii="Times New Roman" w:hAnsi="Times New Roman"/>
          <w:color w:val="000000"/>
          <w:sz w:val="28"/>
          <w:lang w:val="ru-RU"/>
        </w:rPr>
        <w:t>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695A60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695A60">
        <w:rPr>
          <w:rFonts w:ascii="Times New Roman" w:hAnsi="Times New Roman"/>
          <w:color w:val="000000"/>
          <w:sz w:val="28"/>
          <w:lang w:val="ru-RU"/>
        </w:rPr>
        <w:t>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695A60">
        <w:rPr>
          <w:rFonts w:ascii="Times New Roman" w:hAnsi="Times New Roman"/>
          <w:color w:val="000000"/>
          <w:sz w:val="28"/>
          <w:lang w:val="ru-RU"/>
        </w:rPr>
        <w:t>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695A60">
        <w:rPr>
          <w:rFonts w:ascii="Times New Roman" w:hAnsi="Times New Roman"/>
          <w:color w:val="000000"/>
          <w:sz w:val="28"/>
          <w:lang w:val="ru-RU"/>
        </w:rPr>
        <w:t>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95A60">
        <w:rPr>
          <w:rFonts w:ascii="Times New Roman" w:hAnsi="Times New Roman"/>
          <w:color w:val="000000"/>
          <w:sz w:val="28"/>
          <w:lang w:val="ru-RU"/>
        </w:rPr>
        <w:t>);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95A60">
        <w:rPr>
          <w:rFonts w:ascii="Times New Roman" w:hAnsi="Times New Roman"/>
          <w:color w:val="000000"/>
          <w:sz w:val="28"/>
          <w:lang w:val="ru-RU"/>
        </w:rPr>
        <w:t>);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95A60">
        <w:rPr>
          <w:rFonts w:ascii="Times New Roman" w:hAnsi="Times New Roman"/>
          <w:color w:val="000000"/>
          <w:sz w:val="28"/>
          <w:lang w:val="ru-RU"/>
        </w:rPr>
        <w:t>);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695A60">
        <w:rPr>
          <w:rFonts w:ascii="Times New Roman" w:hAnsi="Times New Roman"/>
          <w:color w:val="000000"/>
          <w:sz w:val="28"/>
          <w:lang w:val="ru-RU"/>
        </w:rPr>
        <w:t>);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695A6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695A6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695A6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695A60">
        <w:rPr>
          <w:rFonts w:ascii="Times New Roman" w:hAnsi="Times New Roman"/>
          <w:color w:val="000000"/>
          <w:sz w:val="28"/>
          <w:lang w:val="ru-RU"/>
        </w:rPr>
        <w:t>);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695A6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695A6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695A6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695A6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695A60">
        <w:rPr>
          <w:rFonts w:ascii="Times New Roman" w:hAnsi="Times New Roman"/>
          <w:color w:val="000000"/>
          <w:sz w:val="28"/>
          <w:lang w:val="ru-RU"/>
        </w:rPr>
        <w:t>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lastRenderedPageBreak/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695A60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695A60">
        <w:rPr>
          <w:rFonts w:ascii="Times New Roman" w:hAnsi="Times New Roman"/>
          <w:color w:val="000000"/>
          <w:sz w:val="28"/>
          <w:lang w:val="ru-RU"/>
        </w:rPr>
        <w:t>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95A6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аутентичные тексты, содержащие отдельные неизученные языковые явления, с разной глубиной </w:t>
      </w:r>
      <w:r w:rsidRPr="00695A60">
        <w:rPr>
          <w:rFonts w:ascii="Times New Roman" w:hAnsi="Times New Roman"/>
          <w:color w:val="000000"/>
          <w:sz w:val="28"/>
          <w:lang w:val="ru-RU"/>
        </w:rPr>
        <w:lastRenderedPageBreak/>
        <w:t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695A60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 правильно оформлять электронное сообщение личного характера.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695A60">
        <w:rPr>
          <w:rFonts w:ascii="Times New Roman" w:hAnsi="Times New Roman"/>
          <w:color w:val="000000"/>
          <w:sz w:val="28"/>
          <w:lang w:val="ru-RU"/>
        </w:rPr>
        <w:t>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695A60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695A6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695A60">
        <w:rPr>
          <w:rFonts w:ascii="Times New Roman" w:hAnsi="Times New Roman"/>
          <w:color w:val="000000"/>
          <w:sz w:val="28"/>
          <w:lang w:val="ru-RU"/>
        </w:rPr>
        <w:t>);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695A60">
        <w:rPr>
          <w:rFonts w:ascii="Times New Roman" w:hAnsi="Times New Roman"/>
          <w:color w:val="000000"/>
          <w:sz w:val="28"/>
          <w:lang w:val="ru-RU"/>
        </w:rPr>
        <w:t>);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695A60">
        <w:rPr>
          <w:rFonts w:ascii="Times New Roman" w:hAnsi="Times New Roman"/>
          <w:color w:val="000000"/>
          <w:sz w:val="28"/>
          <w:lang w:val="ru-RU"/>
        </w:rPr>
        <w:t>);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695A60">
        <w:rPr>
          <w:rFonts w:ascii="Times New Roman" w:hAnsi="Times New Roman"/>
          <w:color w:val="000000"/>
          <w:sz w:val="28"/>
          <w:lang w:val="ru-RU"/>
        </w:rPr>
        <w:t>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695A60">
        <w:rPr>
          <w:rFonts w:ascii="Times New Roman" w:hAnsi="Times New Roman"/>
          <w:color w:val="000000"/>
          <w:sz w:val="28"/>
          <w:lang w:val="ru-RU"/>
        </w:rPr>
        <w:t>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695A60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695A60">
        <w:rPr>
          <w:rFonts w:ascii="Times New Roman" w:hAnsi="Times New Roman"/>
          <w:color w:val="000000"/>
          <w:sz w:val="28"/>
          <w:lang w:val="ru-RU"/>
        </w:rPr>
        <w:t>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695A60">
        <w:rPr>
          <w:rFonts w:ascii="Times New Roman" w:hAnsi="Times New Roman"/>
          <w:color w:val="000000"/>
          <w:sz w:val="28"/>
          <w:lang w:val="ru-RU"/>
        </w:rPr>
        <w:t>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695A60">
        <w:rPr>
          <w:rFonts w:ascii="Times New Roman" w:hAnsi="Times New Roman"/>
          <w:color w:val="000000"/>
          <w:sz w:val="28"/>
          <w:lang w:val="ru-RU"/>
        </w:rPr>
        <w:t>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695A60">
        <w:rPr>
          <w:rFonts w:ascii="Times New Roman" w:hAnsi="Times New Roman"/>
          <w:color w:val="000000"/>
          <w:sz w:val="28"/>
          <w:lang w:val="ru-RU"/>
        </w:rPr>
        <w:t>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95A60">
        <w:rPr>
          <w:rFonts w:ascii="Times New Roman" w:hAnsi="Times New Roman"/>
          <w:color w:val="000000"/>
          <w:sz w:val="28"/>
          <w:lang w:val="ru-RU"/>
        </w:rPr>
        <w:t>);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95A60">
        <w:rPr>
          <w:rFonts w:ascii="Times New Roman" w:hAnsi="Times New Roman"/>
          <w:color w:val="000000"/>
          <w:sz w:val="28"/>
          <w:lang w:val="ru-RU"/>
        </w:rPr>
        <w:t>);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95A60">
        <w:rPr>
          <w:rFonts w:ascii="Times New Roman" w:hAnsi="Times New Roman"/>
          <w:color w:val="000000"/>
          <w:sz w:val="28"/>
          <w:lang w:val="ru-RU"/>
        </w:rPr>
        <w:t>);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695A60">
        <w:rPr>
          <w:rFonts w:ascii="Times New Roman" w:hAnsi="Times New Roman"/>
          <w:color w:val="000000"/>
          <w:sz w:val="28"/>
          <w:lang w:val="ru-RU"/>
        </w:rPr>
        <w:t>);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695A6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695A6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695A6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695A60">
        <w:rPr>
          <w:rFonts w:ascii="Times New Roman" w:hAnsi="Times New Roman"/>
          <w:color w:val="000000"/>
          <w:sz w:val="28"/>
          <w:lang w:val="ru-RU"/>
        </w:rPr>
        <w:t>);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695A6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695A6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695A6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695A6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695A6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695A60">
        <w:rPr>
          <w:rFonts w:ascii="Times New Roman" w:hAnsi="Times New Roman"/>
          <w:color w:val="000000"/>
          <w:sz w:val="28"/>
          <w:lang w:val="ru-RU"/>
        </w:rPr>
        <w:t>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r>
        <w:rPr>
          <w:rFonts w:ascii="Times New Roman" w:hAnsi="Times New Roman"/>
          <w:color w:val="000000"/>
          <w:sz w:val="28"/>
        </w:rPr>
        <w:t>darauf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695A60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695A60">
        <w:rPr>
          <w:rFonts w:ascii="Times New Roman" w:hAnsi="Times New Roman"/>
          <w:color w:val="000000"/>
          <w:sz w:val="28"/>
          <w:lang w:val="ru-RU"/>
        </w:rPr>
        <w:t>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:rsidR="00A95636" w:rsidRPr="00695A60" w:rsidRDefault="00695A60">
      <w:pPr>
        <w:spacing w:after="0" w:line="264" w:lineRule="auto"/>
        <w:ind w:firstLine="600"/>
        <w:jc w:val="both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A95636" w:rsidRPr="00695A60" w:rsidRDefault="00A95636">
      <w:pPr>
        <w:rPr>
          <w:lang w:val="ru-RU"/>
        </w:rPr>
        <w:sectPr w:rsidR="00A95636" w:rsidRPr="00695A60">
          <w:pgSz w:w="11906" w:h="16383"/>
          <w:pgMar w:top="1134" w:right="850" w:bottom="1134" w:left="1701" w:header="720" w:footer="720" w:gutter="0"/>
          <w:cols w:space="720"/>
        </w:sectPr>
      </w:pPr>
    </w:p>
    <w:p w:rsidR="00A95636" w:rsidRDefault="00695A60">
      <w:pPr>
        <w:spacing w:after="0"/>
        <w:ind w:left="120"/>
      </w:pPr>
      <w:bookmarkStart w:id="9" w:name="block-25023336"/>
      <w:bookmarkEnd w:id="8"/>
      <w:r w:rsidRPr="00695A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5636" w:rsidRDefault="00695A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A9563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636" w:rsidRDefault="00A9563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5636" w:rsidRDefault="00A956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636" w:rsidRDefault="00A95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636" w:rsidRDefault="00A9563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5636" w:rsidRDefault="00A9563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5636" w:rsidRDefault="00A9563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5636" w:rsidRDefault="00A95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636" w:rsidRDefault="00A95636"/>
        </w:tc>
      </w:tr>
      <w:tr w:rsidR="00A956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обучающегося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5636" w:rsidRDefault="00A95636"/>
        </w:tc>
      </w:tr>
    </w:tbl>
    <w:p w:rsidR="00A95636" w:rsidRDefault="00A95636">
      <w:pPr>
        <w:sectPr w:rsidR="00A95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636" w:rsidRDefault="00695A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A9563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636" w:rsidRDefault="00A9563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5636" w:rsidRDefault="00A956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636" w:rsidRDefault="00A95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636" w:rsidRDefault="00A9563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5636" w:rsidRDefault="00A9563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5636" w:rsidRDefault="00A9563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5636" w:rsidRDefault="00A95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636" w:rsidRDefault="00A95636"/>
        </w:tc>
      </w:tr>
      <w:tr w:rsidR="00A956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5636" w:rsidRDefault="00A95636"/>
        </w:tc>
      </w:tr>
    </w:tbl>
    <w:p w:rsidR="00A95636" w:rsidRDefault="00A95636">
      <w:pPr>
        <w:sectPr w:rsidR="00A95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636" w:rsidRDefault="00A95636">
      <w:pPr>
        <w:sectPr w:rsidR="00A95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636" w:rsidRDefault="00695A60">
      <w:pPr>
        <w:spacing w:after="0"/>
        <w:ind w:left="120"/>
      </w:pPr>
      <w:bookmarkStart w:id="10" w:name="block-2502333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5636" w:rsidRDefault="00695A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806"/>
        <w:gridCol w:w="2184"/>
        <w:gridCol w:w="2179"/>
        <w:gridCol w:w="2627"/>
      </w:tblGrid>
      <w:tr w:rsidR="00A95636">
        <w:trPr>
          <w:trHeight w:val="144"/>
          <w:tblCellSpacing w:w="20" w:type="nil"/>
        </w:trPr>
        <w:tc>
          <w:tcPr>
            <w:tcW w:w="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636" w:rsidRDefault="00A95636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5636" w:rsidRDefault="00A9563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636" w:rsidRDefault="00A95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636" w:rsidRDefault="00A95636"/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5636" w:rsidRDefault="00A95636">
            <w:pPr>
              <w:spacing w:after="0"/>
              <w:ind w:left="135"/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5636" w:rsidRDefault="00A95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636" w:rsidRDefault="00A95636"/>
        </w:tc>
      </w:tr>
      <w:tr w:rsidR="00A95636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Моя семья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Межличностные отношения в семье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Мои друзья. Взаимоотношения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Конфликтные ситуации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ас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пределение обязанностей в семье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Отдых с семьёй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Распорядок дня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Режим труда и отдыха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Спорт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Отказ от вредных привычек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Сбалансированное питание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Посещение врача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щение по теме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М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ои летние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каникулы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Мои планы на будущее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Школьное образование в Германии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Школьная жизнь в разных странах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Взаимоотношения в школе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Проблемы и решения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Школьные предметы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Школьная жизнь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ереп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иска с зарубежными сверстниками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Школьные праздники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Подготовка и реализация проекта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Школа. Обобщение по теме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Школа. Контроль по теме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роблемы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выбора профессии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Мои планы на будущее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озможности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продолжения образования в вузе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Выбор рабочей специальности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оль иностра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нного языка в планах на будущее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Выбор профессии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ыбор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специальности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Досуг молодёжи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Х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обби молодёжи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Интернет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Поход в кино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олодёжь в современном обществе. Музыка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Любовь и дружба.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Театр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695A6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Покупки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. Карманные деньги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Покупки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. Подработка для обучающихся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Покупки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. В</w:t>
            </w: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мага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зине одежды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Покупки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. В торговом центре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Покупки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. Покупки онлайн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Покупки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. Молодёжная мода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Покупки. Обобщение по теме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Покупки. Контроль по теме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Туризм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. В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иды отдыха. Путешествие 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по России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Туризм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. В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иды отдыха. Путешест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вие по странам изучаемого языка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Туризм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Путешествия.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Туризм. Обобщение по теме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Туризм. Контроль по теме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. Защита окружающей среды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. Проблемы защиты окружающей среды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. Стихийные бедствия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. Стихийные бедствия в мире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. М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олодёжь и защита 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среды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. Загрязнение окружающей среды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. Подготовка и реализация проекта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. С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 сред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ства связи – мобильные телефоны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. С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 средства связи (смартфоны)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. С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 средства связи (планшет)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. С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 средства связи (компьютер)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последствия. 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и социальные сети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сс: перспективы и последствия. Современные средства связи.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по теме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зучаемого языка. Г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еографическое положение страны изучаемого языка. </w:t>
            </w: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</w:t>
            </w:r>
            <w:r w:rsidR="00032439">
              <w:rPr>
                <w:rFonts w:ascii="Times New Roman" w:hAnsi="Times New Roman"/>
                <w:color w:val="000000"/>
                <w:sz w:val="24"/>
              </w:rPr>
              <w:t>ьности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. Г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еографическое положение родной страны. 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. Знаменательные даты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. З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наменательны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е даты и культурные особенности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. Национальные праздники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. Д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ост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опримечательности родной страны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. Регионы России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. Т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радиции 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и обычаи стран изучаемого языка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. Традиции и обычаи родной страны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. Учёные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. Писатели и поэты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. Композиторы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. Спортсмены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. Государственные деятели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. Художники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Путешественники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032439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. Актёры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выдающегося человека родной страны/ стран изучаемого языка.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</w:t>
            </w: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 теме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Default="00032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95A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 w:rsidR="000324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  <w:r w:rsidRPr="00032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 теме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Pr="00032439" w:rsidRDefault="000324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5636" w:rsidRDefault="00A95636"/>
        </w:tc>
      </w:tr>
    </w:tbl>
    <w:p w:rsidR="00A95636" w:rsidRDefault="00A95636">
      <w:pPr>
        <w:sectPr w:rsidR="00A95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636" w:rsidRDefault="00695A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814"/>
        <w:gridCol w:w="2175"/>
        <w:gridCol w:w="2173"/>
        <w:gridCol w:w="2621"/>
      </w:tblGrid>
      <w:tr w:rsidR="00A95636">
        <w:trPr>
          <w:trHeight w:val="144"/>
          <w:tblCellSpacing w:w="20" w:type="nil"/>
        </w:trPr>
        <w:tc>
          <w:tcPr>
            <w:tcW w:w="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636" w:rsidRDefault="00A95636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5636" w:rsidRDefault="00A9563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636" w:rsidRDefault="00A95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636" w:rsidRDefault="00A95636"/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5636" w:rsidRDefault="00A95636">
            <w:pPr>
              <w:spacing w:after="0"/>
              <w:ind w:left="135"/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5636" w:rsidRDefault="00A95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636" w:rsidRDefault="00A95636"/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 Семейные традиции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 Семейные обычаи и традиции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 М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ежличностные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отношения в семье и с друзьями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 М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ои друзья. 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 Праздники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 Режим труда и отдыха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 Отказ от вредных привычек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Сбалансированное питание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 Посещение врача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Альтернативы в продолжении образования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 Школьное образование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Альтерна</w:t>
            </w:r>
            <w:r w:rsidR="007D4DDF"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тивы в продолжении образования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D4DDF"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 Подготовка к выпускным экзаменам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Альтернативы в продолжении образования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 Сдача экзаменов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 А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льтерн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ативы в продолжении образования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Альтернативы в продолжении образования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 Продолжение образования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Альтернативы в продолжении образования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 Взаимоотношения в школе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Альтернативы в продолжении образования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 Смартфоны в школе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 Смартфоны в школе: за и против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 П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ереп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иска с зарубежными сверстниками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 С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овременный мир профессий: профессии прошлог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о и будущего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Альтернативы в продолжении образования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 П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роблемы выбора 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 Мои планы на будущее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 Р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оль иностра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нного языка в планах на будущее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экзаменам.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Альтернативы в продолжении образования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 Выбор профессии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Альтернативы в продолжении образования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 Выбор специальности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 Ценностные ориентиры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час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тие молодёжи в в жизни общества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 Волонтёрство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 Досуг молодёжи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 Первая любовь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 Любовь и дружба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 Изобретения молодёжи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 Д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осуг молодёжи. 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Музыка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 Подготовка и реализация проекта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 Изучение иностранного языка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спорта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 Экстремальный спорт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Виды спорта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 Олимпийские игры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7D4DD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rPr>
                <w:lang w:val="ru-RU"/>
              </w:rPr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. В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иды отдыха. 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>иды отдыха. Путешест</w:t>
            </w:r>
            <w:r w:rsidR="007D4DDF">
              <w:rPr>
                <w:rFonts w:ascii="Times New Roman" w:hAnsi="Times New Roman"/>
                <w:color w:val="000000"/>
                <w:sz w:val="24"/>
                <w:lang w:val="ru-RU"/>
              </w:rPr>
              <w:t>вие по странам изучаемого языка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7D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7D4DDF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 w:rsidR="007D4DDF"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 w:rsidR="00D46FB6">
              <w:rPr>
                <w:rFonts w:ascii="Times New Roman" w:hAnsi="Times New Roman"/>
                <w:color w:val="000000"/>
                <w:sz w:val="24"/>
              </w:rPr>
              <w:t>Природа. Проблемы экологии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D46FB6">
              <w:rPr>
                <w:rFonts w:ascii="Times New Roman" w:hAnsi="Times New Roman"/>
                <w:color w:val="000000"/>
                <w:sz w:val="24"/>
              </w:rPr>
              <w:t>роблемы защиты окружающей среды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городской/сельской местности. 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>Мой родн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>ой край. Мой родной город/село.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городской/сельской местности. 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городской/сельской местности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вартира в го</w:t>
            </w:r>
            <w:r w:rsidR="00D46FB6">
              <w:rPr>
                <w:rFonts w:ascii="Times New Roman" w:hAnsi="Times New Roman"/>
                <w:color w:val="000000"/>
                <w:sz w:val="24"/>
              </w:rPr>
              <w:t>роде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экологии. Защита окружающей среды. Проживание 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городской/сельской местности. 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>сельской местности: за и против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городской/сельской местности. 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местности: Где ты хочешь жить?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 w:rsidRPr="00D46FB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>. П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роживание в городской/сельской местности. 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</w:t>
            </w:r>
            <w:r>
              <w:rPr>
                <w:rFonts w:ascii="Times New Roman" w:hAnsi="Times New Roman"/>
                <w:color w:val="000000"/>
                <w:sz w:val="24"/>
              </w:rPr>
              <w:t>/сельской местности"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D46F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</w:t>
            </w:r>
            <w:r w:rsidR="00695A60"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перспе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ктивы и последствия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D46F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</w:t>
            </w:r>
            <w:r w:rsidR="00695A60"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перспективы. Современны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 средства связи и коммуникации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D46F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</w:t>
            </w:r>
            <w:r w:rsidR="00695A60"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средства связи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 w:rsidRPr="00D46FB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D46F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</w:t>
            </w:r>
            <w:r w:rsidR="00695A60"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и последствия. </w:t>
            </w:r>
            <w:r w:rsidR="00695A60"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средства связи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695A60"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Интернет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D46FB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D46F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</w:t>
            </w:r>
            <w:r w:rsidR="00695A60"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и последствия. Современные средства связи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Социальные сети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D46FB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D46F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</w:t>
            </w:r>
            <w:r w:rsidR="00695A60"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и последствия. </w:t>
            </w:r>
            <w:r w:rsidR="00695A60"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 средства коммуникации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D46FB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D46F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</w:t>
            </w:r>
            <w:r w:rsidR="00695A60"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и последствия. Современные средства связи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Социальные сети и молодёжь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D46FB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D46F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</w:t>
            </w:r>
            <w:r w:rsidR="00695A60"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Самые известные изобретения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 w:rsidRPr="00D46FB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Путешествие по России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D46FB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>. Регионы России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>. П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утешест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>вие по странам изучаемого языка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 w:rsidRPr="00D46FB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>. С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толицы и географическое 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D46FB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>. Политическое устройство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 w:rsidRPr="00D46FB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>. С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траны и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люди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D46FB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>. Т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радиции 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>и обычаи стран изучаемого языка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>. Национальная кухня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 w:rsidRPr="00D46FB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>. П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раз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>дники родной страны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D46FB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>. Праздники стран изучаемого языка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 w:rsidRPr="00D46FB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>. П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исатели и поэ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>ты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>. Композиторы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 w:rsidRPr="00D46FB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>. Спортсмены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>. Государственные деятели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 w:rsidRPr="00D46FB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>. Х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удожн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>ики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Путешественники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 w:rsidRPr="00D46FB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>. Актёры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 w:rsidRPr="00D46FB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выдающегося человека, литературного персонажа.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ind w:left="135"/>
              <w:jc w:val="center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A95636">
            <w:pPr>
              <w:spacing w:after="0"/>
              <w:ind w:left="135"/>
              <w:rPr>
                <w:lang w:val="ru-RU"/>
              </w:rPr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695A60">
            <w:pPr>
              <w:spacing w:after="0"/>
              <w:rPr>
                <w:lang w:val="ru-RU"/>
              </w:rPr>
            </w:pP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>. Подготовка и реализация проекта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</w:t>
            </w: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 теме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D46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bookmarkStart w:id="11" w:name="_GoBack"/>
            <w:bookmarkEnd w:id="11"/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страны/стран изучаемого языка. </w:t>
            </w:r>
            <w:r w:rsidR="00D46F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  <w:r w:rsidRPr="00D4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 теме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Pr="00D46FB6" w:rsidRDefault="00D46F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A95636" w:rsidRDefault="00A95636">
            <w:pPr>
              <w:spacing w:after="0"/>
              <w:ind w:left="135"/>
            </w:pPr>
          </w:p>
        </w:tc>
      </w:tr>
      <w:tr w:rsidR="00A95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636" w:rsidRPr="00695A60" w:rsidRDefault="00695A60">
            <w:pPr>
              <w:spacing w:after="0"/>
              <w:ind w:left="135"/>
              <w:rPr>
                <w:lang w:val="ru-RU"/>
              </w:rPr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 w:rsidRPr="0069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A95636" w:rsidRDefault="00695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5636" w:rsidRDefault="00A95636"/>
        </w:tc>
      </w:tr>
    </w:tbl>
    <w:p w:rsidR="00A95636" w:rsidRDefault="00A95636">
      <w:pPr>
        <w:sectPr w:rsidR="00A95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636" w:rsidRDefault="00A95636">
      <w:pPr>
        <w:sectPr w:rsidR="00A95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636" w:rsidRDefault="00695A60">
      <w:pPr>
        <w:spacing w:after="0"/>
        <w:ind w:left="120"/>
      </w:pPr>
      <w:bookmarkStart w:id="12" w:name="block-2502333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95636" w:rsidRDefault="00695A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95636" w:rsidRPr="00695A60" w:rsidRDefault="00695A60">
      <w:pPr>
        <w:spacing w:after="0" w:line="480" w:lineRule="auto"/>
        <w:ind w:left="120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>• Немецкий язык, 10 класс/ Бим И.Л., Лытаева М.А., Акционерное общество «Издательство «Просвещение»</w:t>
      </w:r>
      <w:r w:rsidRPr="00695A60">
        <w:rPr>
          <w:sz w:val="28"/>
          <w:lang w:val="ru-RU"/>
        </w:rPr>
        <w:br/>
      </w:r>
      <w:bookmarkStart w:id="13" w:name="e59ed0d7-f497-42c7-bf53-33d9a540f1d8"/>
      <w:r w:rsidRPr="00695A60">
        <w:rPr>
          <w:rFonts w:ascii="Times New Roman" w:hAnsi="Times New Roman"/>
          <w:color w:val="000000"/>
          <w:sz w:val="28"/>
          <w:lang w:val="ru-RU"/>
        </w:rPr>
        <w:t xml:space="preserve"> • Немецкий язык, 11 класс/ Радченко О.А., Лытаева М.А., Гутброд О.В., Акционерное общество «Издательство «Просвещение»</w:t>
      </w:r>
      <w:bookmarkEnd w:id="13"/>
    </w:p>
    <w:p w:rsidR="00A95636" w:rsidRPr="00695A60" w:rsidRDefault="00A95636">
      <w:pPr>
        <w:spacing w:after="0" w:line="480" w:lineRule="auto"/>
        <w:ind w:left="120"/>
        <w:rPr>
          <w:lang w:val="ru-RU"/>
        </w:rPr>
      </w:pPr>
    </w:p>
    <w:p w:rsidR="00A95636" w:rsidRPr="00695A60" w:rsidRDefault="00A95636">
      <w:pPr>
        <w:spacing w:after="0"/>
        <w:ind w:left="120"/>
        <w:rPr>
          <w:lang w:val="ru-RU"/>
        </w:rPr>
      </w:pPr>
    </w:p>
    <w:p w:rsidR="00A95636" w:rsidRPr="00695A60" w:rsidRDefault="00695A60">
      <w:pPr>
        <w:spacing w:after="0" w:line="480" w:lineRule="auto"/>
        <w:ind w:left="120"/>
        <w:rPr>
          <w:lang w:val="ru-RU"/>
        </w:rPr>
      </w:pPr>
      <w:r w:rsidRPr="00695A6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95636" w:rsidRPr="00695A60" w:rsidRDefault="00695A60">
      <w:pPr>
        <w:spacing w:after="0" w:line="480" w:lineRule="auto"/>
        <w:ind w:left="120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И.Л. Бим, Л.В. Садомова « Книга для учителя к учебнику 10 класса« Немецкий язык. 10 класс», Москва,« Просвещение», </w:t>
      </w:r>
      <w:r w:rsidRPr="00695A60">
        <w:rPr>
          <w:sz w:val="28"/>
          <w:lang w:val="ru-RU"/>
        </w:rPr>
        <w:br/>
      </w:r>
      <w:r w:rsidRPr="00695A60">
        <w:rPr>
          <w:rFonts w:ascii="Times New Roman" w:hAnsi="Times New Roman"/>
          <w:color w:val="000000"/>
          <w:sz w:val="28"/>
          <w:lang w:val="ru-RU"/>
        </w:rPr>
        <w:t xml:space="preserve"> 2016г.</w:t>
      </w:r>
      <w:r w:rsidRPr="00695A60">
        <w:rPr>
          <w:sz w:val="28"/>
          <w:lang w:val="ru-RU"/>
        </w:rPr>
        <w:br/>
      </w:r>
      <w:bookmarkStart w:id="14" w:name="9c147f72-d66f-4eec-92d7-c300af020068"/>
      <w:r w:rsidRPr="00695A60">
        <w:rPr>
          <w:rFonts w:ascii="Times New Roman" w:hAnsi="Times New Roman"/>
          <w:color w:val="000000"/>
          <w:sz w:val="28"/>
          <w:lang w:val="ru-RU"/>
        </w:rPr>
        <w:t xml:space="preserve"> Немецкий язык. Книга для учителя. 11 класс, Москва, "Просвещение",2021</w:t>
      </w:r>
      <w:bookmarkEnd w:id="14"/>
    </w:p>
    <w:p w:rsidR="00A95636" w:rsidRPr="00695A60" w:rsidRDefault="00A95636">
      <w:pPr>
        <w:spacing w:after="0"/>
        <w:ind w:left="120"/>
        <w:rPr>
          <w:lang w:val="ru-RU"/>
        </w:rPr>
      </w:pPr>
    </w:p>
    <w:p w:rsidR="00A95636" w:rsidRPr="00695A60" w:rsidRDefault="00695A60">
      <w:pPr>
        <w:spacing w:after="0" w:line="480" w:lineRule="auto"/>
        <w:ind w:left="120"/>
        <w:rPr>
          <w:lang w:val="ru-RU"/>
        </w:rPr>
      </w:pPr>
      <w:r w:rsidRPr="00695A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95636" w:rsidRPr="00695A60" w:rsidRDefault="00695A60">
      <w:pPr>
        <w:spacing w:after="0" w:line="480" w:lineRule="auto"/>
        <w:ind w:left="120"/>
        <w:rPr>
          <w:lang w:val="ru-RU"/>
        </w:rPr>
      </w:pPr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5A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5A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goethe</w:t>
      </w:r>
      <w:r w:rsidRPr="00695A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</w:t>
      </w:r>
      <w:r w:rsidRPr="00695A60">
        <w:rPr>
          <w:sz w:val="28"/>
          <w:lang w:val="ru-RU"/>
        </w:rPr>
        <w:br/>
      </w:r>
      <w:bookmarkStart w:id="15" w:name="a3c02dc5-a4d8-4dbe-95c3-05c52d8688fd"/>
      <w:r w:rsidRPr="00695A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5A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5A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695A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5"/>
    </w:p>
    <w:p w:rsidR="00A95636" w:rsidRPr="00695A60" w:rsidRDefault="00A95636">
      <w:pPr>
        <w:rPr>
          <w:lang w:val="ru-RU"/>
        </w:rPr>
        <w:sectPr w:rsidR="00A95636" w:rsidRPr="00695A6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95A60" w:rsidRPr="00695A60" w:rsidRDefault="00695A60">
      <w:pPr>
        <w:rPr>
          <w:lang w:val="ru-RU"/>
        </w:rPr>
      </w:pPr>
    </w:p>
    <w:sectPr w:rsidR="00695A60" w:rsidRPr="00695A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66AA"/>
    <w:multiLevelType w:val="multilevel"/>
    <w:tmpl w:val="8EFCEB5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E77E98"/>
    <w:multiLevelType w:val="multilevel"/>
    <w:tmpl w:val="D22C5C5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73EFC"/>
    <w:multiLevelType w:val="multilevel"/>
    <w:tmpl w:val="04E4F61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53404B"/>
    <w:multiLevelType w:val="multilevel"/>
    <w:tmpl w:val="9E04814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561D06"/>
    <w:multiLevelType w:val="multilevel"/>
    <w:tmpl w:val="5408263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5B7483"/>
    <w:multiLevelType w:val="multilevel"/>
    <w:tmpl w:val="10AE411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0D2DB0"/>
    <w:multiLevelType w:val="multilevel"/>
    <w:tmpl w:val="DAF215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95636"/>
    <w:rsid w:val="00032439"/>
    <w:rsid w:val="00695A60"/>
    <w:rsid w:val="007D4DDF"/>
    <w:rsid w:val="00A95636"/>
    <w:rsid w:val="00D4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73</Pages>
  <Words>15819</Words>
  <Characters>90173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2023-09-23T22:45:00Z</dcterms:created>
  <dcterms:modified xsi:type="dcterms:W3CDTF">2023-09-23T23:25:00Z</dcterms:modified>
</cp:coreProperties>
</file>