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D72" w:rsidRPr="00264D41" w:rsidRDefault="00825D72" w:rsidP="005A5EF7">
      <w:pPr>
        <w:spacing w:after="0" w:line="408" w:lineRule="auto"/>
      </w:pPr>
      <w:r w:rsidRPr="00264D4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25D72" w:rsidRPr="00264D41" w:rsidRDefault="00825D72" w:rsidP="00825D72">
      <w:pPr>
        <w:spacing w:after="0" w:line="408" w:lineRule="auto"/>
        <w:ind w:left="120"/>
        <w:jc w:val="center"/>
      </w:pPr>
      <w:r w:rsidRPr="00264D41">
        <w:rPr>
          <w:rFonts w:ascii="Times New Roman" w:hAnsi="Times New Roman"/>
          <w:b/>
          <w:color w:val="000000"/>
          <w:sz w:val="28"/>
        </w:rPr>
        <w:t>‌</w:t>
      </w:r>
      <w:bookmarkStart w:id="0" w:name="55a7169f-c0c0-44ac-bf37-cbc776930ef9"/>
      <w:r w:rsidRPr="00264D41"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0"/>
      <w:r w:rsidRPr="00264D41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25D72" w:rsidRPr="00264D41" w:rsidRDefault="00825D72" w:rsidP="00825D72">
      <w:pPr>
        <w:spacing w:after="0" w:line="408" w:lineRule="auto"/>
        <w:ind w:left="120"/>
        <w:jc w:val="center"/>
      </w:pPr>
      <w:r w:rsidRPr="00264D41">
        <w:rPr>
          <w:rFonts w:ascii="Times New Roman" w:hAnsi="Times New Roman"/>
          <w:b/>
          <w:color w:val="000000"/>
          <w:sz w:val="28"/>
        </w:rPr>
        <w:t>‌</w:t>
      </w:r>
      <w:bookmarkStart w:id="1" w:name="b160c1bf-440c-4991-9e94-e52aab997657"/>
      <w:r w:rsidRPr="00264D41">
        <w:rPr>
          <w:rFonts w:ascii="Times New Roman" w:hAnsi="Times New Roman"/>
          <w:b/>
          <w:color w:val="000000"/>
          <w:sz w:val="28"/>
        </w:rPr>
        <w:t>Управление образования Администрации Удомельского ГО</w:t>
      </w:r>
      <w:bookmarkEnd w:id="1"/>
      <w:r w:rsidRPr="00264D41">
        <w:rPr>
          <w:rFonts w:ascii="Times New Roman" w:hAnsi="Times New Roman"/>
          <w:b/>
          <w:color w:val="000000"/>
          <w:sz w:val="28"/>
        </w:rPr>
        <w:t>‌</w:t>
      </w:r>
      <w:r w:rsidRPr="00264D41">
        <w:rPr>
          <w:rFonts w:ascii="Times New Roman" w:hAnsi="Times New Roman"/>
          <w:color w:val="000000"/>
          <w:sz w:val="28"/>
        </w:rPr>
        <w:t>​</w:t>
      </w:r>
    </w:p>
    <w:p w:rsidR="00825D72" w:rsidRPr="00264D41" w:rsidRDefault="00825D72" w:rsidP="00825D72">
      <w:pPr>
        <w:spacing w:after="0" w:line="408" w:lineRule="auto"/>
        <w:ind w:left="120"/>
        <w:jc w:val="center"/>
      </w:pPr>
      <w:r w:rsidRPr="00264D41">
        <w:rPr>
          <w:rFonts w:ascii="Times New Roman" w:hAnsi="Times New Roman"/>
          <w:b/>
          <w:color w:val="000000"/>
          <w:sz w:val="28"/>
        </w:rPr>
        <w:t>МБОУ Молдинская СОШ имени В.В.Андреева</w:t>
      </w:r>
    </w:p>
    <w:p w:rsidR="00825D72" w:rsidRPr="00264D41" w:rsidRDefault="00825D72" w:rsidP="00825D72">
      <w:pPr>
        <w:spacing w:after="0"/>
        <w:ind w:left="120"/>
      </w:pPr>
    </w:p>
    <w:p w:rsidR="00825D72" w:rsidRPr="00264D41" w:rsidRDefault="00825D72" w:rsidP="00825D72">
      <w:pPr>
        <w:spacing w:after="0"/>
        <w:ind w:left="120"/>
      </w:pPr>
    </w:p>
    <w:p w:rsidR="00825D72" w:rsidRPr="00264D41" w:rsidRDefault="00825D72" w:rsidP="00825D72">
      <w:pPr>
        <w:spacing w:after="0"/>
        <w:ind w:left="120"/>
      </w:pPr>
    </w:p>
    <w:p w:rsidR="00825D72" w:rsidRPr="00264D41" w:rsidRDefault="00825D72" w:rsidP="00825D7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25D72" w:rsidRPr="00E2220E" w:rsidTr="00825D72">
        <w:tc>
          <w:tcPr>
            <w:tcW w:w="3114" w:type="dxa"/>
          </w:tcPr>
          <w:p w:rsidR="00825D72" w:rsidRPr="0040209D" w:rsidRDefault="00825D72" w:rsidP="00825D7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25D72" w:rsidRPr="008944ED" w:rsidRDefault="00825D72" w:rsidP="00825D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825D72" w:rsidRDefault="00825D72" w:rsidP="00825D7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25D72" w:rsidRPr="008944ED" w:rsidRDefault="00825D72" w:rsidP="00825D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825D72" w:rsidRDefault="00825D72" w:rsidP="00825D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264D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25D72" w:rsidRPr="0040209D" w:rsidRDefault="00825D72" w:rsidP="00825D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25D72" w:rsidRPr="0040209D" w:rsidRDefault="00825D72" w:rsidP="00825D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25D72" w:rsidRPr="008944ED" w:rsidRDefault="00825D72" w:rsidP="00825D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по УВР</w:t>
            </w:r>
          </w:p>
          <w:p w:rsidR="00825D72" w:rsidRDefault="00825D72" w:rsidP="00825D7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25D72" w:rsidRPr="008944ED" w:rsidRDefault="00825D72" w:rsidP="00825D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Галичникова Ю.В.</w:t>
            </w:r>
          </w:p>
          <w:p w:rsidR="00825D72" w:rsidRDefault="00825D72" w:rsidP="00825D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25D72" w:rsidRPr="0040209D" w:rsidRDefault="00825D72" w:rsidP="00825D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25D72" w:rsidRDefault="00825D72" w:rsidP="00825D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25D72" w:rsidRPr="008944ED" w:rsidRDefault="00825D72" w:rsidP="00825D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825D72" w:rsidRDefault="00825D72" w:rsidP="00825D7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25D72" w:rsidRPr="008944ED" w:rsidRDefault="00825D72" w:rsidP="00825D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Смирнова М.А.</w:t>
            </w:r>
          </w:p>
          <w:p w:rsidR="00825D72" w:rsidRDefault="00825D72" w:rsidP="00825D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№40/10-0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25D72" w:rsidRPr="0040209D" w:rsidRDefault="00825D72" w:rsidP="00825D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25D72" w:rsidRDefault="00825D72" w:rsidP="00825D72">
      <w:pPr>
        <w:spacing w:after="0"/>
        <w:ind w:left="120"/>
      </w:pPr>
    </w:p>
    <w:p w:rsidR="00825D72" w:rsidRDefault="00825D72" w:rsidP="00825D7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25D72" w:rsidRDefault="00825D72" w:rsidP="00825D72">
      <w:pPr>
        <w:spacing w:after="0"/>
        <w:ind w:left="120"/>
      </w:pPr>
    </w:p>
    <w:p w:rsidR="00825D72" w:rsidRDefault="00825D72" w:rsidP="00825D72">
      <w:pPr>
        <w:spacing w:after="0"/>
        <w:ind w:left="120"/>
      </w:pPr>
    </w:p>
    <w:p w:rsidR="00825D72" w:rsidRDefault="00825D72" w:rsidP="00825D72">
      <w:pPr>
        <w:spacing w:after="0"/>
        <w:ind w:left="120"/>
      </w:pPr>
    </w:p>
    <w:p w:rsidR="00F512DE" w:rsidRDefault="00F512DE" w:rsidP="00F512D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АДАПТИРОВАННАЯ РАБОЧАЯ ПРОГРАММА</w:t>
      </w:r>
    </w:p>
    <w:p w:rsidR="00F512DE" w:rsidRDefault="00F512DE" w:rsidP="00F512D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по математике</w:t>
      </w:r>
    </w:p>
    <w:p w:rsidR="00F512DE" w:rsidRDefault="00F512DE" w:rsidP="00F512D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для обучающихся </w:t>
      </w:r>
      <w:r w:rsidR="0063424A">
        <w:rPr>
          <w:rFonts w:ascii="Times New Roman" w:eastAsia="Times New Roman" w:hAnsi="Times New Roman" w:cs="Times New Roman"/>
          <w:sz w:val="36"/>
          <w:szCs w:val="36"/>
        </w:rPr>
        <w:t>3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36"/>
          <w:szCs w:val="36"/>
        </w:rPr>
        <w:t xml:space="preserve"> класса с интеллектуальными нарушениями (вариант1)</w:t>
      </w:r>
    </w:p>
    <w:p w:rsidR="00825D72" w:rsidRDefault="00825D72" w:rsidP="00825D72">
      <w:pPr>
        <w:spacing w:after="0"/>
        <w:ind w:left="120"/>
        <w:jc w:val="center"/>
      </w:pPr>
    </w:p>
    <w:p w:rsidR="00825D72" w:rsidRDefault="00825D72" w:rsidP="00825D72">
      <w:pPr>
        <w:spacing w:after="0"/>
        <w:ind w:left="120"/>
        <w:jc w:val="center"/>
      </w:pPr>
    </w:p>
    <w:p w:rsidR="00825D72" w:rsidRDefault="00825D72" w:rsidP="00825D72">
      <w:pPr>
        <w:spacing w:after="0"/>
        <w:ind w:left="120"/>
        <w:jc w:val="center"/>
      </w:pPr>
    </w:p>
    <w:p w:rsidR="00825D72" w:rsidRDefault="00825D72" w:rsidP="00825D72">
      <w:pPr>
        <w:spacing w:after="0"/>
        <w:ind w:left="120"/>
        <w:jc w:val="center"/>
      </w:pPr>
    </w:p>
    <w:p w:rsidR="00825D72" w:rsidRDefault="00825D72" w:rsidP="00825D72">
      <w:pPr>
        <w:spacing w:after="0"/>
        <w:ind w:left="120"/>
        <w:jc w:val="center"/>
      </w:pPr>
    </w:p>
    <w:p w:rsidR="00825D72" w:rsidRDefault="00825D72" w:rsidP="00825D72">
      <w:pPr>
        <w:spacing w:after="0"/>
        <w:ind w:left="120"/>
        <w:jc w:val="center"/>
      </w:pPr>
    </w:p>
    <w:p w:rsidR="00825D72" w:rsidRDefault="00825D72" w:rsidP="00825D72">
      <w:pPr>
        <w:spacing w:after="0"/>
        <w:ind w:left="120"/>
        <w:jc w:val="center"/>
      </w:pPr>
    </w:p>
    <w:p w:rsidR="00825D72" w:rsidRDefault="00825D72" w:rsidP="00825D72">
      <w:pPr>
        <w:spacing w:after="0"/>
        <w:ind w:left="120"/>
        <w:jc w:val="center"/>
      </w:pPr>
    </w:p>
    <w:p w:rsidR="00825D72" w:rsidRDefault="00825D72" w:rsidP="00825D72">
      <w:pPr>
        <w:spacing w:after="0"/>
        <w:ind w:left="120"/>
        <w:jc w:val="center"/>
      </w:pPr>
    </w:p>
    <w:p w:rsidR="00825D72" w:rsidRDefault="00825D72" w:rsidP="00825D72">
      <w:pPr>
        <w:spacing w:after="0"/>
        <w:ind w:left="120"/>
        <w:jc w:val="center"/>
      </w:pPr>
    </w:p>
    <w:p w:rsidR="00825D72" w:rsidRDefault="00825D72" w:rsidP="00825D72">
      <w:pPr>
        <w:spacing w:after="0"/>
        <w:ind w:left="120"/>
        <w:jc w:val="center"/>
      </w:pPr>
    </w:p>
    <w:p w:rsidR="00825D72" w:rsidRDefault="00825D72" w:rsidP="00825D72">
      <w:pPr>
        <w:spacing w:after="0"/>
        <w:ind w:left="120"/>
        <w:jc w:val="center"/>
      </w:pPr>
    </w:p>
    <w:p w:rsidR="00FA589E" w:rsidRDefault="00FA589E" w:rsidP="00081D9C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A5EF7" w:rsidRDefault="005A5EF7" w:rsidP="00081D9C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068CA" w:rsidRDefault="00825D72" w:rsidP="00825D72">
      <w:pPr>
        <w:tabs>
          <w:tab w:val="center" w:pos="4677"/>
          <w:tab w:val="left" w:pos="6869"/>
        </w:tabs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ab/>
      </w:r>
      <w:r w:rsidR="005A5EF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Пояснительная </w:t>
      </w:r>
      <w:r w:rsidR="004068CA" w:rsidRPr="004068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записка.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825D72" w:rsidRPr="005A5EF7" w:rsidRDefault="00825D72" w:rsidP="005A5EF7">
      <w:pPr>
        <w:pStyle w:val="ae"/>
        <w:ind w:firstLine="567"/>
        <w:rPr>
          <w:rFonts w:ascii="Times New Roman" w:hAnsi="Times New Roman" w:cs="Times New Roman"/>
          <w:sz w:val="24"/>
          <w:szCs w:val="24"/>
        </w:rPr>
      </w:pPr>
      <w:r w:rsidRPr="005A5EF7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«Математика» для 3 класса (вариант 1), разработана на основе:</w:t>
      </w:r>
    </w:p>
    <w:p w:rsidR="00825D72" w:rsidRPr="005A5EF7" w:rsidRDefault="00825D72" w:rsidP="005A5EF7">
      <w:pPr>
        <w:pStyle w:val="ae"/>
        <w:ind w:firstLine="567"/>
        <w:rPr>
          <w:rFonts w:ascii="Times New Roman" w:hAnsi="Times New Roman" w:cs="Times New Roman"/>
          <w:sz w:val="24"/>
          <w:szCs w:val="24"/>
        </w:rPr>
      </w:pPr>
      <w:r w:rsidRPr="005A5EF7">
        <w:rPr>
          <w:rFonts w:ascii="Times New Roman" w:hAnsi="Times New Roman" w:cs="Times New Roman"/>
          <w:sz w:val="24"/>
          <w:szCs w:val="24"/>
        </w:rPr>
        <w:t xml:space="preserve"> —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:rsidR="00825D72" w:rsidRPr="005A5EF7" w:rsidRDefault="00825D72" w:rsidP="005A5EF7">
      <w:pPr>
        <w:pStyle w:val="ae"/>
        <w:ind w:firstLine="567"/>
        <w:rPr>
          <w:rFonts w:ascii="Times New Roman" w:hAnsi="Times New Roman" w:cs="Times New Roman"/>
          <w:sz w:val="24"/>
          <w:szCs w:val="24"/>
        </w:rPr>
      </w:pPr>
      <w:r w:rsidRPr="005A5EF7">
        <w:rPr>
          <w:rFonts w:ascii="Times New Roman" w:hAnsi="Times New Roman" w:cs="Times New Roman"/>
          <w:sz w:val="24"/>
          <w:szCs w:val="24"/>
        </w:rPr>
        <w:t xml:space="preserve">— Федеральной адаптированной основной общеобразовательной программы обучающихся с умственной отсталостью (интеллектуальными нарушениями); </w:t>
      </w:r>
    </w:p>
    <w:p w:rsidR="00825D72" w:rsidRPr="005A5EF7" w:rsidRDefault="00825D72" w:rsidP="005A5EF7">
      <w:pPr>
        <w:pStyle w:val="ae"/>
        <w:ind w:firstLine="567"/>
        <w:rPr>
          <w:rFonts w:ascii="Times New Roman" w:hAnsi="Times New Roman" w:cs="Times New Roman"/>
          <w:sz w:val="24"/>
          <w:szCs w:val="24"/>
        </w:rPr>
      </w:pPr>
      <w:r w:rsidRPr="005A5EF7">
        <w:rPr>
          <w:rFonts w:ascii="Times New Roman" w:hAnsi="Times New Roman" w:cs="Times New Roman"/>
          <w:sz w:val="24"/>
          <w:szCs w:val="24"/>
        </w:rPr>
        <w:t xml:space="preserve">— Адаптированной основной общеобразовательной программы МБОУ Молдинская СОШ имени В.В.Андреева (далее - АООП) образования обучающихся с умственной отсталостью (интеллектуальными нарушениями) (вариант 1). </w:t>
      </w:r>
    </w:p>
    <w:p w:rsidR="0053410F" w:rsidRPr="005A5EF7" w:rsidRDefault="0053410F" w:rsidP="005A5EF7">
      <w:pPr>
        <w:pStyle w:val="ae"/>
        <w:ind w:firstLine="567"/>
        <w:rPr>
          <w:rFonts w:ascii="Times New Roman" w:hAnsi="Times New Roman" w:cs="Times New Roman"/>
          <w:sz w:val="24"/>
          <w:szCs w:val="24"/>
        </w:rPr>
      </w:pPr>
      <w:r w:rsidRPr="005A5EF7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5A5EF7">
        <w:rPr>
          <w:rFonts w:ascii="Times New Roman" w:hAnsi="Times New Roman" w:cs="Times New Roman"/>
          <w:b/>
          <w:sz w:val="24"/>
          <w:szCs w:val="24"/>
        </w:rPr>
        <w:t>целью</w:t>
      </w:r>
      <w:r w:rsidRPr="005A5EF7">
        <w:rPr>
          <w:rFonts w:ascii="Times New Roman" w:hAnsi="Times New Roman" w:cs="Times New Roman"/>
          <w:sz w:val="24"/>
          <w:szCs w:val="24"/>
        </w:rPr>
        <w:t xml:space="preserve"> обучения математике является подготовка обучающихся этой категории к жизни в современном обществе и овладение доступными профессионально</w:t>
      </w:r>
      <w:r w:rsidR="00081D9C" w:rsidRPr="005A5EF7">
        <w:rPr>
          <w:rFonts w:ascii="Times New Roman" w:hAnsi="Times New Roman" w:cs="Times New Roman"/>
          <w:sz w:val="24"/>
          <w:szCs w:val="24"/>
        </w:rPr>
        <w:t xml:space="preserve"> </w:t>
      </w:r>
      <w:r w:rsidRPr="005A5EF7">
        <w:rPr>
          <w:rFonts w:ascii="Times New Roman" w:hAnsi="Times New Roman" w:cs="Times New Roman"/>
          <w:sz w:val="24"/>
          <w:szCs w:val="24"/>
        </w:rPr>
        <w:t xml:space="preserve">трудовыми навыками. Исходя из основной цели, </w:t>
      </w:r>
      <w:r w:rsidRPr="005A5EF7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Pr="005A5EF7">
        <w:rPr>
          <w:rFonts w:ascii="Times New Roman" w:hAnsi="Times New Roman" w:cs="Times New Roman"/>
          <w:sz w:val="24"/>
          <w:szCs w:val="24"/>
        </w:rPr>
        <w:t xml:space="preserve">обучения математике являются: </w:t>
      </w:r>
    </w:p>
    <w:p w:rsidR="0053410F" w:rsidRPr="005A5EF7" w:rsidRDefault="0053410F" w:rsidP="005A5EF7">
      <w:pPr>
        <w:pStyle w:val="ae"/>
        <w:ind w:firstLine="567"/>
        <w:rPr>
          <w:rFonts w:ascii="Times New Roman" w:hAnsi="Times New Roman" w:cs="Times New Roman"/>
          <w:sz w:val="24"/>
          <w:szCs w:val="24"/>
        </w:rPr>
      </w:pPr>
      <w:r w:rsidRPr="005A5EF7">
        <w:rPr>
          <w:rFonts w:ascii="Times New Roman" w:hAnsi="Times New Roman" w:cs="Times New Roman"/>
          <w:sz w:val="24"/>
          <w:szCs w:val="24"/>
        </w:rPr>
        <w:t xml:space="preserve">• формирование доступных умственно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 </w:t>
      </w:r>
    </w:p>
    <w:p w:rsidR="0053410F" w:rsidRPr="005A5EF7" w:rsidRDefault="0053410F" w:rsidP="005A5EF7">
      <w:pPr>
        <w:pStyle w:val="ae"/>
        <w:ind w:firstLine="567"/>
        <w:rPr>
          <w:rFonts w:ascii="Times New Roman" w:hAnsi="Times New Roman" w:cs="Times New Roman"/>
          <w:sz w:val="24"/>
          <w:szCs w:val="24"/>
        </w:rPr>
      </w:pPr>
      <w:r w:rsidRPr="005A5EF7">
        <w:rPr>
          <w:rFonts w:ascii="Times New Roman" w:hAnsi="Times New Roman" w:cs="Times New Roman"/>
          <w:sz w:val="24"/>
          <w:szCs w:val="24"/>
        </w:rPr>
        <w:t xml:space="preserve">• 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возможностей; </w:t>
      </w:r>
    </w:p>
    <w:p w:rsidR="0053410F" w:rsidRPr="005A5EF7" w:rsidRDefault="0053410F" w:rsidP="005A5EF7">
      <w:pPr>
        <w:pStyle w:val="ae"/>
        <w:ind w:firstLine="567"/>
        <w:rPr>
          <w:rFonts w:ascii="Times New Roman" w:hAnsi="Times New Roman" w:cs="Times New Roman"/>
          <w:sz w:val="24"/>
          <w:szCs w:val="24"/>
        </w:rPr>
      </w:pPr>
      <w:r w:rsidRPr="005A5EF7">
        <w:rPr>
          <w:rFonts w:ascii="Times New Roman" w:hAnsi="Times New Roman" w:cs="Times New Roman"/>
          <w:sz w:val="24"/>
          <w:szCs w:val="24"/>
        </w:rPr>
        <w:t xml:space="preserve">• 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 </w:t>
      </w:r>
    </w:p>
    <w:p w:rsidR="0053410F" w:rsidRPr="005A5EF7" w:rsidRDefault="0053410F" w:rsidP="005A5EF7">
      <w:pPr>
        <w:pStyle w:val="ae"/>
        <w:ind w:firstLine="567"/>
        <w:rPr>
          <w:rFonts w:ascii="Times New Roman" w:hAnsi="Times New Roman" w:cs="Times New Roman"/>
          <w:sz w:val="24"/>
          <w:szCs w:val="24"/>
        </w:rPr>
      </w:pPr>
      <w:r w:rsidRPr="005A5EF7">
        <w:rPr>
          <w:rFonts w:ascii="Times New Roman" w:hAnsi="Times New Roman" w:cs="Times New Roman"/>
          <w:sz w:val="24"/>
          <w:szCs w:val="24"/>
        </w:rPr>
        <w:t>Реализация в образовательной деятельности указанных целей и задач образовательно-коррекционной работы обеспечит достижение планируемых результатов в предметной области «Математика».</w:t>
      </w:r>
    </w:p>
    <w:p w:rsidR="004068CA" w:rsidRPr="005A5EF7" w:rsidRDefault="004068CA" w:rsidP="005A5EF7">
      <w:pPr>
        <w:pStyle w:val="ae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A5EF7">
        <w:rPr>
          <w:rFonts w:ascii="Times New Roman" w:eastAsia="Times New Roman" w:hAnsi="Times New Roman" w:cs="Times New Roman"/>
          <w:sz w:val="24"/>
          <w:szCs w:val="24"/>
        </w:rPr>
        <w:t>Учебный курс к программе проходит по учебнику Т. В. Алышевой «Математика»</w:t>
      </w:r>
      <w:r w:rsidR="00493F10" w:rsidRPr="005A5EF7">
        <w:rPr>
          <w:rFonts w:ascii="Times New Roman" w:eastAsia="Times New Roman" w:hAnsi="Times New Roman" w:cs="Times New Roman"/>
          <w:sz w:val="24"/>
          <w:szCs w:val="24"/>
        </w:rPr>
        <w:t xml:space="preserve"> 3 класс</w:t>
      </w:r>
      <w:r w:rsidRPr="005A5EF7">
        <w:rPr>
          <w:rFonts w:ascii="Times New Roman" w:eastAsia="Times New Roman" w:hAnsi="Times New Roman" w:cs="Times New Roman"/>
          <w:sz w:val="24"/>
          <w:szCs w:val="24"/>
        </w:rPr>
        <w:t>. Учебник для общеобразовательных организаций, реализующих адаптированные основны</w:t>
      </w:r>
      <w:r w:rsidR="00493F10" w:rsidRPr="005A5EF7">
        <w:rPr>
          <w:rFonts w:ascii="Times New Roman" w:eastAsia="Times New Roman" w:hAnsi="Times New Roman" w:cs="Times New Roman"/>
          <w:sz w:val="24"/>
          <w:szCs w:val="24"/>
        </w:rPr>
        <w:t>е общеобразовательные программы, в 2 –х ча</w:t>
      </w:r>
      <w:r w:rsidR="0053410F" w:rsidRPr="005A5EF7">
        <w:rPr>
          <w:rFonts w:ascii="Times New Roman" w:eastAsia="Times New Roman" w:hAnsi="Times New Roman" w:cs="Times New Roman"/>
          <w:sz w:val="24"/>
          <w:szCs w:val="24"/>
        </w:rPr>
        <w:t xml:space="preserve">стях, Москва «Просвещение» 2019 </w:t>
      </w:r>
      <w:r w:rsidRPr="005A5EF7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4068CA" w:rsidRPr="004068CA" w:rsidRDefault="004068CA" w:rsidP="008751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8CA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081D9C">
        <w:rPr>
          <w:rFonts w:ascii="Times New Roman" w:eastAsia="Times New Roman" w:hAnsi="Times New Roman" w:cs="Times New Roman"/>
          <w:sz w:val="24"/>
          <w:szCs w:val="24"/>
        </w:rPr>
        <w:t xml:space="preserve">ебным планом предусмотрено 136 часов в год, 4 </w:t>
      </w:r>
      <w:r w:rsidRPr="004068CA">
        <w:rPr>
          <w:rFonts w:ascii="Times New Roman" w:eastAsia="Times New Roman" w:hAnsi="Times New Roman" w:cs="Times New Roman"/>
          <w:sz w:val="24"/>
          <w:szCs w:val="24"/>
        </w:rPr>
        <w:t>часа  в неделю.</w:t>
      </w:r>
    </w:p>
    <w:p w:rsidR="004068CA" w:rsidRPr="004068CA" w:rsidRDefault="004068CA" w:rsidP="008751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Процесс обучения математике неразрывно связан с воспитанием трудолюбия, самостоятельности, терпеливости, настойчивости, любознательности, фо</w:t>
      </w:r>
      <w:r w:rsidR="00081D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рмированием умений планировать </w:t>
      </w: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свою деятельность, осуществлять контроль и самоконтроль.</w:t>
      </w: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4068CA" w:rsidRPr="004068CA" w:rsidRDefault="00081D9C" w:rsidP="008751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Обучение математике </w:t>
      </w:r>
      <w:r w:rsidR="004068CA"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носит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практическую направленность и </w:t>
      </w:r>
      <w:r w:rsidR="004068CA"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тесно связано с другими учебными предметами.</w:t>
      </w:r>
    </w:p>
    <w:p w:rsidR="004068CA" w:rsidRPr="004068CA" w:rsidRDefault="004068CA" w:rsidP="008751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Практические действия с предметами, их заменителями учащиеся учатся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множествами предметов, но и с чис</w:t>
      </w:r>
      <w:r w:rsidR="00081D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лами, поэтому уроки математики </w:t>
      </w: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оснащены демонстрационными пособиями и раздаточным материалом для каждого ученика.</w:t>
      </w:r>
    </w:p>
    <w:p w:rsidR="004068CA" w:rsidRPr="004068CA" w:rsidRDefault="00081D9C" w:rsidP="008751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Одним из </w:t>
      </w:r>
      <w:r w:rsidR="004068CA"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важных приемов обучения математике является сравнение, так как большинство математических представлений и понятий но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сит взаимообратный характер. Их</w:t>
      </w:r>
      <w:r w:rsidR="004068CA"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усвоение возможно только при условии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овладения способами нахождения </w:t>
      </w:r>
      <w:r w:rsidR="004068CA"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причинно-следственных связей между понятиями. Не менее важный прием – материализация, т.е. </w:t>
      </w:r>
      <w:r w:rsidR="004068CA"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умение конкретизировать любое отвлече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нное понятие, использовать его </w:t>
      </w:r>
      <w:r w:rsidR="004068CA"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жизненных ситуациях. </w:t>
      </w:r>
    </w:p>
    <w:p w:rsidR="004068CA" w:rsidRPr="004068CA" w:rsidRDefault="004068CA" w:rsidP="008751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Обуч</w:t>
      </w:r>
      <w:r w:rsidR="00081D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ение математике невозможно без </w:t>
      </w: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пристального, внимательного отношения к формированию и развитию речи учащихся. Поэтому на уроках м</w:t>
      </w:r>
      <w:r w:rsidR="00081D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атематики необходимо требовать </w:t>
      </w: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повторять собственную речь, которая является образцом для учащихся, вводить хоровое, а затем индивидуальное комментирование предметно-практической деятельности и действий с числами.</w:t>
      </w:r>
    </w:p>
    <w:p w:rsidR="004068CA" w:rsidRPr="004068CA" w:rsidRDefault="00081D9C" w:rsidP="008751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Ведущей формой </w:t>
      </w:r>
      <w:r w:rsidR="004068CA"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работы на уроке является фронтальная работа при осуществлении дифференцированного и индивидуального подхода. </w:t>
      </w:r>
    </w:p>
    <w:p w:rsidR="004068CA" w:rsidRPr="004068CA" w:rsidRDefault="004068CA" w:rsidP="008751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Каждый урок математики оснащается необходимыми наглядными пособиями, раздаточным материалом, техническими средствами обучения.</w:t>
      </w:r>
    </w:p>
    <w:p w:rsidR="004068CA" w:rsidRPr="004068CA" w:rsidRDefault="004068CA" w:rsidP="008751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Устный счет как этап урока является неотъемлемой частью каждого урока математики.</w:t>
      </w:r>
    </w:p>
    <w:p w:rsidR="004068CA" w:rsidRPr="004068CA" w:rsidRDefault="00081D9C" w:rsidP="008751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Решение арифметических</w:t>
      </w:r>
      <w:r w:rsidR="004068CA"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задач занимает не меньше половины учебного времени в процессе обучения математике. </w:t>
      </w:r>
    </w:p>
    <w:p w:rsidR="004068CA" w:rsidRPr="004068CA" w:rsidRDefault="004068CA" w:rsidP="008751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В программе указаны все виды простых задач. Сложные задачи с</w:t>
      </w:r>
      <w:r w:rsidR="00081D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оставляются из хорошо известных </w:t>
      </w: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детям простых задач.</w:t>
      </w:r>
    </w:p>
    <w:p w:rsidR="004068CA" w:rsidRPr="004068CA" w:rsidRDefault="004068CA" w:rsidP="008751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 всех видов задач записываются с наименованиями.</w:t>
      </w:r>
    </w:p>
    <w:p w:rsidR="004068CA" w:rsidRPr="004068CA" w:rsidRDefault="004068CA" w:rsidP="008751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На каждом этапе уделяется внимание закреплению и повторению ведущих знаний по математике, особенно знаниям состава чисел первого десятка, таблиц сложения и вычитания в пределах десяти</w:t>
      </w:r>
      <w:r w:rsidR="00081D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однозначных чисел в пределах </w:t>
      </w: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20, знаниям таблиц умножения и деления. При заучивании таблиц учащиеся должны опираться не тол</w:t>
      </w:r>
      <w:r w:rsidR="00081D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ько на механическую память, но </w:t>
      </w: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и владеть приемами получения результатов вычислений, если они их не запомнили.</w:t>
      </w:r>
    </w:p>
    <w:p w:rsidR="004068CA" w:rsidRPr="004068CA" w:rsidRDefault="004068CA" w:rsidP="008751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Организация </w:t>
      </w:r>
      <w:r w:rsidR="00081D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самостоятельных работ является </w:t>
      </w: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обязательным требованием к каждому уроку математики. </w:t>
      </w:r>
    </w:p>
    <w:p w:rsidR="004068CA" w:rsidRPr="004068CA" w:rsidRDefault="004068CA" w:rsidP="008751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Домашние задания обязательно ежедневно проверяются.</w:t>
      </w:r>
    </w:p>
    <w:p w:rsidR="004068CA" w:rsidRPr="004068CA" w:rsidRDefault="004068CA" w:rsidP="004068C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068CA" w:rsidRPr="004068CA" w:rsidRDefault="00081D9C" w:rsidP="004068C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Содержание </w:t>
      </w:r>
      <w:r w:rsidR="004068CA" w:rsidRPr="004068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программы.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272"/>
        <w:gridCol w:w="5953"/>
        <w:gridCol w:w="992"/>
      </w:tblGrid>
      <w:tr w:rsidR="004068CA" w:rsidRPr="004068CA" w:rsidTr="004068CA">
        <w:tc>
          <w:tcPr>
            <w:tcW w:w="530" w:type="dxa"/>
          </w:tcPr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72" w:type="dxa"/>
          </w:tcPr>
          <w:p w:rsidR="004068CA" w:rsidRPr="004068CA" w:rsidRDefault="004068CA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5953" w:type="dxa"/>
          </w:tcPr>
          <w:p w:rsidR="004068CA" w:rsidRPr="004068CA" w:rsidRDefault="004068CA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 раздела</w:t>
            </w:r>
          </w:p>
        </w:tc>
        <w:tc>
          <w:tcPr>
            <w:tcW w:w="992" w:type="dxa"/>
            <w:vAlign w:val="center"/>
          </w:tcPr>
          <w:p w:rsidR="004068CA" w:rsidRPr="004068CA" w:rsidRDefault="004068CA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  <w:p w:rsidR="004068CA" w:rsidRPr="004068CA" w:rsidRDefault="00875183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</w:t>
            </w:r>
            <w:r w:rsidR="004068CA"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асов</w:t>
            </w:r>
          </w:p>
        </w:tc>
      </w:tr>
      <w:tr w:rsidR="004068CA" w:rsidRPr="004068CA" w:rsidTr="004068CA">
        <w:tc>
          <w:tcPr>
            <w:tcW w:w="530" w:type="dxa"/>
          </w:tcPr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72" w:type="dxa"/>
          </w:tcPr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Второй десяток</w:t>
            </w:r>
          </w:p>
        </w:tc>
        <w:tc>
          <w:tcPr>
            <w:tcW w:w="5953" w:type="dxa"/>
          </w:tcPr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Нумерация.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Сложение и вычитание в пределах 20 на ос</w:t>
            </w:r>
            <w:r w:rsidR="00081D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нове десятичного состава чисел.</w:t>
            </w:r>
          </w:p>
          <w:p w:rsidR="004068CA" w:rsidRPr="004068CA" w:rsidRDefault="00081D9C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Простые и составные</w:t>
            </w:r>
            <w:r w:rsidR="004068CA"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арифметические задачи.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Линии. Измерение и сравнение отрезков.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</w:t>
            </w:r>
            <w:r w:rsidR="00081D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исла, полученные при измерении </w:t>
            </w: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величин.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Сложение и вычитание чисел, полученных при измерении величин одной мерой.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и решение простых арифметических задач с числами, полученными при измерении величин.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Пересечение линий.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Сложение и вычитание двузначного числа без перехода через десяток.</w:t>
            </w:r>
          </w:p>
          <w:p w:rsidR="004068CA" w:rsidRPr="004068CA" w:rsidRDefault="00081D9C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Составление </w:t>
            </w:r>
            <w:r w:rsidR="004068CA"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простых и составных задач по краткой записи, их решение.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Нуль, как результат действия.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 «Решение задач и примеров в пределах 20».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ошибками.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Сложение с переходом через десяток.</w:t>
            </w:r>
          </w:p>
          <w:p w:rsidR="004068CA" w:rsidRPr="004068CA" w:rsidRDefault="00081D9C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Таблица сложения на основе </w:t>
            </w:r>
            <w:r w:rsidR="004068CA"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состава двузначных чисел.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Присчитывание по 2, 3, 4, 5, 6 в пределах 20.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Построение пересекающихся отрезков.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Углы. 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Вычитание с переходом через десяток.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Вычитание с переходом через десяток. Закрепление.</w:t>
            </w:r>
          </w:p>
          <w:p w:rsidR="004068CA" w:rsidRPr="004068CA" w:rsidRDefault="00081D9C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Отсчитывание </w:t>
            </w:r>
            <w:r w:rsidR="004068CA"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2, 3, 4, 5, 6 в пределах 20.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Определение видов углов.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Четырехугольники.</w:t>
            </w:r>
          </w:p>
          <w:p w:rsidR="004068CA" w:rsidRPr="004068CA" w:rsidRDefault="00081D9C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Сложение и вычитание </w:t>
            </w:r>
            <w:r w:rsidR="004068CA"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 переходом через десяток. 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и решение п</w:t>
            </w:r>
            <w:r w:rsidR="005A5E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римеров на сложение и вычитание</w:t>
            </w: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переходом через десяток.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Скобки. Порядок действий в примерах со скобками.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Меры времени – год, месяц.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Соотношение: 1 год = 12 мес. Название месяцев.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Треугольники.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 на тему: «Сложение и вычитание с переходом через десяток».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ошибками.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Умножение чисел. Название компонентов и результата умножения.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Замена умножения сложением одинаковых слагаемых.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Простые арифметические задачи на нахождение произведения.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Умножение числа 2.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Умножение чисел, полученных при измерении стоимости.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</w:t>
            </w:r>
            <w:r w:rsidR="005A5E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авление простых арифметических задач на нахождение </w:t>
            </w: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произведения.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 компонентов и результата деления.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Простые арифметические задачи на нахождение частного.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Деление на 2. 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табличных случаев деления чисел на 2.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простых арифметических задач на нахождение частного.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Многоугольники.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Умножение числа 3.</w:t>
            </w:r>
          </w:p>
          <w:p w:rsidR="004068CA" w:rsidRPr="004068CA" w:rsidRDefault="005A5EF7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Выполнение табличных случаев умножения </w:t>
            </w:r>
            <w:r w:rsidR="004068CA"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числа 3.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Умножение чисел, полученных при измерении величин.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Деление на 3.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табличных случаев деления чисел на 3.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табличных случаев деления чисел на 3. Закрепление.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Умножение числа 4.</w:t>
            </w:r>
          </w:p>
          <w:p w:rsidR="004068CA" w:rsidRPr="004068CA" w:rsidRDefault="005A5EF7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Выполнение </w:t>
            </w:r>
            <w:r w:rsidR="004068CA"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табличных случаев умножения  числа 4.</w:t>
            </w:r>
          </w:p>
          <w:p w:rsidR="004068CA" w:rsidRPr="004068CA" w:rsidRDefault="005A5EF7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Выполнение </w:t>
            </w:r>
            <w:r w:rsidR="004068CA"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табличных случаев умножения  числа 4. Закрепление.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Деление на 4.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табличных случаев деления чисел на 4.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Взаимосвязь табличных случаев умножения числа 4 и деления на 4.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 на тему: «Умножение и деление».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ошибками.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Умножение чисел 5 и 6.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 табличных случаев умножения чисел 5и6.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Деление на 5 и на 6.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табличных случаев деления чисел на 5 и на 6.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 на тему: «Умножение и деление».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 ошибками.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Последовательность месяцев в  году.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Умножение и деление чисел.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Переместительное свойство умножения.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Составные арифметические задачи в два действия.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Шар, круг, окружность.</w:t>
            </w:r>
          </w:p>
        </w:tc>
        <w:tc>
          <w:tcPr>
            <w:tcW w:w="992" w:type="dxa"/>
            <w:vAlign w:val="center"/>
          </w:tcPr>
          <w:p w:rsidR="004068CA" w:rsidRPr="004068CA" w:rsidRDefault="004068CA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69</w:t>
            </w:r>
          </w:p>
        </w:tc>
      </w:tr>
      <w:tr w:rsidR="004068CA" w:rsidRPr="004068CA" w:rsidTr="004068CA">
        <w:tc>
          <w:tcPr>
            <w:tcW w:w="530" w:type="dxa"/>
          </w:tcPr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72" w:type="dxa"/>
          </w:tcPr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Сотня.</w:t>
            </w:r>
          </w:p>
        </w:tc>
        <w:tc>
          <w:tcPr>
            <w:tcW w:w="5953" w:type="dxa"/>
          </w:tcPr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Круглые десятки.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Сравнение и упорядочение круглых десятков.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Сложение, вычитание круглых десятков.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Меры стоимости.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Получение двузначных чисел из десятков и единиц.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Разложение двузначных чисел на десятки и единицы.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Сложение и вычитание чисел в пределах 100.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Сложение и вычитание чисел в пределах 100. Закрепление.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простых и составных  задач с числами в пределах 100.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 по теме: «Круглые десятки».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ошибками.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Мера длины – метр.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Сложение и вычитание чисел, полученных при измерении длины.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Меры времени.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Календарь.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Сложение и вычитание круглых десятков.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Сложение и вычитание круглых десятков, полученных при измерении стоимости.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Размен монет разного достоинства.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Сложение и вычитание двузначных и однозначных чисел. 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Увеличение, уменьшение на несколько  единиц чисел в пределах 100.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Нахождение значения числового выражения без скобок в два действия.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Сложение,  вычитание чисел в пределах 100 с нулем.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Центр, радиус окружности и круга.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Сложение и вычитание двузначных чисел и круглых десятков.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на несколько десятков чисел в пределах 100.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Уменьшение на несколько десятков чисел в пределах 100.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Построение окружности с радиусом данной длины.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Сложение и вычитание двузначных чисел.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Сложение и вычитание двузначных чисел. Закрепление.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в решении примеров на сложение и вычитание двузначных чисел.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в решении примеров на сложение и вычитание двузначных чисел.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Построение окружностей с радиусами, разными по длине, с центром в одной точке.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Числа, полученные при измерении величин  двумя мерами.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примеров с числами, полученными  при измерении величин  двумя мерами.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 по теме: «Сложение и вычитание двузначных чисел».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ошибками.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Получение в сумме круглых десятков и числа 100.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Получение в сумме круглых десятков и числа 100. Закрепление.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примеров на  получение в сумме круглых десятков и числа 100.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Построение окружности.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Вычитание чисел из круглых десятков и числа 100.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Вычитание однозначных чисел из круглых десятков.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Вычитание двузначных чисел из круглых десятков.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Вычитание однозначных чисел из числа 100.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Вычитание двузначных чисел из числа 100.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 по теме: «Вычитание из круглых десятков и числа 100»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ошибками.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Меры времени – сутки, минута.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Соотношение: 1 сут. = 24ч. 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Определение времени по часам с точностью до 5 минут.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Умножение и деление чисел.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Табличное умножение чисел 2, 3, 4, 5, 6 (в пределах 20)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Табличное деление чисел на 2, 3, 4, 5, 6 на равные части.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Взаимосвязь умножения и деления.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Деление по содержанию.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Практические упражнения по делению предметных совокупностей  на 2,  3, 4, 5.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и решение числового выражения.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Простые арифметические задачи на нахождение частного.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Порядок действий в примерах.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Порядок действий в числовых выражениях без скобок, содержащих умножение и деление.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Нахождение значения числового выражения в два действия.</w:t>
            </w:r>
          </w:p>
        </w:tc>
        <w:tc>
          <w:tcPr>
            <w:tcW w:w="992" w:type="dxa"/>
            <w:vAlign w:val="center"/>
          </w:tcPr>
          <w:p w:rsidR="004068CA" w:rsidRPr="004068CA" w:rsidRDefault="004068CA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61</w:t>
            </w:r>
          </w:p>
        </w:tc>
      </w:tr>
      <w:tr w:rsidR="004068CA" w:rsidRPr="004068CA" w:rsidTr="004068CA">
        <w:tc>
          <w:tcPr>
            <w:tcW w:w="530" w:type="dxa"/>
          </w:tcPr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272" w:type="dxa"/>
          </w:tcPr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Повторение.</w:t>
            </w:r>
          </w:p>
        </w:tc>
        <w:tc>
          <w:tcPr>
            <w:tcW w:w="5953" w:type="dxa"/>
          </w:tcPr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примеров  на сложение  и вычитание круглых десятков и двузначных чисел.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примеров на умножение и деление.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 за год.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ошибками.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примеров с числами, полученными при измерении величин.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задач с числами, полученными при измерении величин.</w:t>
            </w:r>
          </w:p>
        </w:tc>
        <w:tc>
          <w:tcPr>
            <w:tcW w:w="992" w:type="dxa"/>
            <w:vAlign w:val="center"/>
          </w:tcPr>
          <w:p w:rsidR="004068CA" w:rsidRPr="004068CA" w:rsidRDefault="004068CA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</w:tbl>
    <w:p w:rsidR="00F512DE" w:rsidRDefault="00F512DE" w:rsidP="004068C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068CA" w:rsidRPr="004068CA" w:rsidRDefault="005A5EF7" w:rsidP="004068C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График проведения </w:t>
      </w:r>
      <w:r w:rsidR="00F512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разных </w:t>
      </w:r>
      <w:r w:rsidR="004068CA" w:rsidRPr="004068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видов проверочных  работ.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418"/>
        <w:gridCol w:w="1643"/>
        <w:gridCol w:w="908"/>
        <w:gridCol w:w="1701"/>
      </w:tblGrid>
      <w:tr w:rsidR="00825D72" w:rsidRPr="004068CA" w:rsidTr="00825D72">
        <w:tc>
          <w:tcPr>
            <w:tcW w:w="534" w:type="dxa"/>
            <w:vAlign w:val="center"/>
          </w:tcPr>
          <w:p w:rsidR="00825D72" w:rsidRPr="004068CA" w:rsidRDefault="00825D72" w:rsidP="004068C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  <w:vAlign w:val="center"/>
          </w:tcPr>
          <w:p w:rsidR="00825D72" w:rsidRPr="004068CA" w:rsidRDefault="00825D72" w:rsidP="004068C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418" w:type="dxa"/>
            <w:vAlign w:val="center"/>
          </w:tcPr>
          <w:p w:rsidR="00825D72" w:rsidRPr="004068CA" w:rsidRDefault="00825D72" w:rsidP="004068C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825D72" w:rsidRPr="004068CA" w:rsidRDefault="00825D72" w:rsidP="004068C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825D72" w:rsidRPr="004068CA" w:rsidRDefault="00825D72" w:rsidP="004068C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25D72" w:rsidRPr="004068CA" w:rsidRDefault="00825D72" w:rsidP="004068C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Из них контрольных</w:t>
            </w:r>
          </w:p>
        </w:tc>
      </w:tr>
      <w:tr w:rsidR="00825D72" w:rsidRPr="004068CA" w:rsidTr="00825D72">
        <w:trPr>
          <w:trHeight w:val="270"/>
        </w:trPr>
        <w:tc>
          <w:tcPr>
            <w:tcW w:w="534" w:type="dxa"/>
            <w:vAlign w:val="center"/>
          </w:tcPr>
          <w:p w:rsidR="00825D72" w:rsidRPr="004068CA" w:rsidRDefault="00825D72" w:rsidP="004068C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vAlign w:val="center"/>
          </w:tcPr>
          <w:p w:rsidR="00825D72" w:rsidRPr="004068CA" w:rsidRDefault="00825D72" w:rsidP="004068CA">
            <w:pPr>
              <w:keepNext/>
              <w:keepLines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Второй десяток</w:t>
            </w:r>
          </w:p>
        </w:tc>
        <w:tc>
          <w:tcPr>
            <w:tcW w:w="1418" w:type="dxa"/>
            <w:vAlign w:val="center"/>
          </w:tcPr>
          <w:p w:rsidR="00825D72" w:rsidRPr="004068CA" w:rsidRDefault="00825D72" w:rsidP="004068CA">
            <w:pPr>
              <w:keepNext/>
              <w:keepLines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643" w:type="dxa"/>
            <w:vAlign w:val="center"/>
          </w:tcPr>
          <w:p w:rsidR="00825D72" w:rsidRPr="004068CA" w:rsidRDefault="00825D72" w:rsidP="004068CA">
            <w:pPr>
              <w:keepNext/>
              <w:keepLines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908" w:type="dxa"/>
            <w:vAlign w:val="center"/>
          </w:tcPr>
          <w:p w:rsidR="00825D72" w:rsidRPr="004068CA" w:rsidRDefault="00825D72" w:rsidP="004068C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  <w:p w:rsidR="00825D72" w:rsidRPr="004068CA" w:rsidRDefault="00825D72" w:rsidP="004068C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5D72" w:rsidRPr="004068CA" w:rsidRDefault="00825D72" w:rsidP="004068C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25D72" w:rsidRPr="004068CA" w:rsidTr="00825D72">
        <w:trPr>
          <w:trHeight w:val="270"/>
        </w:trPr>
        <w:tc>
          <w:tcPr>
            <w:tcW w:w="534" w:type="dxa"/>
            <w:vAlign w:val="center"/>
          </w:tcPr>
          <w:p w:rsidR="00825D72" w:rsidRPr="004068CA" w:rsidRDefault="00825D72" w:rsidP="004068C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Align w:val="center"/>
          </w:tcPr>
          <w:p w:rsidR="00825D72" w:rsidRPr="004068CA" w:rsidRDefault="00825D72" w:rsidP="004068CA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Второй десяток</w:t>
            </w:r>
          </w:p>
        </w:tc>
        <w:tc>
          <w:tcPr>
            <w:tcW w:w="1418" w:type="dxa"/>
            <w:vAlign w:val="center"/>
          </w:tcPr>
          <w:p w:rsidR="00825D72" w:rsidRPr="004068CA" w:rsidRDefault="00825D72" w:rsidP="004068CA">
            <w:pPr>
              <w:keepNext/>
              <w:keepLines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643" w:type="dxa"/>
            <w:vAlign w:val="center"/>
          </w:tcPr>
          <w:p w:rsidR="00825D72" w:rsidRPr="004068CA" w:rsidRDefault="00825D72" w:rsidP="004068CA">
            <w:pPr>
              <w:keepNext/>
              <w:keepLines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908" w:type="dxa"/>
            <w:vAlign w:val="center"/>
          </w:tcPr>
          <w:p w:rsidR="00825D72" w:rsidRPr="004068CA" w:rsidRDefault="00825D72" w:rsidP="004068C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825D72" w:rsidRPr="004068CA" w:rsidRDefault="00825D72" w:rsidP="004068C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25D72" w:rsidRPr="004068CA" w:rsidTr="00825D72">
        <w:trPr>
          <w:trHeight w:val="270"/>
        </w:trPr>
        <w:tc>
          <w:tcPr>
            <w:tcW w:w="534" w:type="dxa"/>
            <w:vAlign w:val="center"/>
          </w:tcPr>
          <w:p w:rsidR="00825D72" w:rsidRPr="004068CA" w:rsidRDefault="00825D72" w:rsidP="004068C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vAlign w:val="center"/>
          </w:tcPr>
          <w:p w:rsidR="00825D72" w:rsidRPr="004068CA" w:rsidRDefault="00825D72" w:rsidP="004068CA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Второй десяток</w:t>
            </w:r>
          </w:p>
        </w:tc>
        <w:tc>
          <w:tcPr>
            <w:tcW w:w="1418" w:type="dxa"/>
            <w:vAlign w:val="center"/>
          </w:tcPr>
          <w:p w:rsidR="00825D72" w:rsidRPr="004068CA" w:rsidRDefault="00825D72" w:rsidP="004068CA">
            <w:pPr>
              <w:keepNext/>
              <w:keepLines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vAlign w:val="center"/>
          </w:tcPr>
          <w:p w:rsidR="00825D72" w:rsidRPr="004068CA" w:rsidRDefault="00825D72" w:rsidP="004068CA">
            <w:pPr>
              <w:keepNext/>
              <w:keepLines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8" w:type="dxa"/>
            <w:vAlign w:val="center"/>
          </w:tcPr>
          <w:p w:rsidR="00825D72" w:rsidRPr="004068CA" w:rsidRDefault="00825D72" w:rsidP="004068C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825D72" w:rsidRPr="004068CA" w:rsidRDefault="00825D72" w:rsidP="004068C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5D72" w:rsidRPr="004068CA" w:rsidTr="00825D72">
        <w:trPr>
          <w:trHeight w:val="270"/>
        </w:trPr>
        <w:tc>
          <w:tcPr>
            <w:tcW w:w="534" w:type="dxa"/>
            <w:vAlign w:val="center"/>
          </w:tcPr>
          <w:p w:rsidR="00825D72" w:rsidRPr="004068CA" w:rsidRDefault="00825D72" w:rsidP="004068C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vAlign w:val="center"/>
          </w:tcPr>
          <w:p w:rsidR="00825D72" w:rsidRPr="004068CA" w:rsidRDefault="00825D72" w:rsidP="004068CA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Сотня </w:t>
            </w:r>
          </w:p>
        </w:tc>
        <w:tc>
          <w:tcPr>
            <w:tcW w:w="1418" w:type="dxa"/>
            <w:vAlign w:val="center"/>
          </w:tcPr>
          <w:p w:rsidR="00825D72" w:rsidRPr="004068CA" w:rsidRDefault="00825D72" w:rsidP="004068CA">
            <w:pPr>
              <w:keepNext/>
              <w:keepLines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643" w:type="dxa"/>
            <w:vAlign w:val="center"/>
          </w:tcPr>
          <w:p w:rsidR="00825D72" w:rsidRPr="004068CA" w:rsidRDefault="00825D72" w:rsidP="004068CA">
            <w:pPr>
              <w:keepNext/>
              <w:keepLines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908" w:type="dxa"/>
            <w:vAlign w:val="center"/>
          </w:tcPr>
          <w:p w:rsidR="00825D72" w:rsidRPr="004068CA" w:rsidRDefault="00825D72" w:rsidP="004068C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825D72" w:rsidRPr="004068CA" w:rsidRDefault="00825D72" w:rsidP="004068C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25D72" w:rsidRPr="004068CA" w:rsidTr="00825D72">
        <w:trPr>
          <w:trHeight w:val="270"/>
        </w:trPr>
        <w:tc>
          <w:tcPr>
            <w:tcW w:w="534" w:type="dxa"/>
            <w:vAlign w:val="center"/>
          </w:tcPr>
          <w:p w:rsidR="00825D72" w:rsidRPr="004068CA" w:rsidRDefault="00825D72" w:rsidP="004068C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vAlign w:val="center"/>
          </w:tcPr>
          <w:p w:rsidR="00825D72" w:rsidRPr="004068CA" w:rsidRDefault="00825D72" w:rsidP="004068CA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Сотня</w:t>
            </w:r>
          </w:p>
        </w:tc>
        <w:tc>
          <w:tcPr>
            <w:tcW w:w="1418" w:type="dxa"/>
            <w:vAlign w:val="center"/>
          </w:tcPr>
          <w:p w:rsidR="00825D72" w:rsidRPr="004068CA" w:rsidRDefault="00825D72" w:rsidP="004068CA">
            <w:pPr>
              <w:keepNext/>
              <w:keepLines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643" w:type="dxa"/>
            <w:vAlign w:val="center"/>
          </w:tcPr>
          <w:p w:rsidR="00825D72" w:rsidRPr="004068CA" w:rsidRDefault="00825D72" w:rsidP="004068CA">
            <w:pPr>
              <w:keepNext/>
              <w:keepLines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908" w:type="dxa"/>
            <w:vAlign w:val="center"/>
          </w:tcPr>
          <w:p w:rsidR="00825D72" w:rsidRPr="004068CA" w:rsidRDefault="00825D72" w:rsidP="004068C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825D72" w:rsidRPr="004068CA" w:rsidRDefault="00825D72" w:rsidP="004068C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825D72" w:rsidRPr="004068CA" w:rsidTr="00825D72">
        <w:trPr>
          <w:trHeight w:val="27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825D72" w:rsidRPr="004068CA" w:rsidRDefault="00825D72" w:rsidP="004068C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vAlign w:val="center"/>
          </w:tcPr>
          <w:p w:rsidR="00825D72" w:rsidRPr="004068CA" w:rsidRDefault="00825D72" w:rsidP="004068CA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25D72" w:rsidRPr="004068CA" w:rsidRDefault="00825D72" w:rsidP="004068CA">
            <w:pPr>
              <w:keepNext/>
              <w:keepLines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Итоговый 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825D72" w:rsidRPr="004068CA" w:rsidRDefault="00825D72" w:rsidP="004068CA">
            <w:pPr>
              <w:keepNext/>
              <w:keepLines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908" w:type="dxa"/>
            <w:vAlign w:val="center"/>
          </w:tcPr>
          <w:p w:rsidR="00825D72" w:rsidRPr="004068CA" w:rsidRDefault="00825D72" w:rsidP="004068C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25D72" w:rsidRPr="004068CA" w:rsidRDefault="00825D72" w:rsidP="004068C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</w:tbl>
    <w:p w:rsidR="00F512DE" w:rsidRDefault="00F512DE" w:rsidP="008751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068CA" w:rsidRPr="004068CA" w:rsidRDefault="004068CA" w:rsidP="008751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068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Основные требования к знаниям и умениям учащихся.</w:t>
      </w:r>
    </w:p>
    <w:p w:rsidR="004068CA" w:rsidRPr="00875183" w:rsidRDefault="004068CA" w:rsidP="00875183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4068CA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Предметные результаты: </w:t>
      </w:r>
    </w:p>
    <w:p w:rsidR="004068CA" w:rsidRPr="00875183" w:rsidRDefault="004068CA" w:rsidP="00875183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751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Минимальный уровень: </w:t>
      </w:r>
    </w:p>
    <w:p w:rsidR="004068CA" w:rsidRPr="004068CA" w:rsidRDefault="004068CA" w:rsidP="00875183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- знание числового ряда 1—100 в прямом порядке; откладывание любых чисел в пределах 100, с использованием счетного материала;</w:t>
      </w:r>
    </w:p>
    <w:p w:rsidR="004068CA" w:rsidRPr="004068CA" w:rsidRDefault="004068CA" w:rsidP="00875183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- знание названий компонентов сложения, вычитания, умножения, деления;</w:t>
      </w:r>
    </w:p>
    <w:p w:rsidR="004068CA" w:rsidRPr="004068CA" w:rsidRDefault="004068CA" w:rsidP="00875183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- понимание смысла арифметических действий сложения и вычитания, деления на равные части;</w:t>
      </w:r>
    </w:p>
    <w:p w:rsidR="004068CA" w:rsidRPr="004068CA" w:rsidRDefault="004068CA" w:rsidP="00875183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- знание таблицы умножения однозначных чисел до 5;</w:t>
      </w:r>
    </w:p>
    <w:p w:rsidR="004068CA" w:rsidRPr="004068CA" w:rsidRDefault="004068CA" w:rsidP="00875183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- понимание связи таблиц умножения и деления, пользование таблицами умножения на печатной основе для нахождения произведения и частного;</w:t>
      </w:r>
    </w:p>
    <w:p w:rsidR="004068CA" w:rsidRPr="004068CA" w:rsidRDefault="004068CA" w:rsidP="00875183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- знание порядка действий в примерах в два арифметических действия + и –;</w:t>
      </w:r>
    </w:p>
    <w:p w:rsidR="004068CA" w:rsidRPr="004068CA" w:rsidRDefault="004068CA" w:rsidP="00875183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- знание и применение переместительного свойства сложения;</w:t>
      </w:r>
    </w:p>
    <w:p w:rsidR="004068CA" w:rsidRPr="004068CA" w:rsidRDefault="004068CA" w:rsidP="00875183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- знание единиц измерения (меры) стоимости, длины, массы, времени и их соотношения;</w:t>
      </w:r>
    </w:p>
    <w:p w:rsidR="004068CA" w:rsidRPr="004068CA" w:rsidRDefault="004068CA" w:rsidP="00875183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- различение чисел, полученных при счете и измерении, запись числа, полученного при измерении одной мерой;</w:t>
      </w:r>
    </w:p>
    <w:p w:rsidR="004068CA" w:rsidRPr="004068CA" w:rsidRDefault="004068CA" w:rsidP="00875183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- понятие времени.  Определение часовой и минутной стрелки;</w:t>
      </w:r>
    </w:p>
    <w:p w:rsidR="004068CA" w:rsidRPr="004068CA" w:rsidRDefault="004068CA" w:rsidP="00875183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- решение, составление, иллюстрирование изученных простых арифметических задач с помощью учителя;</w:t>
      </w:r>
    </w:p>
    <w:p w:rsidR="004068CA" w:rsidRPr="004068CA" w:rsidRDefault="004068CA" w:rsidP="00875183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8751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Достаточный уровень</w:t>
      </w:r>
      <w:r w:rsidRPr="004068C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: </w:t>
      </w:r>
    </w:p>
    <w:p w:rsidR="004068CA" w:rsidRPr="004068CA" w:rsidRDefault="004068CA" w:rsidP="00875183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- знание числового ряда 1—100 в прямом и обратном порядке;</w:t>
      </w:r>
    </w:p>
    <w:p w:rsidR="004068CA" w:rsidRPr="004068CA" w:rsidRDefault="004068CA" w:rsidP="00875183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- счет, присчитыванием, отсчитыванием по единице и равными числовыми группами в пределах 100;</w:t>
      </w:r>
    </w:p>
    <w:p w:rsidR="004068CA" w:rsidRPr="004068CA" w:rsidRDefault="004068CA" w:rsidP="00875183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откладывание любых чисел в пределах 100 с использованием счетного материала;</w:t>
      </w:r>
    </w:p>
    <w:p w:rsidR="004068CA" w:rsidRPr="004068CA" w:rsidRDefault="004068CA" w:rsidP="00875183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- знание названия компонентов сложения, вычитания, умножения, деления;</w:t>
      </w:r>
    </w:p>
    <w:p w:rsidR="004068CA" w:rsidRPr="004068CA" w:rsidRDefault="004068CA" w:rsidP="00875183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- понимание смысла арифметических действий сложения и вычитания, умножения. Деления на равные части;</w:t>
      </w:r>
    </w:p>
    <w:p w:rsidR="004068CA" w:rsidRPr="004068CA" w:rsidRDefault="004068CA" w:rsidP="00875183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- понимание связи таблиц умножения и деления, пользование таблицами умножения на печатной основе для нахождения произведения и частного;</w:t>
      </w:r>
    </w:p>
    <w:p w:rsidR="004068CA" w:rsidRPr="004068CA" w:rsidRDefault="004068CA" w:rsidP="00875183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- знание порядка действий в примерах в два арифметических действия + и – и умножения;</w:t>
      </w:r>
    </w:p>
    <w:p w:rsidR="004068CA" w:rsidRPr="004068CA" w:rsidRDefault="004068CA" w:rsidP="00875183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- знание и применение переместительного свойство сложения и умножения;</w:t>
      </w:r>
    </w:p>
    <w:p w:rsidR="004068CA" w:rsidRPr="004068CA" w:rsidRDefault="004068CA" w:rsidP="00875183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- выполнение устных и письменных действий сложения и вычитания чисел в пределах 20;</w:t>
      </w:r>
    </w:p>
    <w:p w:rsidR="004068CA" w:rsidRPr="004068CA" w:rsidRDefault="004068CA" w:rsidP="00875183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- знание единиц (мер) измерения стоимости, длины, массы, времени и их соотношения. Сравнение чисел полученных при измерении времени;</w:t>
      </w:r>
    </w:p>
    <w:p w:rsidR="004068CA" w:rsidRPr="004068CA" w:rsidRDefault="004068CA" w:rsidP="00875183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- различение чисел, полученных при счете и измерении, запись чисел, полученных при измерении одной мерой. Сравнение чисел.;</w:t>
      </w:r>
    </w:p>
    <w:p w:rsidR="004068CA" w:rsidRPr="004068CA" w:rsidRDefault="004068CA" w:rsidP="00875183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- знание названий дней недели и их последовательности;</w:t>
      </w:r>
    </w:p>
    <w:p w:rsidR="004068CA" w:rsidRPr="004068CA" w:rsidRDefault="004068CA" w:rsidP="00875183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- определение времени по часам. Часовая и минутная стрелки;</w:t>
      </w:r>
    </w:p>
    <w:p w:rsidR="004068CA" w:rsidRPr="004068CA" w:rsidRDefault="004068CA" w:rsidP="00875183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- решение, составление, иллюстрирование всех изученных простых арифметических задач;</w:t>
      </w:r>
    </w:p>
    <w:p w:rsidR="004068CA" w:rsidRPr="00875183" w:rsidRDefault="004068CA" w:rsidP="00875183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- краткая запись, моделирование содержания, решение составных арифметических задач в два действия с помощью учителя.</w:t>
      </w:r>
    </w:p>
    <w:p w:rsidR="004068CA" w:rsidRPr="004068CA" w:rsidRDefault="004068CA" w:rsidP="008751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068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Личностные результаты:</w:t>
      </w:r>
    </w:p>
    <w:p w:rsidR="004068CA" w:rsidRPr="004068CA" w:rsidRDefault="004068CA" w:rsidP="008751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068CA">
        <w:rPr>
          <w:rFonts w:ascii="Times New Roman" w:eastAsia="Times New Roman" w:hAnsi="Times New Roman" w:cs="Times New Roman"/>
          <w:sz w:val="24"/>
          <w:szCs w:val="24"/>
        </w:rPr>
        <w:t>- аккуратность при оформлении записей в тетрадях и на доске;</w:t>
      </w:r>
    </w:p>
    <w:p w:rsidR="004068CA" w:rsidRPr="004068CA" w:rsidRDefault="004068CA" w:rsidP="008751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8CA">
        <w:rPr>
          <w:rFonts w:ascii="Times New Roman" w:eastAsia="Times New Roman" w:hAnsi="Times New Roman" w:cs="Times New Roman"/>
          <w:sz w:val="24"/>
          <w:szCs w:val="24"/>
        </w:rPr>
        <w:t>- умение вести себя на уроках в соответствии с правилами и требованиями;</w:t>
      </w:r>
    </w:p>
    <w:p w:rsidR="004068CA" w:rsidRPr="004068CA" w:rsidRDefault="004068CA" w:rsidP="008751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8CA">
        <w:rPr>
          <w:rFonts w:ascii="Times New Roman" w:eastAsia="Times New Roman" w:hAnsi="Times New Roman" w:cs="Times New Roman"/>
          <w:sz w:val="24"/>
          <w:szCs w:val="24"/>
        </w:rPr>
        <w:t>- умение пользоваться учебником;</w:t>
      </w:r>
    </w:p>
    <w:p w:rsidR="004068CA" w:rsidRPr="004068CA" w:rsidRDefault="004068CA" w:rsidP="008751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8CA">
        <w:rPr>
          <w:rFonts w:ascii="Times New Roman" w:eastAsia="Times New Roman" w:hAnsi="Times New Roman" w:cs="Times New Roman"/>
          <w:sz w:val="24"/>
          <w:szCs w:val="24"/>
        </w:rPr>
        <w:t>- умение правильно давать ответы;</w:t>
      </w:r>
    </w:p>
    <w:p w:rsidR="004068CA" w:rsidRPr="00875183" w:rsidRDefault="004068CA" w:rsidP="008751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8CA">
        <w:rPr>
          <w:rFonts w:ascii="Times New Roman" w:eastAsia="Times New Roman" w:hAnsi="Times New Roman" w:cs="Times New Roman"/>
          <w:sz w:val="24"/>
          <w:szCs w:val="24"/>
        </w:rPr>
        <w:t>- умение оказать помощь однокласснику.</w:t>
      </w:r>
    </w:p>
    <w:p w:rsidR="004068CA" w:rsidRPr="004068CA" w:rsidRDefault="004068CA" w:rsidP="00875183">
      <w:pPr>
        <w:spacing w:after="0" w:line="259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068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Метепредметные результаты:</w:t>
      </w:r>
    </w:p>
    <w:p w:rsidR="004068CA" w:rsidRPr="004068CA" w:rsidRDefault="004068CA" w:rsidP="00875183">
      <w:pPr>
        <w:spacing w:after="0" w:line="259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- знания, полученные на уроках математики позволяют учащимся правильно и осознанно производить необходимые расчеты на уроках труда;</w:t>
      </w:r>
    </w:p>
    <w:p w:rsidR="004068CA" w:rsidRPr="004068CA" w:rsidRDefault="004068CA" w:rsidP="00875183">
      <w:pPr>
        <w:spacing w:after="0" w:line="259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- уроки математики позволяют учащимся четко ориентироваться во временных представлениях, что имеет большое значения на занятиях по развитию речи и в жизни;</w:t>
      </w:r>
    </w:p>
    <w:p w:rsidR="004068CA" w:rsidRPr="004068CA" w:rsidRDefault="004068CA" w:rsidP="00875183">
      <w:pPr>
        <w:spacing w:after="0" w:line="259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- понятия о величинах позволяют наиболее благоприятно социализироваться учащихся в обществе.</w:t>
      </w:r>
    </w:p>
    <w:p w:rsidR="004068CA" w:rsidRDefault="004068CA" w:rsidP="004068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5EF7" w:rsidRDefault="005A5EF7" w:rsidP="004068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5EF7" w:rsidRDefault="005A5EF7" w:rsidP="004068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5EF7" w:rsidRDefault="005A5EF7" w:rsidP="004068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5EF7" w:rsidRDefault="005A5EF7" w:rsidP="004068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5EF7" w:rsidRDefault="005A5EF7" w:rsidP="004068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5EF7" w:rsidRDefault="005A5EF7" w:rsidP="004068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5EF7" w:rsidRDefault="005A5EF7" w:rsidP="004068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5EF7" w:rsidRDefault="005A5EF7" w:rsidP="004068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5EF7" w:rsidRDefault="005A5EF7" w:rsidP="004068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5EF7" w:rsidRDefault="005A5EF7" w:rsidP="004068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5EF7" w:rsidRDefault="005A5EF7" w:rsidP="004068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5EF7" w:rsidRDefault="00F512DE" w:rsidP="00F512DE">
      <w:pPr>
        <w:tabs>
          <w:tab w:val="left" w:pos="13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F512DE" w:rsidRPr="004068CA" w:rsidRDefault="00F512DE" w:rsidP="00F512DE">
      <w:pPr>
        <w:tabs>
          <w:tab w:val="left" w:pos="13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68CA" w:rsidRPr="004068CA" w:rsidRDefault="00F512DE" w:rsidP="004068C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Календарно – тематическое </w:t>
      </w:r>
      <w:r w:rsidR="004068CA" w:rsidRPr="004068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планирование  на  год</w:t>
      </w:r>
      <w:r w:rsidR="004068CA" w:rsidRPr="004068C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7088"/>
        <w:gridCol w:w="1241"/>
      </w:tblGrid>
      <w:tr w:rsidR="005A5EF7" w:rsidRPr="004068CA" w:rsidTr="004068CA">
        <w:tc>
          <w:tcPr>
            <w:tcW w:w="710" w:type="dxa"/>
            <w:vAlign w:val="center"/>
          </w:tcPr>
          <w:p w:rsidR="005A5EF7" w:rsidRPr="004068CA" w:rsidRDefault="005A5EF7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088" w:type="dxa"/>
            <w:vAlign w:val="center"/>
          </w:tcPr>
          <w:p w:rsidR="005A5EF7" w:rsidRPr="004068CA" w:rsidRDefault="005A5EF7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A5EF7" w:rsidRPr="004068CA" w:rsidRDefault="00F512DE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Тема </w:t>
            </w:r>
            <w:r w:rsidR="005A5EF7"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урока</w:t>
            </w:r>
          </w:p>
          <w:p w:rsidR="005A5EF7" w:rsidRPr="004068CA" w:rsidRDefault="005A5EF7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vAlign w:val="center"/>
          </w:tcPr>
          <w:p w:rsidR="005A5EF7" w:rsidRPr="004068CA" w:rsidRDefault="005A5EF7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Нумерация.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 пределах 20 на основе десятичного состава чисел 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и составные  арифметические задачи.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Линии. Измерение и сравнение отрезков.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Числа, полученные при измерении  величин.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величин одной мерой.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решение простых арифметических задач с числами, полученными при измерении величин.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Пересечение линий.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двузначного числа без перехода через десяток.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 простых и составных задач по краткой записи, их решение.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Нуль, как результат действия.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«</w:t>
            </w: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задач и примеров в пределах 20».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с переходом через десяток.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сложения на основе  состава двузначных чисел.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Присчитывание по 2, 3, 4, 5, 6 в пределах 20.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пересекающихся отрезков.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Углы. 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с переходом через десяток.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с переходом через десяток. Закрепление.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Отсчитывание  по 2, 3, 4, 5, 6 в пределах 20.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видов углов.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Четырехугольники.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 с переходом через десяток. 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решение примеров на сложение и вычитание  с переходом через десяток.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Скобки. Порядок действий в примерах со скобками.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времени – год, месяц.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Соотношение: 1 год = 12 мес. Название месяцев.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Треугольники.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на тему: «Сложение и вычитание с переходом через десяток».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чисел. Название компонентов и результата умножения.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умножения сложением одинаковых слагаемых.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арифметические задачи на нахождение произведения.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числа 2.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088" w:type="dxa"/>
          </w:tcPr>
          <w:p w:rsidR="005A5EF7" w:rsidRPr="004068CA" w:rsidRDefault="005A5EF7" w:rsidP="0087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чисел, полученных при измерении стоимости.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арифметических  задач на нахождение  произведения.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равные части.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компонентов и результата деления.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арифметические задачи на нахождение частного.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на 2. 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табличных случаев деления чисел на 2.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арифметических задач на нахождение частного.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числа 3.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табличных случаев умножения  числа 3.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чисел, полученных при измерении величин.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3.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табличных случаев деления чисел на 3.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табличных случаев деления чисел на 3. Закрепление.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числа 4.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табличных случаев умножения  числа 4.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табличных случаев умножения  числа 4. Закрепление.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4.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табличных случаев деления чисел на 4.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табличных случаев умножения числа 4 и деления на 4.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на тему: «Умножение и деление».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чисел 5 и 6.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табличных случаев умножения  чисел 5 и 6.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5 и на 6.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табличных случаев деления чисел на 5 и на 6.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на тему: «Умножение и деление».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 ошибками.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1A48F7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088" w:type="dxa"/>
          </w:tcPr>
          <w:p w:rsidR="005A5EF7" w:rsidRPr="004068CA" w:rsidRDefault="005A5EF7" w:rsidP="001A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месяцев в  году.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чисел.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Составные арифметические задачи в два действия.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Шар, круг, окружность.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 десятки.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и упорядочение круглых десятков.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Сложение, вычитание круглых десятков.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стоимости.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двузначных чисел из десятков и единиц.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двузначных чисел на десятки и единицы.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чисел в пределах 100.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чисел в пределах 100. Закрепление.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простых и составных  задач с числами в пределах 100.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«Круглые десятки».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Мера длины – метр.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длины.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времени.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85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круглых десятков.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круглых десятков, полученных при измерении стоимости.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Размен монет разного достоинства.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двузначных и однозначных чисел. 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Увеличение, уменьшение на несколько  единиц чисел в пределах 100.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значения числового выражения без скобок в два действия.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Сложение,  вычитание чисел в пределах 100 с нулем.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Центр, радиус окружности и круга.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двузначных чисел и круглых десятков.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на несколько десятков чисел в пределах 100.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на несколько десятков чисел в пределах 100.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окружности с радиусом данной длины.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двузначных чисел.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двузначных чисел. Закрепление.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решении примеров на сложение и вычитание двузначных чисел.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решении примеров на сложение и вычитание двузначных чисел.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окружностей с радиусами, разными по длине, с центром в одной точке.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Числа, полученные при измерении величин  двумя мерами.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примеров с числами, полученными  при измерении величин  двумя мерами.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«Сложение и вычитание двузначных чисел».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1A48F7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7088" w:type="dxa"/>
          </w:tcPr>
          <w:p w:rsidR="005A5EF7" w:rsidRPr="004068CA" w:rsidRDefault="005A5EF7" w:rsidP="0082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1A48F7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7088" w:type="dxa"/>
          </w:tcPr>
          <w:p w:rsidR="005A5EF7" w:rsidRPr="004068CA" w:rsidRDefault="005A5EF7" w:rsidP="001A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в сумме круглых десятков и числа 100.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1A48F7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7088" w:type="dxa"/>
          </w:tcPr>
          <w:p w:rsidR="005A5EF7" w:rsidRPr="004068CA" w:rsidRDefault="005A5EF7" w:rsidP="001A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в сумме круглых десятков и числа 100. Закрепление.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примеров на  получение в сумме круглых десятков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100.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окружности.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чисел из круглых десятков и числа 100.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однозначных чисел из круглых десятков.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двузначных чисел из круглых десятков.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однозначных чисел из числа 100.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двузначных чисел из числа 100.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«Вычитание из круглых десятков и числа 100»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времени – сутки, минута.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Соотношение: 1 сут. = 24ч. 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времени по часам с точностью до 5 минут.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чисел.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Табличное умножение чисел 2, 3, 4, 5, 6 (в пределах 20)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Табличное деление чисел на 2, 3, 4, 5, 6 на равные части.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умножения и деления.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по содержанию.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125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упражнения по делению предметных совокупностей  на 2,  3, 4, 5.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решение числового выражения.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арифметические задачи на нахождение частного.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действий в примерах.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действий в числовых выражениях без скобок, содержащих умножение и деление.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значения числового выражения в два действия.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примеров  на сложение  и вычитание круглых десятков и двузначных чисел.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примеров на умножение и деление.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за год.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примеров с числами, полученными при измерении величин.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EF7" w:rsidRPr="004068CA" w:rsidTr="004068CA">
        <w:trPr>
          <w:trHeight w:val="250"/>
        </w:trPr>
        <w:tc>
          <w:tcPr>
            <w:tcW w:w="710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7088" w:type="dxa"/>
          </w:tcPr>
          <w:p w:rsidR="005A5EF7" w:rsidRPr="004068CA" w:rsidRDefault="005A5EF7" w:rsidP="0040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C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числами, полученными при измерении величин.</w:t>
            </w:r>
          </w:p>
        </w:tc>
        <w:tc>
          <w:tcPr>
            <w:tcW w:w="1241" w:type="dxa"/>
          </w:tcPr>
          <w:p w:rsidR="005A5EF7" w:rsidRPr="004068CA" w:rsidRDefault="005A5EF7" w:rsidP="00552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068CA" w:rsidRDefault="004068CA" w:rsidP="004068CA">
      <w:pPr>
        <w:rPr>
          <w:rFonts w:ascii="Calibri" w:eastAsia="Calibri" w:hAnsi="Calibri" w:cs="Times New Roman"/>
          <w:lang w:eastAsia="en-US"/>
        </w:rPr>
      </w:pPr>
    </w:p>
    <w:p w:rsidR="005A5EF7" w:rsidRDefault="005A5EF7" w:rsidP="004068CA">
      <w:pPr>
        <w:rPr>
          <w:rFonts w:ascii="Calibri" w:eastAsia="Calibri" w:hAnsi="Calibri" w:cs="Times New Roman"/>
          <w:lang w:eastAsia="en-US"/>
        </w:rPr>
      </w:pPr>
    </w:p>
    <w:p w:rsidR="005A5EF7" w:rsidRDefault="005A5EF7" w:rsidP="004068CA">
      <w:pPr>
        <w:rPr>
          <w:rFonts w:ascii="Calibri" w:eastAsia="Calibri" w:hAnsi="Calibri" w:cs="Times New Roman"/>
          <w:lang w:eastAsia="en-US"/>
        </w:rPr>
      </w:pPr>
    </w:p>
    <w:p w:rsidR="005A5EF7" w:rsidRDefault="005A5EF7" w:rsidP="004068CA">
      <w:pPr>
        <w:rPr>
          <w:rFonts w:ascii="Calibri" w:eastAsia="Calibri" w:hAnsi="Calibri" w:cs="Times New Roman"/>
          <w:lang w:eastAsia="en-US"/>
        </w:rPr>
      </w:pPr>
    </w:p>
    <w:p w:rsidR="005A5EF7" w:rsidRDefault="005A5EF7" w:rsidP="004068CA">
      <w:pPr>
        <w:rPr>
          <w:rFonts w:ascii="Calibri" w:eastAsia="Calibri" w:hAnsi="Calibri" w:cs="Times New Roman"/>
          <w:lang w:eastAsia="en-US"/>
        </w:rPr>
      </w:pPr>
    </w:p>
    <w:p w:rsidR="005A5EF7" w:rsidRDefault="005A5EF7" w:rsidP="004068CA">
      <w:pPr>
        <w:rPr>
          <w:rFonts w:ascii="Calibri" w:eastAsia="Calibri" w:hAnsi="Calibri" w:cs="Times New Roman"/>
          <w:lang w:eastAsia="en-US"/>
        </w:rPr>
      </w:pPr>
    </w:p>
    <w:p w:rsidR="005A5EF7" w:rsidRDefault="005A5EF7" w:rsidP="004068CA">
      <w:pPr>
        <w:rPr>
          <w:rFonts w:ascii="Calibri" w:eastAsia="Calibri" w:hAnsi="Calibri" w:cs="Times New Roman"/>
          <w:lang w:eastAsia="en-US"/>
        </w:rPr>
      </w:pPr>
    </w:p>
    <w:p w:rsidR="005A5EF7" w:rsidRDefault="005A5EF7" w:rsidP="004068CA">
      <w:pPr>
        <w:rPr>
          <w:rFonts w:ascii="Calibri" w:eastAsia="Calibri" w:hAnsi="Calibri" w:cs="Times New Roman"/>
          <w:lang w:eastAsia="en-US"/>
        </w:rPr>
      </w:pPr>
    </w:p>
    <w:p w:rsidR="005A5EF7" w:rsidRDefault="005A5EF7" w:rsidP="004068CA">
      <w:pPr>
        <w:rPr>
          <w:rFonts w:ascii="Calibri" w:eastAsia="Calibri" w:hAnsi="Calibri" w:cs="Times New Roman"/>
          <w:lang w:eastAsia="en-US"/>
        </w:rPr>
      </w:pPr>
    </w:p>
    <w:p w:rsidR="005A5EF7" w:rsidRDefault="005A5EF7" w:rsidP="004068CA">
      <w:pPr>
        <w:rPr>
          <w:rFonts w:ascii="Calibri" w:eastAsia="Calibri" w:hAnsi="Calibri" w:cs="Times New Roman"/>
          <w:lang w:eastAsia="en-US"/>
        </w:rPr>
      </w:pPr>
    </w:p>
    <w:p w:rsidR="005A5EF7" w:rsidRDefault="005A5EF7" w:rsidP="004068CA">
      <w:pPr>
        <w:rPr>
          <w:rFonts w:ascii="Calibri" w:eastAsia="Calibri" w:hAnsi="Calibri" w:cs="Times New Roman"/>
          <w:lang w:eastAsia="en-US"/>
        </w:rPr>
      </w:pPr>
    </w:p>
    <w:p w:rsidR="005A5EF7" w:rsidRDefault="00F512DE" w:rsidP="00F512DE">
      <w:pPr>
        <w:tabs>
          <w:tab w:val="left" w:pos="1800"/>
        </w:tabs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ab/>
      </w:r>
    </w:p>
    <w:p w:rsidR="00F512DE" w:rsidRDefault="00F512DE" w:rsidP="00F512DE">
      <w:pPr>
        <w:tabs>
          <w:tab w:val="left" w:pos="1800"/>
        </w:tabs>
        <w:rPr>
          <w:rFonts w:ascii="Calibri" w:eastAsia="Calibri" w:hAnsi="Calibri" w:cs="Times New Roman"/>
          <w:lang w:eastAsia="en-US"/>
        </w:rPr>
      </w:pPr>
    </w:p>
    <w:p w:rsidR="00F512DE" w:rsidRDefault="00F512DE" w:rsidP="00F512DE">
      <w:pPr>
        <w:tabs>
          <w:tab w:val="left" w:pos="1800"/>
        </w:tabs>
        <w:rPr>
          <w:rFonts w:ascii="Calibri" w:eastAsia="Calibri" w:hAnsi="Calibri" w:cs="Times New Roman"/>
          <w:lang w:eastAsia="en-US"/>
        </w:rPr>
      </w:pPr>
    </w:p>
    <w:p w:rsidR="00F512DE" w:rsidRDefault="00F512DE" w:rsidP="00F512DE">
      <w:pPr>
        <w:tabs>
          <w:tab w:val="left" w:pos="1800"/>
        </w:tabs>
        <w:rPr>
          <w:rFonts w:ascii="Calibri" w:eastAsia="Calibri" w:hAnsi="Calibri" w:cs="Times New Roman"/>
          <w:lang w:eastAsia="en-US"/>
        </w:rPr>
      </w:pPr>
    </w:p>
    <w:p w:rsidR="00F512DE" w:rsidRDefault="00F512DE" w:rsidP="00F512DE">
      <w:pPr>
        <w:tabs>
          <w:tab w:val="left" w:pos="1800"/>
        </w:tabs>
        <w:rPr>
          <w:rFonts w:ascii="Calibri" w:eastAsia="Calibri" w:hAnsi="Calibri" w:cs="Times New Roman"/>
          <w:lang w:eastAsia="en-US"/>
        </w:rPr>
      </w:pPr>
    </w:p>
    <w:p w:rsidR="00F512DE" w:rsidRDefault="00F512DE" w:rsidP="00F512DE">
      <w:pPr>
        <w:tabs>
          <w:tab w:val="left" w:pos="1800"/>
        </w:tabs>
        <w:rPr>
          <w:rFonts w:ascii="Calibri" w:eastAsia="Calibri" w:hAnsi="Calibri" w:cs="Times New Roman"/>
          <w:lang w:eastAsia="en-US"/>
        </w:rPr>
      </w:pPr>
    </w:p>
    <w:p w:rsidR="00F512DE" w:rsidRDefault="00F512DE" w:rsidP="00F512DE">
      <w:pPr>
        <w:tabs>
          <w:tab w:val="left" w:pos="1800"/>
        </w:tabs>
        <w:rPr>
          <w:rFonts w:ascii="Calibri" w:eastAsia="Calibri" w:hAnsi="Calibri" w:cs="Times New Roman"/>
          <w:lang w:eastAsia="en-US"/>
        </w:rPr>
      </w:pPr>
    </w:p>
    <w:p w:rsidR="005A5EF7" w:rsidRPr="004068CA" w:rsidRDefault="005A5EF7" w:rsidP="004068CA">
      <w:pPr>
        <w:rPr>
          <w:rFonts w:ascii="Calibri" w:eastAsia="Calibri" w:hAnsi="Calibri" w:cs="Times New Roman"/>
          <w:lang w:eastAsia="en-US"/>
        </w:rPr>
      </w:pPr>
    </w:p>
    <w:p w:rsidR="005A5EF7" w:rsidRPr="004068CA" w:rsidRDefault="005A5EF7" w:rsidP="005A5E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068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Перечень  учебно-методического  обеспечения.</w:t>
      </w:r>
    </w:p>
    <w:p w:rsidR="005A5EF7" w:rsidRPr="004068CA" w:rsidRDefault="005A5EF7" w:rsidP="005A5E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Перова М. Н., Эк. В. В.   «Программа  специальных (коррекционных) образовательных учреждений   </w:t>
      </w:r>
      <w:r w:rsidRPr="004068C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вида». Под  редакцией  доктора  педагогических  наук  В. В. Воронковой. М.: Просвещение, 2004г.</w:t>
      </w:r>
    </w:p>
    <w:p w:rsidR="005A5EF7" w:rsidRPr="004068CA" w:rsidRDefault="005A5EF7" w:rsidP="005A5E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Перова М. Н.  «Учебник для  3 класса специальных (коррекционных) образовательных  учреждений  </w:t>
      </w:r>
      <w:r w:rsidRPr="004068C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вида  « Математика». </w:t>
      </w:r>
    </w:p>
    <w:p w:rsidR="005A5EF7" w:rsidRPr="004068CA" w:rsidRDefault="005A5EF7" w:rsidP="005A5E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3. Бахтина С.В. «Поурочные разработки по математике» М.: «Экзамен», 2006г.</w:t>
      </w:r>
    </w:p>
    <w:p w:rsidR="005A5EF7" w:rsidRPr="004068CA" w:rsidRDefault="005A5EF7" w:rsidP="005A5E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4. Бахметьева И.А. «Дружок» Правила по русскому и языку и математике для начальных классов М.: «Стрекоза», 2010г.</w:t>
      </w:r>
    </w:p>
    <w:p w:rsidR="005A5EF7" w:rsidRPr="004068CA" w:rsidRDefault="005A5EF7" w:rsidP="005A5E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Pr="004068C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Виноградова Н.Ф. «Оценка качества знаний обучающихся, оканчивающих начальную школу». М: «Дрофа», 2000г.</w:t>
      </w:r>
    </w:p>
    <w:p w:rsidR="005A5EF7" w:rsidRPr="004068CA" w:rsidRDefault="005A5EF7" w:rsidP="005A5E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6. Глушкова О.  «Таблицы по математике». М.-АСТ-Пресс, 1998г.</w:t>
      </w:r>
    </w:p>
    <w:p w:rsidR="005A5EF7" w:rsidRPr="004068CA" w:rsidRDefault="005A5EF7" w:rsidP="005A5E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7. Гринин Л.Е. «Поиграем – помечтаем». Волгоград: «Учитель», 2001г.</w:t>
      </w:r>
    </w:p>
    <w:p w:rsidR="005A5EF7" w:rsidRPr="004068CA" w:rsidRDefault="005A5EF7" w:rsidP="005A5E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8.</w:t>
      </w:r>
      <w:r w:rsidRPr="004068C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Журналы «Начальная школа».</w:t>
      </w:r>
    </w:p>
    <w:p w:rsidR="005A5EF7" w:rsidRPr="004068CA" w:rsidRDefault="005A5EF7" w:rsidP="005A5E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9. Зимина М. «Кроссворды для детей» «Кристал», 1998г.</w:t>
      </w:r>
    </w:p>
    <w:p w:rsidR="005A5EF7" w:rsidRPr="004068CA" w:rsidRDefault="005A5EF7" w:rsidP="005A5E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10. Козырева Л. М. «Развитие речи и мышления». М.: Академия развития, 2006г.</w:t>
      </w:r>
    </w:p>
    <w:p w:rsidR="005A5EF7" w:rsidRPr="004068CA" w:rsidRDefault="005A5EF7" w:rsidP="005A5E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11. Линго Т.И.  «Игры, ребусы, загадки для младших школьников», Ярославль: Академия, 2001г.</w:t>
      </w:r>
    </w:p>
    <w:p w:rsidR="005A5EF7" w:rsidRPr="004068CA" w:rsidRDefault="005A5EF7" w:rsidP="005A5E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12.</w:t>
      </w:r>
      <w:r w:rsidRPr="004068C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«Сборник задач и примеров по математике», 1-4 класс: Пособие для начальной школы.- М.: «Аквариум», 2005.</w:t>
      </w:r>
    </w:p>
    <w:p w:rsidR="005A5EF7" w:rsidRPr="004068CA" w:rsidRDefault="005A5EF7" w:rsidP="005A5E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13. Тарабарина Т.И. Соколова Е.И. «И учеба, и игра». Ярославль: Академия развития, 1997г.</w:t>
      </w:r>
    </w:p>
    <w:p w:rsidR="005A5EF7" w:rsidRPr="004068CA" w:rsidRDefault="005A5EF7" w:rsidP="005A5E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14. Предметные картинки и фотографии.</w:t>
      </w:r>
    </w:p>
    <w:p w:rsidR="005A5EF7" w:rsidRPr="004068CA" w:rsidRDefault="005A5EF7" w:rsidP="005A5E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15. Раздаточный материал: разрезные карточки.</w:t>
      </w:r>
    </w:p>
    <w:p w:rsidR="005A5EF7" w:rsidRPr="004068CA" w:rsidRDefault="005A5EF7" w:rsidP="005A5E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16. Счетный материал (косточки, бусы, счетные палочки и т.д.).</w:t>
      </w:r>
    </w:p>
    <w:p w:rsidR="005A5EF7" w:rsidRPr="004068CA" w:rsidRDefault="005A5EF7" w:rsidP="005A5E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17. Таблицы умножения и деления.</w:t>
      </w:r>
    </w:p>
    <w:p w:rsidR="005A5EF7" w:rsidRPr="00875183" w:rsidRDefault="005A5EF7" w:rsidP="005A5E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8CA">
        <w:rPr>
          <w:rFonts w:ascii="Times New Roman" w:eastAsia="Calibri" w:hAnsi="Times New Roman" w:cs="Times New Roman"/>
          <w:sz w:val="24"/>
          <w:szCs w:val="24"/>
          <w:lang w:eastAsia="en-US"/>
        </w:rPr>
        <w:t>18. Схемы последовательност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 решения арифметической задачи.</w:t>
      </w:r>
    </w:p>
    <w:p w:rsidR="004068CA" w:rsidRPr="004068CA" w:rsidRDefault="004068CA" w:rsidP="004068CA">
      <w:pPr>
        <w:rPr>
          <w:rFonts w:ascii="Calibri" w:eastAsia="Calibri" w:hAnsi="Calibri" w:cs="Times New Roman"/>
          <w:lang w:eastAsia="en-US"/>
        </w:rPr>
      </w:pPr>
    </w:p>
    <w:p w:rsidR="004068CA" w:rsidRDefault="004068CA" w:rsidP="004068CA">
      <w:pPr>
        <w:rPr>
          <w:rFonts w:ascii="Calibri" w:eastAsia="Calibri" w:hAnsi="Calibri" w:cs="Times New Roman"/>
          <w:lang w:eastAsia="en-US"/>
        </w:rPr>
      </w:pPr>
    </w:p>
    <w:p w:rsidR="005A5EF7" w:rsidRDefault="005A5EF7" w:rsidP="004068CA">
      <w:pPr>
        <w:rPr>
          <w:rFonts w:ascii="Calibri" w:eastAsia="Calibri" w:hAnsi="Calibri" w:cs="Times New Roman"/>
          <w:lang w:eastAsia="en-US"/>
        </w:rPr>
      </w:pPr>
    </w:p>
    <w:p w:rsidR="005A5EF7" w:rsidRDefault="005A5EF7" w:rsidP="004068CA">
      <w:pPr>
        <w:rPr>
          <w:rFonts w:ascii="Calibri" w:eastAsia="Calibri" w:hAnsi="Calibri" w:cs="Times New Roman"/>
          <w:lang w:eastAsia="en-US"/>
        </w:rPr>
      </w:pPr>
    </w:p>
    <w:p w:rsidR="005A5EF7" w:rsidRDefault="005A5EF7" w:rsidP="004068CA">
      <w:pPr>
        <w:rPr>
          <w:rFonts w:ascii="Calibri" w:eastAsia="Calibri" w:hAnsi="Calibri" w:cs="Times New Roman"/>
          <w:lang w:eastAsia="en-US"/>
        </w:rPr>
      </w:pPr>
    </w:p>
    <w:p w:rsidR="005A5EF7" w:rsidRDefault="005A5EF7" w:rsidP="004068CA">
      <w:pPr>
        <w:rPr>
          <w:rFonts w:ascii="Calibri" w:eastAsia="Calibri" w:hAnsi="Calibri" w:cs="Times New Roman"/>
          <w:lang w:eastAsia="en-US"/>
        </w:rPr>
      </w:pPr>
    </w:p>
    <w:p w:rsidR="005A5EF7" w:rsidRDefault="005A5EF7" w:rsidP="004068CA">
      <w:pPr>
        <w:rPr>
          <w:rFonts w:ascii="Calibri" w:eastAsia="Calibri" w:hAnsi="Calibri" w:cs="Times New Roman"/>
          <w:lang w:eastAsia="en-US"/>
        </w:rPr>
      </w:pPr>
    </w:p>
    <w:p w:rsidR="005A5EF7" w:rsidRDefault="005A5EF7" w:rsidP="004068CA">
      <w:pPr>
        <w:rPr>
          <w:rFonts w:ascii="Calibri" w:eastAsia="Calibri" w:hAnsi="Calibri" w:cs="Times New Roman"/>
          <w:lang w:eastAsia="en-US"/>
        </w:rPr>
      </w:pPr>
    </w:p>
    <w:p w:rsidR="005A5EF7" w:rsidRDefault="005A5EF7" w:rsidP="004068CA">
      <w:pPr>
        <w:rPr>
          <w:rFonts w:ascii="Calibri" w:eastAsia="Calibri" w:hAnsi="Calibri" w:cs="Times New Roman"/>
          <w:lang w:eastAsia="en-US"/>
        </w:rPr>
      </w:pPr>
    </w:p>
    <w:p w:rsidR="005A5EF7" w:rsidRDefault="005A5EF7" w:rsidP="004068CA">
      <w:pPr>
        <w:rPr>
          <w:rFonts w:ascii="Calibri" w:eastAsia="Calibri" w:hAnsi="Calibri" w:cs="Times New Roman"/>
          <w:lang w:eastAsia="en-US"/>
        </w:rPr>
      </w:pPr>
    </w:p>
    <w:p w:rsidR="005A5EF7" w:rsidRDefault="005A5EF7" w:rsidP="004068CA">
      <w:pPr>
        <w:rPr>
          <w:rFonts w:ascii="Calibri" w:eastAsia="Calibri" w:hAnsi="Calibri" w:cs="Times New Roman"/>
          <w:lang w:eastAsia="en-US"/>
        </w:rPr>
      </w:pPr>
    </w:p>
    <w:p w:rsidR="005A5EF7" w:rsidRDefault="005A5EF7" w:rsidP="004068CA">
      <w:pPr>
        <w:rPr>
          <w:rFonts w:ascii="Calibri" w:eastAsia="Calibri" w:hAnsi="Calibri" w:cs="Times New Roman"/>
          <w:lang w:eastAsia="en-US"/>
        </w:rPr>
      </w:pPr>
    </w:p>
    <w:p w:rsidR="005A5EF7" w:rsidRDefault="005A5EF7" w:rsidP="004068CA">
      <w:pPr>
        <w:rPr>
          <w:rFonts w:ascii="Calibri" w:eastAsia="Calibri" w:hAnsi="Calibri" w:cs="Times New Roman"/>
          <w:lang w:eastAsia="en-US"/>
        </w:rPr>
      </w:pPr>
    </w:p>
    <w:p w:rsidR="005A5EF7" w:rsidRPr="004068CA" w:rsidRDefault="005A5EF7" w:rsidP="004068CA">
      <w:pPr>
        <w:rPr>
          <w:rFonts w:ascii="Calibri" w:eastAsia="Calibri" w:hAnsi="Calibri" w:cs="Times New Roman"/>
          <w:lang w:eastAsia="en-US"/>
        </w:rPr>
      </w:pPr>
    </w:p>
    <w:p w:rsidR="004068CA" w:rsidRPr="004068CA" w:rsidRDefault="004068CA" w:rsidP="004068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068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Контрольно-тестовый материал.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1320"/>
        <w:gridCol w:w="2225"/>
        <w:gridCol w:w="1638"/>
        <w:gridCol w:w="3720"/>
      </w:tblGrid>
      <w:tr w:rsidR="004068CA" w:rsidRPr="004068CA" w:rsidTr="0027161D">
        <w:trPr>
          <w:cantSplit/>
          <w:trHeight w:val="1462"/>
        </w:trPr>
        <w:tc>
          <w:tcPr>
            <w:tcW w:w="454" w:type="dxa"/>
            <w:textDirection w:val="btLr"/>
            <w:vAlign w:val="center"/>
          </w:tcPr>
          <w:p w:rsidR="004068CA" w:rsidRPr="004068CA" w:rsidRDefault="004068CA" w:rsidP="004068C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1313" w:type="dxa"/>
            <w:textDirection w:val="btLr"/>
            <w:vAlign w:val="center"/>
          </w:tcPr>
          <w:p w:rsidR="004068CA" w:rsidRPr="004068CA" w:rsidRDefault="004068CA" w:rsidP="004068C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260" w:type="dxa"/>
            <w:textDirection w:val="btLr"/>
            <w:vAlign w:val="center"/>
          </w:tcPr>
          <w:p w:rsidR="004068CA" w:rsidRPr="004068CA" w:rsidRDefault="004068CA" w:rsidP="004068C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и форма контроля</w:t>
            </w:r>
          </w:p>
        </w:tc>
        <w:tc>
          <w:tcPr>
            <w:tcW w:w="1715" w:type="dxa"/>
            <w:textDirection w:val="btLr"/>
            <w:vAlign w:val="center"/>
          </w:tcPr>
          <w:p w:rsidR="004068CA" w:rsidRPr="004068CA" w:rsidRDefault="004068CA" w:rsidP="004068C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3829" w:type="dxa"/>
            <w:vAlign w:val="center"/>
          </w:tcPr>
          <w:p w:rsidR="004068CA" w:rsidRPr="004068CA" w:rsidRDefault="004068CA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работы</w:t>
            </w:r>
          </w:p>
        </w:tc>
      </w:tr>
      <w:tr w:rsidR="004068CA" w:rsidRPr="004068CA" w:rsidTr="0027161D">
        <w:tc>
          <w:tcPr>
            <w:tcW w:w="454" w:type="dxa"/>
            <w:vMerge w:val="restart"/>
            <w:vAlign w:val="center"/>
          </w:tcPr>
          <w:p w:rsidR="004068CA" w:rsidRPr="004068CA" w:rsidRDefault="004068CA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3" w:type="dxa"/>
          </w:tcPr>
          <w:p w:rsidR="004068CA" w:rsidRPr="004068CA" w:rsidRDefault="00DA796F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  <w:r w:rsidR="004068CA"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2260" w:type="dxa"/>
          </w:tcPr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контроль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Тема: «Решение задач и примеров в пределах 20»</w:t>
            </w:r>
          </w:p>
        </w:tc>
        <w:tc>
          <w:tcPr>
            <w:tcW w:w="1715" w:type="dxa"/>
          </w:tcPr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Второй де</w:t>
            </w:r>
            <w:r w:rsidR="00DF1F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яток.</w:t>
            </w:r>
          </w:p>
        </w:tc>
        <w:tc>
          <w:tcPr>
            <w:tcW w:w="3829" w:type="dxa"/>
          </w:tcPr>
          <w:p w:rsidR="004068CA" w:rsidRPr="004068CA" w:rsidRDefault="004068CA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вариант.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Решить примеры.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2к.+17к.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18к.+2к.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Уменьшить число 20 на 11, 4, 18.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Решить задачу.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Катя с родителями ездила к морю и была там 20 дней. Из них 4 дня шел дождь, остальные дни были солнечные. Сколько солнечных дней провела Катя на море?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Начертить квадрат.</w:t>
            </w:r>
          </w:p>
          <w:p w:rsidR="004068CA" w:rsidRPr="004068CA" w:rsidRDefault="004068CA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вариант.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Решить примеры.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20к. – к.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13к. – 7к.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Увеличить число 11 на 9, 7, 8.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Решить задачу.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военных учениях принимало участие 16 надводных кораблей, а подводных лодок на 2 меньше. Сколько подводных лодок участвовало в военных учениях?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Начертить прямоугольник.</w:t>
            </w:r>
          </w:p>
        </w:tc>
      </w:tr>
      <w:tr w:rsidR="004068CA" w:rsidRPr="004068CA" w:rsidTr="0027161D">
        <w:tc>
          <w:tcPr>
            <w:tcW w:w="454" w:type="dxa"/>
            <w:vMerge/>
            <w:vAlign w:val="center"/>
          </w:tcPr>
          <w:p w:rsidR="004068CA" w:rsidRPr="004068CA" w:rsidRDefault="004068CA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17" w:type="dxa"/>
            <w:gridSpan w:val="4"/>
          </w:tcPr>
          <w:p w:rsidR="004068CA" w:rsidRPr="004068CA" w:rsidRDefault="004068CA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Оценка результатов.</w:t>
            </w:r>
          </w:p>
          <w:p w:rsidR="004068CA" w:rsidRPr="004068CA" w:rsidRDefault="004068CA" w:rsidP="00406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Минимальный уровень:</w:t>
            </w:r>
          </w:p>
          <w:p w:rsidR="004068CA" w:rsidRPr="004068CA" w:rsidRDefault="004068CA" w:rsidP="00406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Отметка «3»</w:t>
            </w: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учащийся должен выполнить 1 и 2 задание с помощью учителя и с опорой на счетный материал, допускаются 1 – 2 вычислительные ошибки.</w:t>
            </w:r>
          </w:p>
          <w:p w:rsidR="004068CA" w:rsidRPr="004068CA" w:rsidRDefault="004068CA" w:rsidP="004068CA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Достаточный уровень:</w:t>
            </w:r>
            <w:r w:rsidRPr="004068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</w:p>
          <w:p w:rsidR="004068CA" w:rsidRPr="004068CA" w:rsidRDefault="004068CA" w:rsidP="00406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Отметка «4»</w:t>
            </w: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учащийся должен выполнить 1и2 задание самостоятельно, с помощью счетного материала, допускаются 1 – 2 вычислительные ошибки. </w:t>
            </w:r>
          </w:p>
          <w:p w:rsidR="004068CA" w:rsidRPr="004068CA" w:rsidRDefault="004068CA" w:rsidP="00406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Задание 3 выполняется с помощью учителя и с опорой на образец.</w:t>
            </w:r>
          </w:p>
          <w:p w:rsidR="004068CA" w:rsidRPr="004068CA" w:rsidRDefault="004068CA" w:rsidP="00406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Задание 4 выполняется самостоятельно после устного проговаривания основных моментов и особенностей построения фигуры. Допускаются помарки  и исправления ошибок, замеченных учеником, после указания на них учителем.</w:t>
            </w:r>
          </w:p>
          <w:p w:rsidR="004068CA" w:rsidRPr="004068CA" w:rsidRDefault="004068CA" w:rsidP="00406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Отметка «5»</w:t>
            </w: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учащийся выполняет все задания самостоятельно, с опорой на счетный материал и образцы подобных заданий. Допускаются помарки  и исправления ошибок, замеченных учеником, после указания на них учителем.</w:t>
            </w:r>
          </w:p>
          <w:p w:rsidR="004068CA" w:rsidRPr="004068CA" w:rsidRDefault="004068CA" w:rsidP="00406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68CA" w:rsidRPr="004068CA" w:rsidTr="0027161D">
        <w:tc>
          <w:tcPr>
            <w:tcW w:w="454" w:type="dxa"/>
            <w:vMerge/>
          </w:tcPr>
          <w:p w:rsidR="004068CA" w:rsidRPr="004068CA" w:rsidRDefault="004068CA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</w:tcPr>
          <w:p w:rsidR="004068CA" w:rsidRPr="004068CA" w:rsidRDefault="00DA796F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  <w:r w:rsidR="004068CA"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2260" w:type="dxa"/>
          </w:tcPr>
          <w:p w:rsidR="00DF1F3D" w:rsidRDefault="004068CA" w:rsidP="00DF1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Итоговый контроль </w:t>
            </w:r>
          </w:p>
          <w:p w:rsidR="00DF1F3D" w:rsidRDefault="00DF1F3D" w:rsidP="00DF1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068CA" w:rsidRPr="004068CA" w:rsidRDefault="00DF1F3D" w:rsidP="00DF1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Диагностика предметных результатов. </w:t>
            </w:r>
          </w:p>
        </w:tc>
        <w:tc>
          <w:tcPr>
            <w:tcW w:w="1715" w:type="dxa"/>
          </w:tcPr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9" w:type="dxa"/>
          </w:tcPr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68CA" w:rsidRPr="004068CA" w:rsidTr="0027161D">
        <w:tc>
          <w:tcPr>
            <w:tcW w:w="454" w:type="dxa"/>
          </w:tcPr>
          <w:p w:rsidR="004068CA" w:rsidRPr="004068CA" w:rsidRDefault="004068CA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17" w:type="dxa"/>
            <w:gridSpan w:val="4"/>
          </w:tcPr>
          <w:p w:rsidR="00DF1F3D" w:rsidRPr="00DF1F3D" w:rsidRDefault="00DF1F3D" w:rsidP="00DF1F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Бланк для учителя.</w:t>
            </w:r>
          </w:p>
          <w:tbl>
            <w:tblPr>
              <w:tblStyle w:val="ad"/>
              <w:tblW w:w="10591" w:type="dxa"/>
              <w:tblLook w:val="04A0" w:firstRow="1" w:lastRow="0" w:firstColumn="1" w:lastColumn="0" w:noHBand="0" w:noVBand="1"/>
            </w:tblPr>
            <w:tblGrid>
              <w:gridCol w:w="453"/>
              <w:gridCol w:w="10138"/>
            </w:tblGrid>
            <w:tr w:rsidR="00DF1F3D" w:rsidRPr="00DF1F3D" w:rsidTr="001A48F7">
              <w:trPr>
                <w:trHeight w:val="254"/>
              </w:trPr>
              <w:tc>
                <w:tcPr>
                  <w:tcW w:w="453" w:type="dxa"/>
                </w:tcPr>
                <w:p w:rsidR="00DF1F3D" w:rsidRPr="00DF1F3D" w:rsidRDefault="00DF1F3D" w:rsidP="00DF1F3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1F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10138" w:type="dxa"/>
                </w:tcPr>
                <w:p w:rsidR="00DF1F3D" w:rsidRPr="00DF1F3D" w:rsidRDefault="00DF1F3D" w:rsidP="00DF1F3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1F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Задания для учащихся</w:t>
                  </w:r>
                </w:p>
              </w:tc>
            </w:tr>
            <w:tr w:rsidR="00DF1F3D" w:rsidRPr="00DF1F3D" w:rsidTr="001A48F7">
              <w:trPr>
                <w:trHeight w:val="254"/>
              </w:trPr>
              <w:tc>
                <w:tcPr>
                  <w:tcW w:w="453" w:type="dxa"/>
                </w:tcPr>
                <w:p w:rsidR="00DF1F3D" w:rsidRPr="00DF1F3D" w:rsidRDefault="00DF1F3D" w:rsidP="00DF1F3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1F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0138" w:type="dxa"/>
                </w:tcPr>
                <w:p w:rsidR="00DF1F3D" w:rsidRPr="00DF1F3D" w:rsidRDefault="00DF1F3D" w:rsidP="00DF1F3D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1F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Напиши под диктовку числа.</w:t>
                  </w:r>
                </w:p>
                <w:p w:rsidR="00DF1F3D" w:rsidRPr="00DF1F3D" w:rsidRDefault="00DF1F3D" w:rsidP="00DF1F3D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1F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7, 2, 18, 5, 16, 11, 8, 12, 6, 1, 14.</w:t>
                  </w:r>
                </w:p>
                <w:p w:rsidR="00DF1F3D" w:rsidRPr="00DF1F3D" w:rsidRDefault="00DF1F3D" w:rsidP="00DF1F3D">
                  <w:pPr>
                    <w:numPr>
                      <w:ilvl w:val="0"/>
                      <w:numId w:val="10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1F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Подчеркни одной чертой двузначные числа.</w:t>
                  </w:r>
                </w:p>
                <w:p w:rsidR="00DF1F3D" w:rsidRPr="00DF1F3D" w:rsidRDefault="00DF1F3D" w:rsidP="00DF1F3D">
                  <w:pPr>
                    <w:numPr>
                      <w:ilvl w:val="0"/>
                      <w:numId w:val="10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1F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Расставить числа в порядке возрастания.</w:t>
                  </w:r>
                </w:p>
                <w:p w:rsidR="00DF1F3D" w:rsidRPr="00DF1F3D" w:rsidRDefault="00DF1F3D" w:rsidP="00DF1F3D">
                  <w:pPr>
                    <w:numPr>
                      <w:ilvl w:val="0"/>
                      <w:numId w:val="10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1F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Я покажу цифру, а ты отложи соответствующее число палочек на парте. (2, 12, 5, 15, 8, 10)</w:t>
                  </w:r>
                </w:p>
              </w:tc>
            </w:tr>
            <w:tr w:rsidR="00DF1F3D" w:rsidRPr="00DF1F3D" w:rsidTr="001A48F7">
              <w:trPr>
                <w:trHeight w:val="254"/>
              </w:trPr>
              <w:tc>
                <w:tcPr>
                  <w:tcW w:w="453" w:type="dxa"/>
                </w:tcPr>
                <w:p w:rsidR="00DF1F3D" w:rsidRPr="00DF1F3D" w:rsidRDefault="00DF1F3D" w:rsidP="00DF1F3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1F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0138" w:type="dxa"/>
                </w:tcPr>
                <w:p w:rsidR="00DF1F3D" w:rsidRPr="00DF1F3D" w:rsidRDefault="00DF1F3D" w:rsidP="00DF1F3D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1F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Реши примеры и выполни задания.</w:t>
                  </w:r>
                </w:p>
                <w:p w:rsidR="00DF1F3D" w:rsidRPr="00DF1F3D" w:rsidRDefault="00DF1F3D" w:rsidP="00DF1F3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1F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3+2=                                10 – 5 = </w:t>
                  </w:r>
                </w:p>
                <w:p w:rsidR="00DF1F3D" w:rsidRPr="00DF1F3D" w:rsidRDefault="00DF1F3D" w:rsidP="00DF1F3D">
                  <w:pPr>
                    <w:numPr>
                      <w:ilvl w:val="0"/>
                      <w:numId w:val="10"/>
                    </w:num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1F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Обведи в кружок первое слагаемое  и  разность.</w:t>
                  </w:r>
                </w:p>
                <w:p w:rsidR="00DF1F3D" w:rsidRPr="00DF1F3D" w:rsidRDefault="00DF1F3D" w:rsidP="00DF1F3D">
                  <w:pPr>
                    <w:numPr>
                      <w:ilvl w:val="0"/>
                      <w:numId w:val="10"/>
                    </w:num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1F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9 + 1 =              1 + 9 = </w:t>
                  </w:r>
                </w:p>
                <w:p w:rsidR="00DF1F3D" w:rsidRPr="00DF1F3D" w:rsidRDefault="00DF1F3D" w:rsidP="00DF1F3D">
                  <w:pPr>
                    <w:numPr>
                      <w:ilvl w:val="0"/>
                      <w:numId w:val="10"/>
                    </w:num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1F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Реши примеры:</w:t>
                  </w:r>
                </w:p>
                <w:p w:rsidR="00DF1F3D" w:rsidRPr="00DF1F3D" w:rsidRDefault="00DF1F3D" w:rsidP="00DF1F3D">
                  <w:pPr>
                    <w:ind w:left="720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1F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18 - 4+1 =                     14 + 2 – 1 =</w:t>
                  </w:r>
                </w:p>
              </w:tc>
            </w:tr>
            <w:tr w:rsidR="00DF1F3D" w:rsidRPr="00DF1F3D" w:rsidTr="001A48F7">
              <w:trPr>
                <w:trHeight w:val="254"/>
              </w:trPr>
              <w:tc>
                <w:tcPr>
                  <w:tcW w:w="453" w:type="dxa"/>
                </w:tcPr>
                <w:p w:rsidR="00DF1F3D" w:rsidRPr="00DF1F3D" w:rsidRDefault="00DF1F3D" w:rsidP="00DF1F3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1F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0138" w:type="dxa"/>
                </w:tcPr>
                <w:p w:rsidR="00DF1F3D" w:rsidRPr="00DF1F3D" w:rsidRDefault="00DF1F3D" w:rsidP="00DF1F3D">
                  <w:pPr>
                    <w:spacing w:line="240" w:lineRule="atLeast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1F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Величины.</w:t>
                  </w:r>
                </w:p>
                <w:p w:rsidR="00DF1F3D" w:rsidRPr="00DF1F3D" w:rsidRDefault="00DF1F3D" w:rsidP="00DF1F3D">
                  <w:pPr>
                    <w:spacing w:line="240" w:lineRule="atLeast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1F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Данные  числа  выпишите по группам:</w:t>
                  </w:r>
                </w:p>
                <w:p w:rsidR="00DF1F3D" w:rsidRPr="00DF1F3D" w:rsidRDefault="00DF1F3D" w:rsidP="00DF1F3D">
                  <w:pPr>
                    <w:spacing w:line="24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1F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17р., 2 кота,  18см., 1дм., 10 ложек,  12 сут., 5ч., 6р., 15кг.</w:t>
                  </w:r>
                </w:p>
                <w:p w:rsidR="00DF1F3D" w:rsidRPr="00DF1F3D" w:rsidRDefault="00DF1F3D" w:rsidP="00DF1F3D">
                  <w:pPr>
                    <w:spacing w:line="24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1F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- меры стоимости: </w:t>
                  </w:r>
                </w:p>
                <w:p w:rsidR="00DF1F3D" w:rsidRPr="00DF1F3D" w:rsidRDefault="00DF1F3D" w:rsidP="00DF1F3D">
                  <w:pPr>
                    <w:spacing w:line="24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1F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 меры времени:</w:t>
                  </w:r>
                </w:p>
                <w:p w:rsidR="00DF1F3D" w:rsidRPr="00DF1F3D" w:rsidRDefault="00DF1F3D" w:rsidP="00DF1F3D">
                  <w:pPr>
                    <w:spacing w:line="24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1F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 меры массы:</w:t>
                  </w:r>
                </w:p>
                <w:p w:rsidR="00DF1F3D" w:rsidRPr="00DF1F3D" w:rsidRDefault="00DF1F3D" w:rsidP="00DF1F3D">
                  <w:pPr>
                    <w:spacing w:line="24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1F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 меры длины:</w:t>
                  </w:r>
                </w:p>
                <w:p w:rsidR="00DF1F3D" w:rsidRPr="00DF1F3D" w:rsidRDefault="00DF1F3D" w:rsidP="00DF1F3D">
                  <w:pPr>
                    <w:spacing w:line="24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1F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 числа, полученные при счете:</w:t>
                  </w:r>
                </w:p>
              </w:tc>
            </w:tr>
            <w:tr w:rsidR="00DF1F3D" w:rsidRPr="00DF1F3D" w:rsidTr="001A48F7">
              <w:trPr>
                <w:trHeight w:val="254"/>
              </w:trPr>
              <w:tc>
                <w:tcPr>
                  <w:tcW w:w="453" w:type="dxa"/>
                </w:tcPr>
                <w:p w:rsidR="00DF1F3D" w:rsidRPr="00DF1F3D" w:rsidRDefault="00DF1F3D" w:rsidP="00DF1F3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138" w:type="dxa"/>
                </w:tcPr>
                <w:p w:rsidR="00DF1F3D" w:rsidRPr="00DF1F3D" w:rsidRDefault="00DF1F3D" w:rsidP="001A48F7">
                  <w:pPr>
                    <w:spacing w:line="24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1F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Нарисуй часовую и минутную стрелки так, чтобы часы показывали 12ч, 8ч.</w:t>
                  </w:r>
                </w:p>
              </w:tc>
            </w:tr>
            <w:tr w:rsidR="00DF1F3D" w:rsidRPr="00DF1F3D" w:rsidTr="001A48F7">
              <w:trPr>
                <w:trHeight w:val="254"/>
              </w:trPr>
              <w:tc>
                <w:tcPr>
                  <w:tcW w:w="453" w:type="dxa"/>
                </w:tcPr>
                <w:p w:rsidR="00DF1F3D" w:rsidRPr="00DF1F3D" w:rsidRDefault="00DF1F3D" w:rsidP="00DF1F3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1F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0138" w:type="dxa"/>
                </w:tcPr>
                <w:p w:rsidR="00DF1F3D" w:rsidRPr="00DF1F3D" w:rsidRDefault="00DF1F3D" w:rsidP="00DF1F3D">
                  <w:pPr>
                    <w:spacing w:line="240" w:lineRule="atLeast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1F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Дополни краткую запись и реши задачу.</w:t>
                  </w:r>
                </w:p>
                <w:p w:rsidR="00DF1F3D" w:rsidRPr="00DF1F3D" w:rsidRDefault="00DF1F3D" w:rsidP="00DF1F3D">
                  <w:pPr>
                    <w:spacing w:line="24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1F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коробке всего 12 карандашей. Синих карандашей 5 штук, остальные красные. Сколько красных карандашей в коробке?</w:t>
                  </w:r>
                </w:p>
                <w:p w:rsidR="00DF1F3D" w:rsidRPr="00DF1F3D" w:rsidRDefault="00DF1F3D" w:rsidP="00DF1F3D">
                  <w:pPr>
                    <w:spacing w:line="24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1F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Всего - </w:t>
                  </w:r>
                </w:p>
                <w:p w:rsidR="00DF1F3D" w:rsidRPr="00DF1F3D" w:rsidRDefault="00DF1F3D" w:rsidP="00DF1F3D">
                  <w:pPr>
                    <w:spacing w:line="24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1F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Синих – </w:t>
                  </w:r>
                </w:p>
                <w:p w:rsidR="00DF1F3D" w:rsidRPr="00DF1F3D" w:rsidRDefault="00DF1F3D" w:rsidP="00DF1F3D">
                  <w:pPr>
                    <w:spacing w:line="24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1F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Красных - </w:t>
                  </w:r>
                </w:p>
              </w:tc>
            </w:tr>
            <w:tr w:rsidR="00DF1F3D" w:rsidRPr="00DF1F3D" w:rsidTr="001A48F7">
              <w:trPr>
                <w:trHeight w:val="254"/>
              </w:trPr>
              <w:tc>
                <w:tcPr>
                  <w:tcW w:w="453" w:type="dxa"/>
                </w:tcPr>
                <w:p w:rsidR="00DF1F3D" w:rsidRPr="00DF1F3D" w:rsidRDefault="00DF1F3D" w:rsidP="00DF1F3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1F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0138" w:type="dxa"/>
                </w:tcPr>
                <w:p w:rsidR="00DF1F3D" w:rsidRPr="00DF1F3D" w:rsidRDefault="00DF1F3D" w:rsidP="00DF1F3D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1F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Геометрический материал.</w:t>
                  </w:r>
                </w:p>
                <w:p w:rsidR="00DF1F3D" w:rsidRPr="00DF1F3D" w:rsidRDefault="00DF1F3D" w:rsidP="00DF1F3D">
                  <w:pPr>
                    <w:spacing w:line="24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1F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Начерти  линии: </w:t>
                  </w:r>
                </w:p>
                <w:p w:rsidR="00DF1F3D" w:rsidRPr="00DF1F3D" w:rsidRDefault="00DF1F3D" w:rsidP="00DF1F3D">
                  <w:pPr>
                    <w:spacing w:line="24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1F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- кривая                      - прямая </w:t>
                  </w:r>
                </w:p>
                <w:p w:rsidR="00DF1F3D" w:rsidRPr="00DF1F3D" w:rsidRDefault="00DF1F3D" w:rsidP="00DF1F3D">
                  <w:pPr>
                    <w:spacing w:line="24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1F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- отрезок                    - луч </w:t>
                  </w:r>
                </w:p>
              </w:tc>
            </w:tr>
            <w:tr w:rsidR="00DF1F3D" w:rsidRPr="00DF1F3D" w:rsidTr="001A48F7">
              <w:trPr>
                <w:trHeight w:val="254"/>
              </w:trPr>
              <w:tc>
                <w:tcPr>
                  <w:tcW w:w="453" w:type="dxa"/>
                </w:tcPr>
                <w:p w:rsidR="00DF1F3D" w:rsidRPr="00DF1F3D" w:rsidRDefault="00DF1F3D" w:rsidP="00DF1F3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138" w:type="dxa"/>
                </w:tcPr>
                <w:p w:rsidR="00DF1F3D" w:rsidRPr="00DF1F3D" w:rsidRDefault="00DF1F3D" w:rsidP="00DF1F3D">
                  <w:pPr>
                    <w:numPr>
                      <w:ilvl w:val="0"/>
                      <w:numId w:val="10"/>
                    </w:num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1F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Начерти треугольник, покажи и назови его элементы.</w:t>
                  </w:r>
                </w:p>
              </w:tc>
            </w:tr>
          </w:tbl>
          <w:p w:rsidR="00DF1F3D" w:rsidRDefault="00DF1F3D" w:rsidP="00DF1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068CA" w:rsidRPr="004068CA" w:rsidRDefault="004068CA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Оценка результатов.</w:t>
            </w:r>
          </w:p>
          <w:p w:rsidR="00DF1F3D" w:rsidRPr="00DF1F3D" w:rsidRDefault="00DF1F3D" w:rsidP="00DF1F3D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1F3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 баллов</w:t>
            </w:r>
            <w:r w:rsidRPr="00DF1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задание не выполнено.</w:t>
            </w:r>
          </w:p>
          <w:p w:rsidR="00DF1F3D" w:rsidRPr="00DF1F3D" w:rsidRDefault="00DF1F3D" w:rsidP="00DF1F3D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1F3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 балл</w:t>
            </w:r>
            <w:r w:rsidRPr="00DF1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задание выполнено с помощью педагога, допущены ошибки и неточности  оформления.</w:t>
            </w:r>
          </w:p>
          <w:p w:rsidR="00DF1F3D" w:rsidRPr="00DF1F3D" w:rsidRDefault="00DF1F3D" w:rsidP="00DF1F3D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1F3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 балла</w:t>
            </w:r>
            <w:r w:rsidRPr="00DF1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задание выполнено с помощью педагога без ошибок и неточностей.</w:t>
            </w:r>
          </w:p>
          <w:p w:rsidR="00DF1F3D" w:rsidRPr="00DF1F3D" w:rsidRDefault="00DF1F3D" w:rsidP="00DF1F3D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1F3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 балла</w:t>
            </w:r>
            <w:r w:rsidRPr="00DF1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задание выполнено самостоятельно, с помощью опорных таблиц и схем, но допущены ошибки и неточности.</w:t>
            </w:r>
          </w:p>
          <w:p w:rsidR="00DF1F3D" w:rsidRPr="00DF1F3D" w:rsidRDefault="00DF1F3D" w:rsidP="00DF1F3D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1F3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 балла</w:t>
            </w:r>
            <w:r w:rsidRPr="00DF1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задание выполнено самостоятельно, с помощью опорных таблиц и схем, могут быть допущены неточности при оформлении.</w:t>
            </w:r>
          </w:p>
          <w:p w:rsidR="00DF1F3D" w:rsidRPr="00DF1F3D" w:rsidRDefault="00DF1F3D" w:rsidP="00DF1F3D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1F3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5 баллов</w:t>
            </w:r>
            <w:r w:rsidRPr="00DF1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задание выполнено самостоятельно без ошибок и неточностей.</w:t>
            </w:r>
          </w:p>
          <w:p w:rsidR="00DF1F3D" w:rsidRPr="00DF1F3D" w:rsidRDefault="00DF1F3D" w:rsidP="00DF1F3D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1F3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Баллы от 1 до 2</w:t>
            </w:r>
            <w:r w:rsidRPr="00DF1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соответствуют минимальному уровню.</w:t>
            </w:r>
          </w:p>
          <w:p w:rsidR="004068CA" w:rsidRPr="00DF1F3D" w:rsidRDefault="00DF1F3D" w:rsidP="00DF1F3D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1F3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Баллы от 3 до 5</w:t>
            </w:r>
            <w:r w:rsidRPr="00DF1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соответствуют достаточному уровню.</w:t>
            </w:r>
          </w:p>
          <w:p w:rsidR="004068CA" w:rsidRPr="004068CA" w:rsidRDefault="004068CA" w:rsidP="00DF1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68CA" w:rsidRPr="004068CA" w:rsidTr="0027161D">
        <w:tc>
          <w:tcPr>
            <w:tcW w:w="454" w:type="dxa"/>
            <w:vMerge w:val="restart"/>
            <w:vAlign w:val="center"/>
          </w:tcPr>
          <w:p w:rsidR="004068CA" w:rsidRPr="004068CA" w:rsidRDefault="004068CA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313" w:type="dxa"/>
          </w:tcPr>
          <w:p w:rsidR="004068CA" w:rsidRPr="004068CA" w:rsidRDefault="00DA796F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="004068CA"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2260" w:type="dxa"/>
          </w:tcPr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контроль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Тема: «Умножение и деление»</w:t>
            </w:r>
          </w:p>
        </w:tc>
        <w:tc>
          <w:tcPr>
            <w:tcW w:w="1715" w:type="dxa"/>
          </w:tcPr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Второй десяток.</w:t>
            </w:r>
          </w:p>
        </w:tc>
        <w:tc>
          <w:tcPr>
            <w:tcW w:w="3829" w:type="dxa"/>
          </w:tcPr>
          <w:p w:rsidR="004068CA" w:rsidRPr="004068CA" w:rsidRDefault="004068CA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вариант.</w:t>
            </w:r>
          </w:p>
          <w:p w:rsidR="004068CA" w:rsidRPr="004068CA" w:rsidRDefault="004068CA" w:rsidP="004068C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Запиши реши пример на сложение: по 4 взять 5 раз. Замени сложение умножением.</w:t>
            </w:r>
          </w:p>
          <w:p w:rsidR="004068CA" w:rsidRPr="004068CA" w:rsidRDefault="004068CA" w:rsidP="004068C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Выполни умножение. Замени умножение сложением.</w:t>
            </w:r>
          </w:p>
          <w:p w:rsidR="004068CA" w:rsidRPr="004068CA" w:rsidRDefault="004068CA" w:rsidP="004068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х 3             4 х 4</w:t>
            </w:r>
          </w:p>
          <w:p w:rsidR="004068CA" w:rsidRPr="004068CA" w:rsidRDefault="004068CA" w:rsidP="004068C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Выполни деление.</w:t>
            </w:r>
          </w:p>
          <w:p w:rsidR="004068CA" w:rsidRPr="004068CA" w:rsidRDefault="004068CA" w:rsidP="004068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 : 4          20 : 4</w:t>
            </w:r>
          </w:p>
          <w:p w:rsidR="004068CA" w:rsidRPr="004068CA" w:rsidRDefault="004068CA" w:rsidP="004068C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Запиши решение задачи и ее ответ.</w:t>
            </w:r>
          </w:p>
          <w:p w:rsidR="004068CA" w:rsidRPr="004068CA" w:rsidRDefault="004068CA" w:rsidP="004068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Было 12 булок. Их разложили на 4  тарелки поровну. Сколько булок на каждой тарелке?</w:t>
            </w:r>
          </w:p>
          <w:p w:rsidR="004068CA" w:rsidRPr="004068CA" w:rsidRDefault="004068CA" w:rsidP="004068C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Начерти любой многоулольник.</w:t>
            </w:r>
          </w:p>
          <w:p w:rsidR="004068CA" w:rsidRPr="004068CA" w:rsidRDefault="004068CA" w:rsidP="004068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вариант.</w:t>
            </w:r>
          </w:p>
          <w:p w:rsidR="004068CA" w:rsidRPr="004068CA" w:rsidRDefault="004068CA" w:rsidP="004068C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Запиши и реши пример на сложение: по 4 взять 3 раза. Замени сложение умножением.</w:t>
            </w:r>
          </w:p>
          <w:p w:rsidR="004068CA" w:rsidRPr="004068CA" w:rsidRDefault="004068CA" w:rsidP="004068C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Выполни умножение. Замени умножение сложением.</w:t>
            </w:r>
          </w:p>
          <w:p w:rsidR="004068CA" w:rsidRPr="004068CA" w:rsidRDefault="004068CA" w:rsidP="004068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х 2                     4 х 3</w:t>
            </w:r>
          </w:p>
          <w:p w:rsidR="004068CA" w:rsidRPr="004068CA" w:rsidRDefault="004068CA" w:rsidP="004068C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Выполни деление.</w:t>
            </w:r>
          </w:p>
          <w:p w:rsidR="004068CA" w:rsidRPr="004068CA" w:rsidRDefault="004068CA" w:rsidP="004068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: 4                     12 : 4</w:t>
            </w:r>
          </w:p>
          <w:p w:rsidR="004068CA" w:rsidRPr="004068CA" w:rsidRDefault="004068CA" w:rsidP="004068C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Запиши решение задачи и ответ.</w:t>
            </w:r>
          </w:p>
          <w:p w:rsidR="004068CA" w:rsidRPr="004068CA" w:rsidRDefault="004068CA" w:rsidP="004068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Было 3 корзины. В каждую корзину положили 4 гриба. Сколько грибов в  каждой корзине?</w:t>
            </w:r>
          </w:p>
          <w:p w:rsidR="004068CA" w:rsidRPr="004068CA" w:rsidRDefault="004068CA" w:rsidP="004068CA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Начерти любой многоулольник.</w:t>
            </w:r>
          </w:p>
        </w:tc>
      </w:tr>
      <w:tr w:rsidR="004068CA" w:rsidRPr="004068CA" w:rsidTr="0027161D">
        <w:tc>
          <w:tcPr>
            <w:tcW w:w="454" w:type="dxa"/>
            <w:vMerge/>
            <w:vAlign w:val="center"/>
          </w:tcPr>
          <w:p w:rsidR="004068CA" w:rsidRPr="004068CA" w:rsidRDefault="004068CA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17" w:type="dxa"/>
            <w:gridSpan w:val="4"/>
          </w:tcPr>
          <w:p w:rsidR="004068CA" w:rsidRPr="004068CA" w:rsidRDefault="004068CA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Оценка результатов.</w:t>
            </w:r>
          </w:p>
          <w:p w:rsidR="004068CA" w:rsidRPr="004068CA" w:rsidRDefault="004068CA" w:rsidP="00406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Минимальный уровень:</w:t>
            </w:r>
          </w:p>
          <w:p w:rsidR="004068CA" w:rsidRPr="004068CA" w:rsidRDefault="004068CA" w:rsidP="00406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Отметка «3» - </w:t>
            </w: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учащийся должен выполнить 1 задание самостоятельно с опорой на таблицу умножения, 3 задание с помощью учителя и с опорой на таблицу умножения и деления. Допускаются 1 – 2 вычислительные ошибки.</w:t>
            </w:r>
          </w:p>
          <w:p w:rsidR="004068CA" w:rsidRPr="004068CA" w:rsidRDefault="004068CA" w:rsidP="00406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Достаточный уровень:</w:t>
            </w:r>
            <w:r w:rsidRPr="004068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</w:p>
          <w:p w:rsidR="004068CA" w:rsidRPr="004068CA" w:rsidRDefault="004068CA" w:rsidP="00406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Отметка «4»</w:t>
            </w: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учащийся должен выполнить 1, 2 и 3 задание самостоятельно, с помощью  таблицы  умножения и деления. Допускаются 1 – 2 вычислительные ошибки.</w:t>
            </w:r>
          </w:p>
          <w:p w:rsidR="004068CA" w:rsidRPr="004068CA" w:rsidRDefault="004068CA" w:rsidP="00406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Задание 4 выполняется с помощью учителя и с опорой на образец.</w:t>
            </w:r>
          </w:p>
          <w:p w:rsidR="004068CA" w:rsidRPr="004068CA" w:rsidRDefault="004068CA" w:rsidP="00406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Задание 5 выполняется самостоятельно после устного проговаривания основных моментов и особенностей построения фигуры. Допускаются помарки  и исправления ошибок, замеченных учеником, после указания на них учителем.</w:t>
            </w:r>
          </w:p>
          <w:p w:rsidR="004068CA" w:rsidRPr="004068CA" w:rsidRDefault="004068CA" w:rsidP="00406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Отметка «5»</w:t>
            </w: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учащийся выполняет все задания самостоятельно, с опорой на таблицу умножения и деления и образцы подобных заданий. Допускаются помарки  и исправления ошибок, замеченных учеником, после указания на них учителем.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68CA" w:rsidRPr="004068CA" w:rsidTr="0027161D">
        <w:tc>
          <w:tcPr>
            <w:tcW w:w="454" w:type="dxa"/>
            <w:vMerge/>
          </w:tcPr>
          <w:p w:rsidR="004068CA" w:rsidRPr="004068CA" w:rsidRDefault="004068CA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</w:tcPr>
          <w:p w:rsidR="004068CA" w:rsidRPr="004068CA" w:rsidRDefault="00DA796F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  <w:r w:rsidR="004068CA"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2260" w:type="dxa"/>
          </w:tcPr>
          <w:p w:rsidR="004068CA" w:rsidRDefault="004068CA" w:rsidP="00DF1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Итоговый контроль </w:t>
            </w:r>
          </w:p>
          <w:p w:rsidR="00DF1F3D" w:rsidRPr="004068CA" w:rsidRDefault="00DF1F3D" w:rsidP="00DF1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Диагностика предметных результатов.</w:t>
            </w:r>
          </w:p>
        </w:tc>
        <w:tc>
          <w:tcPr>
            <w:tcW w:w="1715" w:type="dxa"/>
          </w:tcPr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9" w:type="dxa"/>
          </w:tcPr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68CA" w:rsidRPr="004068CA" w:rsidTr="0027161D">
        <w:tc>
          <w:tcPr>
            <w:tcW w:w="454" w:type="dxa"/>
          </w:tcPr>
          <w:p w:rsidR="004068CA" w:rsidRPr="004068CA" w:rsidRDefault="004068CA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17" w:type="dxa"/>
            <w:gridSpan w:val="4"/>
          </w:tcPr>
          <w:p w:rsidR="001A48F7" w:rsidRPr="001A48F7" w:rsidRDefault="001A48F7" w:rsidP="001A48F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4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Бланк для учителя.</w:t>
            </w:r>
          </w:p>
          <w:tbl>
            <w:tblPr>
              <w:tblStyle w:val="ad"/>
              <w:tblW w:w="10591" w:type="dxa"/>
              <w:tblLook w:val="04A0" w:firstRow="1" w:lastRow="0" w:firstColumn="1" w:lastColumn="0" w:noHBand="0" w:noVBand="1"/>
            </w:tblPr>
            <w:tblGrid>
              <w:gridCol w:w="484"/>
              <w:gridCol w:w="10107"/>
            </w:tblGrid>
            <w:tr w:rsidR="001A48F7" w:rsidRPr="001A48F7" w:rsidTr="001A48F7">
              <w:trPr>
                <w:trHeight w:val="254"/>
              </w:trPr>
              <w:tc>
                <w:tcPr>
                  <w:tcW w:w="484" w:type="dxa"/>
                </w:tcPr>
                <w:p w:rsidR="001A48F7" w:rsidRPr="001A48F7" w:rsidRDefault="001A48F7" w:rsidP="001A48F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1A48F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10107" w:type="dxa"/>
                </w:tcPr>
                <w:p w:rsidR="001A48F7" w:rsidRPr="001A48F7" w:rsidRDefault="001A48F7" w:rsidP="001A48F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1A48F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Задания для учащихся</w:t>
                  </w:r>
                </w:p>
              </w:tc>
            </w:tr>
            <w:tr w:rsidR="001A48F7" w:rsidRPr="001A48F7" w:rsidTr="001A48F7">
              <w:trPr>
                <w:trHeight w:val="254"/>
              </w:trPr>
              <w:tc>
                <w:tcPr>
                  <w:tcW w:w="484" w:type="dxa"/>
                </w:tcPr>
                <w:p w:rsidR="001A48F7" w:rsidRPr="001A48F7" w:rsidRDefault="001A48F7" w:rsidP="001A48F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1A48F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0107" w:type="dxa"/>
                </w:tcPr>
                <w:p w:rsidR="001A48F7" w:rsidRPr="001A48F7" w:rsidRDefault="001A48F7" w:rsidP="001A48F7">
                  <w:pPr>
                    <w:spacing w:after="160" w:line="259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1A48F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Напиши под диктовку числа.</w:t>
                  </w:r>
                </w:p>
                <w:p w:rsidR="001A48F7" w:rsidRPr="001A48F7" w:rsidRDefault="001A48F7" w:rsidP="001A48F7">
                  <w:p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1A48F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2, 10,  5, 18, 12, 14, 20, 4, 7, 15.</w:t>
                  </w:r>
                </w:p>
                <w:p w:rsidR="001A48F7" w:rsidRPr="001A48F7" w:rsidRDefault="001A48F7" w:rsidP="001A48F7">
                  <w:pPr>
                    <w:numPr>
                      <w:ilvl w:val="0"/>
                      <w:numId w:val="10"/>
                    </w:num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1A48F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Подчеркни одной чертой двузначные числа.</w:t>
                  </w:r>
                </w:p>
                <w:p w:rsidR="001A48F7" w:rsidRPr="001A48F7" w:rsidRDefault="001A48F7" w:rsidP="001A48F7">
                  <w:pPr>
                    <w:numPr>
                      <w:ilvl w:val="0"/>
                      <w:numId w:val="10"/>
                    </w:num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1A48F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Расставить числа в порядке возрастания.</w:t>
                  </w:r>
                </w:p>
                <w:p w:rsidR="001A48F7" w:rsidRPr="001A48F7" w:rsidRDefault="001A48F7" w:rsidP="001A48F7">
                  <w:pPr>
                    <w:numPr>
                      <w:ilvl w:val="0"/>
                      <w:numId w:val="10"/>
                    </w:num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1A48F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Я покажу цифру, а ты отложи соответствующее число палочек на парте. (20, 12, 5, 15, 13, 10)</w:t>
                  </w:r>
                </w:p>
              </w:tc>
            </w:tr>
            <w:tr w:rsidR="001A48F7" w:rsidRPr="001A48F7" w:rsidTr="001A48F7">
              <w:trPr>
                <w:trHeight w:val="254"/>
              </w:trPr>
              <w:tc>
                <w:tcPr>
                  <w:tcW w:w="484" w:type="dxa"/>
                </w:tcPr>
                <w:p w:rsidR="001A48F7" w:rsidRPr="001A48F7" w:rsidRDefault="001A48F7" w:rsidP="001A48F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1A48F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0107" w:type="dxa"/>
                </w:tcPr>
                <w:p w:rsidR="001A48F7" w:rsidRPr="001A48F7" w:rsidRDefault="001A48F7" w:rsidP="001A48F7">
                  <w:pPr>
                    <w:spacing w:after="160" w:line="259" w:lineRule="auto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1A48F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Реши примеры и выполни задания.</w:t>
                  </w:r>
                </w:p>
                <w:p w:rsidR="001A48F7" w:rsidRPr="001A48F7" w:rsidRDefault="001A48F7" w:rsidP="001A48F7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1A48F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40 + 5 =                               10 – 3 =                           2 х 4 =</w:t>
                  </w:r>
                </w:p>
                <w:p w:rsidR="001A48F7" w:rsidRPr="001A48F7" w:rsidRDefault="001A48F7" w:rsidP="001A48F7">
                  <w:pPr>
                    <w:numPr>
                      <w:ilvl w:val="0"/>
                      <w:numId w:val="10"/>
                    </w:num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1A48F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Обведи в кружок первое слагаемое  и  разность.</w:t>
                  </w:r>
                </w:p>
                <w:p w:rsidR="001A48F7" w:rsidRPr="001A48F7" w:rsidRDefault="001A48F7" w:rsidP="001A48F7">
                  <w:pPr>
                    <w:numPr>
                      <w:ilvl w:val="0"/>
                      <w:numId w:val="10"/>
                    </w:num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1A48F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7 + 1 =              1 + 7 = </w:t>
                  </w:r>
                </w:p>
                <w:p w:rsidR="001A48F7" w:rsidRPr="001A48F7" w:rsidRDefault="001A48F7" w:rsidP="001A48F7">
                  <w:pPr>
                    <w:numPr>
                      <w:ilvl w:val="0"/>
                      <w:numId w:val="10"/>
                    </w:num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1A48F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Реши примеры:</w:t>
                  </w:r>
                </w:p>
                <w:p w:rsidR="001A48F7" w:rsidRPr="001A48F7" w:rsidRDefault="001A48F7" w:rsidP="001A48F7">
                  <w:pPr>
                    <w:spacing w:after="160" w:line="259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1A48F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10 – 2 + 1 =                     2 х 5 – 1 =           20 : 2 =</w:t>
                  </w:r>
                </w:p>
              </w:tc>
            </w:tr>
            <w:tr w:rsidR="001A48F7" w:rsidRPr="001A48F7" w:rsidTr="001A48F7">
              <w:trPr>
                <w:trHeight w:val="254"/>
              </w:trPr>
              <w:tc>
                <w:tcPr>
                  <w:tcW w:w="484" w:type="dxa"/>
                </w:tcPr>
                <w:p w:rsidR="001A48F7" w:rsidRPr="001A48F7" w:rsidRDefault="001A48F7" w:rsidP="001A48F7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1A48F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0107" w:type="dxa"/>
                </w:tcPr>
                <w:p w:rsidR="001A48F7" w:rsidRPr="001A48F7" w:rsidRDefault="001A48F7" w:rsidP="001A48F7">
                  <w:pPr>
                    <w:spacing w:line="240" w:lineRule="atLeast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1A48F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Величины.</w:t>
                  </w:r>
                </w:p>
                <w:p w:rsidR="001A48F7" w:rsidRPr="001A48F7" w:rsidRDefault="001A48F7" w:rsidP="001A48F7">
                  <w:pPr>
                    <w:spacing w:line="240" w:lineRule="atLeast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1A48F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Данные  числа  выпишите по группам:</w:t>
                  </w:r>
                </w:p>
                <w:p w:rsidR="001A48F7" w:rsidRPr="001A48F7" w:rsidRDefault="001A48F7" w:rsidP="001A48F7">
                  <w:pPr>
                    <w:spacing w:line="240" w:lineRule="atLeast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1A48F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5р., 4 книги,  10см., 15дм., 6 банок, 12 сут., 20 ч., 18р., 19кг.</w:t>
                  </w:r>
                </w:p>
                <w:p w:rsidR="001A48F7" w:rsidRPr="001A48F7" w:rsidRDefault="001A48F7" w:rsidP="001A48F7">
                  <w:pPr>
                    <w:spacing w:line="240" w:lineRule="atLeast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1A48F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- меры стоимости: </w:t>
                  </w:r>
                </w:p>
                <w:p w:rsidR="001A48F7" w:rsidRPr="001A48F7" w:rsidRDefault="001A48F7" w:rsidP="001A48F7">
                  <w:pPr>
                    <w:spacing w:line="240" w:lineRule="atLeast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1A48F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- меры времени:</w:t>
                  </w:r>
                </w:p>
                <w:p w:rsidR="001A48F7" w:rsidRPr="001A48F7" w:rsidRDefault="001A48F7" w:rsidP="001A48F7">
                  <w:pPr>
                    <w:spacing w:line="240" w:lineRule="atLeast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1A48F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- меры массы:</w:t>
                  </w:r>
                </w:p>
                <w:p w:rsidR="001A48F7" w:rsidRPr="001A48F7" w:rsidRDefault="001A48F7" w:rsidP="001A48F7">
                  <w:pPr>
                    <w:spacing w:line="240" w:lineRule="atLeast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1A48F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- меры длины:</w:t>
                  </w:r>
                </w:p>
                <w:p w:rsidR="001A48F7" w:rsidRPr="001A48F7" w:rsidRDefault="001A48F7" w:rsidP="001A48F7">
                  <w:pPr>
                    <w:spacing w:after="160" w:line="259" w:lineRule="auto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1A48F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- числа, полученные при счете:</w:t>
                  </w:r>
                </w:p>
              </w:tc>
            </w:tr>
            <w:tr w:rsidR="001A48F7" w:rsidRPr="001A48F7" w:rsidTr="001A48F7">
              <w:trPr>
                <w:trHeight w:val="254"/>
              </w:trPr>
              <w:tc>
                <w:tcPr>
                  <w:tcW w:w="484" w:type="dxa"/>
                </w:tcPr>
                <w:p w:rsidR="001A48F7" w:rsidRPr="001A48F7" w:rsidRDefault="001A48F7" w:rsidP="001A48F7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107" w:type="dxa"/>
                </w:tcPr>
                <w:p w:rsidR="001A48F7" w:rsidRPr="001A48F7" w:rsidRDefault="001A48F7" w:rsidP="001A48F7">
                  <w:pPr>
                    <w:spacing w:line="240" w:lineRule="atLeast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1A48F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Нарисуй часовую и минутную стрелки так, чтобы часы показывали 2ч, 12ч.</w:t>
                  </w:r>
                </w:p>
                <w:p w:rsidR="001A48F7" w:rsidRPr="001A48F7" w:rsidRDefault="001A48F7" w:rsidP="001A48F7">
                  <w:pPr>
                    <w:spacing w:line="240" w:lineRule="atLeast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A48F7" w:rsidRPr="001A48F7" w:rsidTr="001A48F7">
              <w:trPr>
                <w:trHeight w:val="254"/>
              </w:trPr>
              <w:tc>
                <w:tcPr>
                  <w:tcW w:w="484" w:type="dxa"/>
                </w:tcPr>
                <w:p w:rsidR="001A48F7" w:rsidRPr="001A48F7" w:rsidRDefault="001A48F7" w:rsidP="001A48F7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1A48F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0107" w:type="dxa"/>
                </w:tcPr>
                <w:p w:rsidR="001A48F7" w:rsidRPr="001A48F7" w:rsidRDefault="001A48F7" w:rsidP="001A48F7">
                  <w:pPr>
                    <w:spacing w:line="240" w:lineRule="atLeast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1A48F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Дополни краткую запись и реши задачу.</w:t>
                  </w:r>
                </w:p>
                <w:p w:rsidR="001A48F7" w:rsidRPr="001A48F7" w:rsidRDefault="001A48F7" w:rsidP="001A48F7">
                  <w:pPr>
                    <w:spacing w:line="240" w:lineRule="atLeast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  <w:p w:rsidR="001A48F7" w:rsidRPr="001A48F7" w:rsidRDefault="001A48F7" w:rsidP="001A48F7">
                  <w:pPr>
                    <w:spacing w:line="240" w:lineRule="atLeast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1A48F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Для музыкального кружка купили 8 гитар, балалаек – на 4 больше, чем гитар, а гармошек – на 2 меньше, чем балалаек. Сколько гармошек купили для кружка?</w:t>
                  </w:r>
                </w:p>
                <w:p w:rsidR="001A48F7" w:rsidRPr="001A48F7" w:rsidRDefault="001A48F7" w:rsidP="001A48F7">
                  <w:pPr>
                    <w:spacing w:line="240" w:lineRule="atLeast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  <w:p w:rsidR="001A48F7" w:rsidRPr="001A48F7" w:rsidRDefault="001A48F7" w:rsidP="001A48F7">
                  <w:pPr>
                    <w:spacing w:line="240" w:lineRule="atLeast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1A48F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Гитары -  8 штук,</w:t>
                  </w:r>
                </w:p>
                <w:p w:rsidR="001A48F7" w:rsidRPr="001A48F7" w:rsidRDefault="001A48F7" w:rsidP="001A48F7">
                  <w:pPr>
                    <w:spacing w:line="240" w:lineRule="atLeast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1A48F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Балалайки – </w:t>
                  </w:r>
                </w:p>
                <w:p w:rsidR="001A48F7" w:rsidRPr="001A48F7" w:rsidRDefault="001A48F7" w:rsidP="001A48F7">
                  <w:pPr>
                    <w:spacing w:line="240" w:lineRule="atLeast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1A48F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Гармошки - ? </w:t>
                  </w:r>
                </w:p>
              </w:tc>
            </w:tr>
            <w:tr w:rsidR="001A48F7" w:rsidRPr="001A48F7" w:rsidTr="001A48F7">
              <w:trPr>
                <w:trHeight w:val="254"/>
              </w:trPr>
              <w:tc>
                <w:tcPr>
                  <w:tcW w:w="484" w:type="dxa"/>
                </w:tcPr>
                <w:p w:rsidR="001A48F7" w:rsidRPr="001A48F7" w:rsidRDefault="001A48F7" w:rsidP="001A48F7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1A48F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lastRenderedPageBreak/>
                    <w:t>5</w:t>
                  </w:r>
                </w:p>
              </w:tc>
              <w:tc>
                <w:tcPr>
                  <w:tcW w:w="10107" w:type="dxa"/>
                </w:tcPr>
                <w:p w:rsidR="001A48F7" w:rsidRPr="001A48F7" w:rsidRDefault="001A48F7" w:rsidP="001A48F7">
                  <w:pPr>
                    <w:spacing w:after="160" w:line="259" w:lineRule="auto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1A48F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Геометрический материал.</w:t>
                  </w:r>
                </w:p>
                <w:p w:rsidR="001A48F7" w:rsidRPr="001A48F7" w:rsidRDefault="001A48F7" w:rsidP="001A48F7">
                  <w:pPr>
                    <w:spacing w:line="240" w:lineRule="atLeast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1A48F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Начерти  линии: </w:t>
                  </w:r>
                </w:p>
                <w:p w:rsidR="001A48F7" w:rsidRPr="001A48F7" w:rsidRDefault="001A48F7" w:rsidP="001A48F7">
                  <w:pPr>
                    <w:spacing w:line="240" w:lineRule="atLeast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1A48F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- кривая                      - ломаная</w:t>
                  </w:r>
                </w:p>
                <w:p w:rsidR="001A48F7" w:rsidRPr="001A48F7" w:rsidRDefault="001A48F7" w:rsidP="001A48F7">
                  <w:pPr>
                    <w:spacing w:line="240" w:lineRule="atLeast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1A48F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- отрезок                    - луч </w:t>
                  </w:r>
                </w:p>
              </w:tc>
            </w:tr>
            <w:tr w:rsidR="001A48F7" w:rsidRPr="001A48F7" w:rsidTr="001A48F7">
              <w:trPr>
                <w:trHeight w:val="254"/>
              </w:trPr>
              <w:tc>
                <w:tcPr>
                  <w:tcW w:w="484" w:type="dxa"/>
                </w:tcPr>
                <w:p w:rsidR="001A48F7" w:rsidRPr="001A48F7" w:rsidRDefault="001A48F7" w:rsidP="001A48F7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107" w:type="dxa"/>
                </w:tcPr>
                <w:p w:rsidR="001A48F7" w:rsidRPr="001A48F7" w:rsidRDefault="001A48F7" w:rsidP="001A48F7">
                  <w:pPr>
                    <w:spacing w:line="240" w:lineRule="atLeast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1A48F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Начерти квадрат, покажи и назови его элементы.</w:t>
                  </w:r>
                </w:p>
              </w:tc>
            </w:tr>
          </w:tbl>
          <w:p w:rsidR="001A48F7" w:rsidRDefault="001A48F7" w:rsidP="001A48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068CA" w:rsidRPr="004068CA" w:rsidRDefault="004068CA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Оценка результатов.</w:t>
            </w:r>
          </w:p>
          <w:p w:rsidR="001A48F7" w:rsidRPr="00DF1F3D" w:rsidRDefault="001A48F7" w:rsidP="001A48F7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1F3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 баллов</w:t>
            </w:r>
            <w:r w:rsidRPr="00DF1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задание не выполнено.</w:t>
            </w:r>
          </w:p>
          <w:p w:rsidR="001A48F7" w:rsidRPr="00DF1F3D" w:rsidRDefault="001A48F7" w:rsidP="001A48F7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1F3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 балл</w:t>
            </w:r>
            <w:r w:rsidRPr="00DF1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задание выполнено с помощью педагога, допущены ошибки и неточности  оформления.</w:t>
            </w:r>
          </w:p>
          <w:p w:rsidR="001A48F7" w:rsidRPr="00DF1F3D" w:rsidRDefault="001A48F7" w:rsidP="001A48F7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1F3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 балла</w:t>
            </w:r>
            <w:r w:rsidRPr="00DF1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задание выполнено с помощью педагога без ошибок и неточностей.</w:t>
            </w:r>
          </w:p>
          <w:p w:rsidR="001A48F7" w:rsidRPr="00DF1F3D" w:rsidRDefault="001A48F7" w:rsidP="001A48F7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1F3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 балла</w:t>
            </w:r>
            <w:r w:rsidRPr="00DF1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задание выполнено самостоятельно, с помощью опорных таблиц и схем, но допущены ошибки и неточности.</w:t>
            </w:r>
          </w:p>
          <w:p w:rsidR="001A48F7" w:rsidRPr="00DF1F3D" w:rsidRDefault="001A48F7" w:rsidP="001A48F7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1F3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 балла</w:t>
            </w:r>
            <w:r w:rsidRPr="00DF1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задание выполнено самостоятельно, с помощью опорных таблиц и схем, могут быть допущены неточности при оформлении.</w:t>
            </w:r>
          </w:p>
          <w:p w:rsidR="001A48F7" w:rsidRPr="00DF1F3D" w:rsidRDefault="001A48F7" w:rsidP="001A48F7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1F3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 баллов</w:t>
            </w:r>
            <w:r w:rsidRPr="00DF1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задание выполнено самостоятельно без ошибок и неточностей.</w:t>
            </w:r>
          </w:p>
          <w:p w:rsidR="001A48F7" w:rsidRPr="00DF1F3D" w:rsidRDefault="001A48F7" w:rsidP="001A48F7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1F3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Баллы от 1 до 2</w:t>
            </w:r>
            <w:r w:rsidRPr="00DF1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соответствуют минимальному уровню.</w:t>
            </w:r>
          </w:p>
          <w:p w:rsidR="004068CA" w:rsidRPr="001A48F7" w:rsidRDefault="001A48F7" w:rsidP="001A48F7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1F3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Баллы от 3 до 5</w:t>
            </w:r>
            <w:r w:rsidRPr="00DF1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соответствуют достаточному уровню.</w:t>
            </w:r>
          </w:p>
        </w:tc>
      </w:tr>
      <w:tr w:rsidR="004068CA" w:rsidRPr="004068CA" w:rsidTr="0027161D">
        <w:tc>
          <w:tcPr>
            <w:tcW w:w="454" w:type="dxa"/>
            <w:vAlign w:val="center"/>
          </w:tcPr>
          <w:p w:rsidR="004068CA" w:rsidRPr="004068CA" w:rsidRDefault="004068CA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313" w:type="dxa"/>
          </w:tcPr>
          <w:p w:rsidR="004068CA" w:rsidRPr="004068CA" w:rsidRDefault="00DA796F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  <w:r w:rsidR="001A4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2260" w:type="dxa"/>
          </w:tcPr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контроль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Тема: «Круглые десятки»</w:t>
            </w:r>
          </w:p>
        </w:tc>
        <w:tc>
          <w:tcPr>
            <w:tcW w:w="1715" w:type="dxa"/>
          </w:tcPr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Сотня.</w:t>
            </w:r>
          </w:p>
        </w:tc>
        <w:tc>
          <w:tcPr>
            <w:tcW w:w="3829" w:type="dxa"/>
          </w:tcPr>
          <w:p w:rsidR="004068CA" w:rsidRPr="004068CA" w:rsidRDefault="004068CA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вариант.</w:t>
            </w:r>
          </w:p>
          <w:p w:rsidR="004068CA" w:rsidRPr="004068CA" w:rsidRDefault="004068CA" w:rsidP="004068CA">
            <w:pPr>
              <w:pageBreakBefore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Впиши пропущенные числа.</w:t>
            </w:r>
          </w:p>
          <w:p w:rsidR="004068CA" w:rsidRPr="004068CA" w:rsidRDefault="004068CA" w:rsidP="004068CA">
            <w:pPr>
              <w:pageBreakBefore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 20, …, 40, …, 60, 70, …,90, 100.</w:t>
            </w:r>
          </w:p>
          <w:p w:rsidR="004068CA" w:rsidRPr="004068CA" w:rsidRDefault="004068CA" w:rsidP="004068CA">
            <w:pPr>
              <w:pageBreakBefore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Реши примеры.</w:t>
            </w:r>
          </w:p>
          <w:p w:rsidR="004068CA" w:rsidRPr="004068CA" w:rsidRDefault="004068CA" w:rsidP="004068CA">
            <w:pPr>
              <w:pageBreakBefore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 + 10                  60 – 10</w:t>
            </w:r>
          </w:p>
          <w:p w:rsidR="004068CA" w:rsidRPr="004068CA" w:rsidRDefault="004068CA" w:rsidP="004068CA">
            <w:pPr>
              <w:pageBreakBefore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+ 20                  100 – 10</w:t>
            </w:r>
          </w:p>
          <w:p w:rsidR="004068CA" w:rsidRPr="004068CA" w:rsidRDefault="004068CA" w:rsidP="004068CA">
            <w:pPr>
              <w:pageBreakBefore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Сравни числа. Поставь знаки &lt;   &gt; =</w:t>
            </w:r>
          </w:p>
          <w:p w:rsidR="004068CA" w:rsidRPr="004068CA" w:rsidRDefault="004068CA" w:rsidP="004068CA">
            <w:pPr>
              <w:pageBreakBefore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 *10                  70* 7</w:t>
            </w:r>
          </w:p>
          <w:p w:rsidR="004068CA" w:rsidRPr="004068CA" w:rsidRDefault="004068CA" w:rsidP="004068CA">
            <w:pPr>
              <w:pageBreakBefore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60*50                     50*30</w:t>
            </w:r>
          </w:p>
          <w:p w:rsidR="004068CA" w:rsidRPr="004068CA" w:rsidRDefault="004068CA" w:rsidP="004068CA">
            <w:pPr>
              <w:pageBreakBefore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Запиши решение задачи и ее ответ.</w:t>
            </w:r>
          </w:p>
          <w:p w:rsidR="004068CA" w:rsidRPr="004068CA" w:rsidRDefault="004068CA" w:rsidP="004068CA">
            <w:pPr>
              <w:pageBreakBefore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кормушках  сидело 20 воробьев. Прилетели 10 синиц. Сколько птиц стало на кормушках?</w:t>
            </w:r>
          </w:p>
          <w:p w:rsidR="004068CA" w:rsidRPr="004068CA" w:rsidRDefault="004068CA" w:rsidP="004068CA">
            <w:pPr>
              <w:pageBreakBefore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помощью циркуля начерти любую окружность.</w:t>
            </w:r>
          </w:p>
          <w:p w:rsidR="004068CA" w:rsidRPr="004068CA" w:rsidRDefault="004068CA" w:rsidP="004068CA">
            <w:pPr>
              <w:pageBreakBefore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вариант.</w:t>
            </w:r>
          </w:p>
          <w:p w:rsidR="004068CA" w:rsidRPr="004068CA" w:rsidRDefault="004068CA" w:rsidP="004068C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Впиши пропущенное число.</w:t>
            </w:r>
          </w:p>
          <w:p w:rsidR="004068CA" w:rsidRPr="004068CA" w:rsidRDefault="004068CA" w:rsidP="004068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 20, 30, 40, …, 60, 70, 80, 90, 100.</w:t>
            </w:r>
          </w:p>
          <w:p w:rsidR="004068CA" w:rsidRPr="004068CA" w:rsidRDefault="004068CA" w:rsidP="004068C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Реши примеры.</w:t>
            </w:r>
          </w:p>
          <w:p w:rsidR="004068CA" w:rsidRPr="004068CA" w:rsidRDefault="004068CA" w:rsidP="004068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40 + 10                    60 – 10 </w:t>
            </w:r>
          </w:p>
          <w:p w:rsidR="004068CA" w:rsidRPr="004068CA" w:rsidRDefault="004068CA" w:rsidP="004068CA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Сравни числа. Поставь знаки &lt;   &gt; =</w:t>
            </w:r>
          </w:p>
          <w:p w:rsidR="004068CA" w:rsidRPr="004068CA" w:rsidRDefault="004068CA" w:rsidP="004068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30*3                          20*30</w:t>
            </w:r>
          </w:p>
          <w:p w:rsidR="004068CA" w:rsidRPr="004068CA" w:rsidRDefault="004068CA" w:rsidP="004068CA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Запиши решение задачи и ее ответ.</w:t>
            </w:r>
          </w:p>
          <w:p w:rsidR="004068CA" w:rsidRPr="004068CA" w:rsidRDefault="004068CA" w:rsidP="004068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Вова купил 30 карандашей, 10 он отдал сестре. Сколько карандашей осталось у Вовы?</w:t>
            </w:r>
          </w:p>
          <w:p w:rsidR="004068CA" w:rsidRPr="004068CA" w:rsidRDefault="004068CA" w:rsidP="004068CA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помощью циркуля начерти любую окружность.</w:t>
            </w:r>
          </w:p>
        </w:tc>
      </w:tr>
      <w:tr w:rsidR="004068CA" w:rsidRPr="004068CA" w:rsidTr="0027161D">
        <w:tc>
          <w:tcPr>
            <w:tcW w:w="454" w:type="dxa"/>
            <w:vAlign w:val="center"/>
          </w:tcPr>
          <w:p w:rsidR="004068CA" w:rsidRPr="004068CA" w:rsidRDefault="004068CA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17" w:type="dxa"/>
            <w:gridSpan w:val="4"/>
          </w:tcPr>
          <w:p w:rsidR="004068CA" w:rsidRPr="004068CA" w:rsidRDefault="004068CA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Оценка результатов.</w:t>
            </w:r>
          </w:p>
          <w:p w:rsidR="004068CA" w:rsidRPr="004068CA" w:rsidRDefault="004068CA" w:rsidP="00406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Минимальный уровень:</w:t>
            </w:r>
          </w:p>
          <w:p w:rsidR="004068CA" w:rsidRPr="004068CA" w:rsidRDefault="004068CA" w:rsidP="00406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Отметка «3» - </w:t>
            </w: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учащийся должен выполнить 1 и 2 задание самостоятельно с опорой на счетный материал, 3 задание с помощью учителя и с опорой на памятки. Допускаются 1 – 2 вычислительные ошибки.</w:t>
            </w:r>
          </w:p>
          <w:p w:rsidR="004068CA" w:rsidRPr="004068CA" w:rsidRDefault="004068CA" w:rsidP="00406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Достаточный уровень:</w:t>
            </w:r>
            <w:r w:rsidRPr="004068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</w:p>
          <w:p w:rsidR="004068CA" w:rsidRPr="004068CA" w:rsidRDefault="004068CA" w:rsidP="00406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Отметка «4»</w:t>
            </w: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учащийся должен выполнить 1, 2 и 3 задание самостоятельно, с помощью  счетного материала и опорных таблиц. Допускаются 1 – 2 вычислительные ошибки.</w:t>
            </w:r>
          </w:p>
          <w:p w:rsidR="004068CA" w:rsidRPr="004068CA" w:rsidRDefault="004068CA" w:rsidP="00406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Задание 4 выполняется с помощью учителя и с опорой на счетный материал и опорные схемы.</w:t>
            </w:r>
          </w:p>
          <w:p w:rsidR="004068CA" w:rsidRPr="004068CA" w:rsidRDefault="004068CA" w:rsidP="00406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Задание 5 выполняется самостоятельно после устного проговаривания основных моментов и особенностей построения фигуры. Допускаются помарки  и исправления ошибок, замеченных учеником, после указания на них учителем.</w:t>
            </w:r>
          </w:p>
          <w:p w:rsidR="004068CA" w:rsidRPr="004068CA" w:rsidRDefault="004068CA" w:rsidP="00406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Отметка «5»</w:t>
            </w: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учащийся выполняет все задания самостоятельно, с опорой на числовой квадрат и образцы подобных заданий. Допускаются помарки  и исправления ошибок, замеченных учеником, после указания на них учителем.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68CA" w:rsidRPr="004068CA" w:rsidTr="0027161D">
        <w:tc>
          <w:tcPr>
            <w:tcW w:w="454" w:type="dxa"/>
          </w:tcPr>
          <w:p w:rsidR="004068CA" w:rsidRPr="004068CA" w:rsidRDefault="004068CA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</w:tcPr>
          <w:p w:rsidR="004068CA" w:rsidRPr="004068CA" w:rsidRDefault="00DA796F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  <w:r w:rsidR="004068CA"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2260" w:type="dxa"/>
          </w:tcPr>
          <w:p w:rsidR="004068CA" w:rsidRDefault="004068CA" w:rsidP="001A4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Итоговый контроль </w:t>
            </w:r>
          </w:p>
          <w:p w:rsidR="001A48F7" w:rsidRPr="004068CA" w:rsidRDefault="0027161D" w:rsidP="001A4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Диагностика предметных результатов.</w:t>
            </w:r>
          </w:p>
        </w:tc>
        <w:tc>
          <w:tcPr>
            <w:tcW w:w="1715" w:type="dxa"/>
          </w:tcPr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9" w:type="dxa"/>
          </w:tcPr>
          <w:p w:rsidR="004068CA" w:rsidRPr="004068CA" w:rsidRDefault="004068CA" w:rsidP="004068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68CA" w:rsidRPr="004068CA" w:rsidTr="0027161D">
        <w:tc>
          <w:tcPr>
            <w:tcW w:w="454" w:type="dxa"/>
          </w:tcPr>
          <w:p w:rsidR="004068CA" w:rsidRPr="004068CA" w:rsidRDefault="004068CA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17" w:type="dxa"/>
            <w:gridSpan w:val="4"/>
          </w:tcPr>
          <w:p w:rsidR="0027161D" w:rsidRPr="0027161D" w:rsidRDefault="0027161D" w:rsidP="0027161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7161D">
              <w:rPr>
                <w:rFonts w:ascii="Times New Roman" w:eastAsia="Calibri" w:hAnsi="Times New Roman" w:cs="Times New Roman"/>
                <w:lang w:eastAsia="en-US"/>
              </w:rPr>
              <w:t>Бланк для учителя.</w:t>
            </w:r>
          </w:p>
          <w:tbl>
            <w:tblPr>
              <w:tblStyle w:val="ad"/>
              <w:tblW w:w="10591" w:type="dxa"/>
              <w:tblLook w:val="04A0" w:firstRow="1" w:lastRow="0" w:firstColumn="1" w:lastColumn="0" w:noHBand="0" w:noVBand="1"/>
            </w:tblPr>
            <w:tblGrid>
              <w:gridCol w:w="484"/>
              <w:gridCol w:w="10107"/>
            </w:tblGrid>
            <w:tr w:rsidR="0027161D" w:rsidRPr="0027161D" w:rsidTr="00875183">
              <w:trPr>
                <w:trHeight w:val="254"/>
              </w:trPr>
              <w:tc>
                <w:tcPr>
                  <w:tcW w:w="484" w:type="dxa"/>
                </w:tcPr>
                <w:p w:rsidR="0027161D" w:rsidRPr="0027161D" w:rsidRDefault="0027161D" w:rsidP="0027161D">
                  <w:pPr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lang w:eastAsia="en-US"/>
                    </w:rPr>
                    <w:t>№</w:t>
                  </w:r>
                </w:p>
              </w:tc>
              <w:tc>
                <w:tcPr>
                  <w:tcW w:w="10107" w:type="dxa"/>
                </w:tcPr>
                <w:p w:rsidR="0027161D" w:rsidRPr="0027161D" w:rsidRDefault="0027161D" w:rsidP="0027161D">
                  <w:pPr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lang w:eastAsia="en-US"/>
                    </w:rPr>
                    <w:t>Задания для учащихся</w:t>
                  </w:r>
                </w:p>
              </w:tc>
            </w:tr>
            <w:tr w:rsidR="0027161D" w:rsidRPr="0027161D" w:rsidTr="00875183">
              <w:trPr>
                <w:trHeight w:val="254"/>
              </w:trPr>
              <w:tc>
                <w:tcPr>
                  <w:tcW w:w="484" w:type="dxa"/>
                </w:tcPr>
                <w:p w:rsidR="0027161D" w:rsidRPr="0027161D" w:rsidRDefault="0027161D" w:rsidP="0027161D">
                  <w:pPr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lang w:eastAsia="en-US"/>
                    </w:rPr>
                    <w:t>1</w:t>
                  </w:r>
                </w:p>
              </w:tc>
              <w:tc>
                <w:tcPr>
                  <w:tcW w:w="10107" w:type="dxa"/>
                </w:tcPr>
                <w:p w:rsidR="0027161D" w:rsidRPr="0027161D" w:rsidRDefault="0027161D" w:rsidP="0027161D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lang w:eastAsia="en-US"/>
                    </w:rPr>
                    <w:t>Напиши под диктовку числа.</w:t>
                  </w:r>
                </w:p>
                <w:p w:rsidR="0027161D" w:rsidRPr="0027161D" w:rsidRDefault="0027161D" w:rsidP="0027161D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lang w:eastAsia="en-US"/>
                    </w:rPr>
                    <w:t>2, 15,  45, 68, 22, 14, 29, 96, 7, 65.</w:t>
                  </w:r>
                </w:p>
                <w:p w:rsidR="0027161D" w:rsidRPr="0027161D" w:rsidRDefault="0027161D" w:rsidP="0027161D">
                  <w:pPr>
                    <w:numPr>
                      <w:ilvl w:val="0"/>
                      <w:numId w:val="10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lang w:eastAsia="en-US"/>
                    </w:rPr>
                    <w:t>Подчеркни одной чертой двузначные числа.</w:t>
                  </w:r>
                </w:p>
                <w:p w:rsidR="0027161D" w:rsidRPr="0027161D" w:rsidRDefault="0027161D" w:rsidP="0027161D">
                  <w:pPr>
                    <w:numPr>
                      <w:ilvl w:val="0"/>
                      <w:numId w:val="10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lang w:eastAsia="en-US"/>
                    </w:rPr>
                    <w:t>Расставить числа в порядке возрастания.</w:t>
                  </w:r>
                </w:p>
                <w:p w:rsidR="0027161D" w:rsidRPr="0027161D" w:rsidRDefault="0027161D" w:rsidP="0027161D">
                  <w:pPr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Я покажу цифру, а ты отложи соответствующее число палочек на парте. </w:t>
                  </w:r>
                </w:p>
                <w:p w:rsidR="0027161D" w:rsidRPr="0027161D" w:rsidRDefault="0027161D" w:rsidP="0027161D">
                  <w:pPr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lang w:eastAsia="en-US"/>
                    </w:rPr>
                    <w:t>(20, 32, 5, 15, 43, 10)</w:t>
                  </w:r>
                </w:p>
              </w:tc>
            </w:tr>
            <w:tr w:rsidR="0027161D" w:rsidRPr="0027161D" w:rsidTr="00875183">
              <w:trPr>
                <w:trHeight w:val="254"/>
              </w:trPr>
              <w:tc>
                <w:tcPr>
                  <w:tcW w:w="484" w:type="dxa"/>
                </w:tcPr>
                <w:p w:rsidR="0027161D" w:rsidRPr="0027161D" w:rsidRDefault="0027161D" w:rsidP="0027161D">
                  <w:pPr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lang w:eastAsia="en-US"/>
                    </w:rPr>
                    <w:t>2</w:t>
                  </w:r>
                </w:p>
              </w:tc>
              <w:tc>
                <w:tcPr>
                  <w:tcW w:w="10107" w:type="dxa"/>
                </w:tcPr>
                <w:p w:rsidR="0027161D" w:rsidRPr="0027161D" w:rsidRDefault="0027161D" w:rsidP="0027161D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lang w:eastAsia="en-US"/>
                    </w:rPr>
                    <w:t>Реши примеры и выполни задания.</w:t>
                  </w:r>
                </w:p>
                <w:p w:rsidR="0027161D" w:rsidRPr="0027161D" w:rsidRDefault="0027161D" w:rsidP="0027161D">
                  <w:pPr>
                    <w:spacing w:after="160" w:line="240" w:lineRule="atLeast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40+30=                 55 – 5=                      2х5= </w:t>
                  </w:r>
                </w:p>
                <w:p w:rsidR="0027161D" w:rsidRPr="0027161D" w:rsidRDefault="0027161D" w:rsidP="0027161D">
                  <w:pPr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lang w:eastAsia="en-US"/>
                    </w:rPr>
                    <w:t>Обведи в кружок первое слагаемое  и  разность.</w:t>
                  </w:r>
                </w:p>
                <w:p w:rsidR="0027161D" w:rsidRPr="0027161D" w:rsidRDefault="0027161D" w:rsidP="0027161D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spacing w:after="160" w:line="240" w:lineRule="atLeast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  3+4=                       4+3=</w:t>
                  </w:r>
                </w:p>
                <w:p w:rsidR="0027161D" w:rsidRPr="0027161D" w:rsidRDefault="0027161D" w:rsidP="0027161D">
                  <w:pPr>
                    <w:numPr>
                      <w:ilvl w:val="0"/>
                      <w:numId w:val="10"/>
                    </w:numPr>
                    <w:contextualSpacing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lang w:eastAsia="en-US"/>
                    </w:rPr>
                    <w:t>Реши примеры:</w:t>
                  </w:r>
                </w:p>
                <w:p w:rsidR="0027161D" w:rsidRPr="0027161D" w:rsidRDefault="0027161D" w:rsidP="0027161D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lang w:eastAsia="en-US"/>
                    </w:rPr>
                    <w:t>10 – 2 + 10 =             2 х 5 – 1 =         18 : 2 =</w:t>
                  </w:r>
                </w:p>
                <w:p w:rsidR="0027161D" w:rsidRPr="0027161D" w:rsidRDefault="0027161D" w:rsidP="0027161D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</w:tr>
            <w:tr w:rsidR="0027161D" w:rsidRPr="0027161D" w:rsidTr="00875183">
              <w:trPr>
                <w:trHeight w:val="254"/>
              </w:trPr>
              <w:tc>
                <w:tcPr>
                  <w:tcW w:w="484" w:type="dxa"/>
                </w:tcPr>
                <w:p w:rsidR="0027161D" w:rsidRPr="0027161D" w:rsidRDefault="0027161D" w:rsidP="0027161D">
                  <w:pPr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lang w:eastAsia="en-US"/>
                    </w:rPr>
                    <w:lastRenderedPageBreak/>
                    <w:t>3</w:t>
                  </w:r>
                </w:p>
              </w:tc>
              <w:tc>
                <w:tcPr>
                  <w:tcW w:w="10107" w:type="dxa"/>
                </w:tcPr>
                <w:p w:rsidR="0027161D" w:rsidRPr="0027161D" w:rsidRDefault="0027161D" w:rsidP="0027161D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lang w:eastAsia="en-US"/>
                    </w:rPr>
                    <w:t>Величины.</w:t>
                  </w:r>
                </w:p>
                <w:p w:rsidR="0027161D" w:rsidRPr="0027161D" w:rsidRDefault="0027161D" w:rsidP="0027161D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lang w:eastAsia="en-US"/>
                    </w:rPr>
                    <w:t>Напиши по три примера к каждой группе величин.</w:t>
                  </w:r>
                </w:p>
                <w:p w:rsidR="0027161D" w:rsidRPr="0027161D" w:rsidRDefault="0027161D" w:rsidP="0027161D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lang w:eastAsia="en-US"/>
                    </w:rPr>
                    <w:t>Меры стоимости:_____________________________</w:t>
                  </w:r>
                </w:p>
                <w:p w:rsidR="0027161D" w:rsidRPr="0027161D" w:rsidRDefault="0027161D" w:rsidP="0027161D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lang w:eastAsia="en-US"/>
                    </w:rPr>
                    <w:t>Меры времени:________________________________</w:t>
                  </w:r>
                </w:p>
                <w:p w:rsidR="0027161D" w:rsidRPr="0027161D" w:rsidRDefault="0027161D" w:rsidP="0027161D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lang w:eastAsia="en-US"/>
                    </w:rPr>
                    <w:t>Меры массы:_________________________________</w:t>
                  </w:r>
                </w:p>
                <w:p w:rsidR="0027161D" w:rsidRPr="0027161D" w:rsidRDefault="0027161D" w:rsidP="0027161D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lang w:eastAsia="en-US"/>
                    </w:rPr>
                    <w:t>Меры длины:_________________________________</w:t>
                  </w:r>
                </w:p>
                <w:p w:rsidR="0027161D" w:rsidRPr="0027161D" w:rsidRDefault="0027161D" w:rsidP="0027161D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>Дополни пропущенные названия месяцев:</w:t>
                  </w:r>
                  <w:r w:rsidRPr="0027161D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 январь, …………………….., март, апрель,……………, июнь,……………., ………………………, сентябрь, октябрь, ………………………..,  ………………………</w:t>
                  </w:r>
                </w:p>
              </w:tc>
            </w:tr>
            <w:tr w:rsidR="0027161D" w:rsidRPr="0027161D" w:rsidTr="00875183">
              <w:trPr>
                <w:trHeight w:val="254"/>
              </w:trPr>
              <w:tc>
                <w:tcPr>
                  <w:tcW w:w="484" w:type="dxa"/>
                </w:tcPr>
                <w:p w:rsidR="0027161D" w:rsidRPr="0027161D" w:rsidRDefault="0027161D" w:rsidP="0027161D">
                  <w:pPr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lang w:eastAsia="en-US"/>
                    </w:rPr>
                    <w:t>4</w:t>
                  </w:r>
                </w:p>
              </w:tc>
              <w:tc>
                <w:tcPr>
                  <w:tcW w:w="10107" w:type="dxa"/>
                </w:tcPr>
                <w:p w:rsidR="0027161D" w:rsidRPr="0027161D" w:rsidRDefault="0027161D" w:rsidP="0027161D">
                  <w:pPr>
                    <w:spacing w:line="240" w:lineRule="atLeast"/>
                    <w:jc w:val="center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27161D">
                    <w:rPr>
                      <w:rFonts w:ascii="Times New Roman" w:eastAsiaTheme="minorHAnsi" w:hAnsi="Times New Roman" w:cs="Times New Roman"/>
                      <w:lang w:eastAsia="en-US"/>
                    </w:rPr>
                    <w:t>Дополни краткую запись и реши задачу.</w:t>
                  </w:r>
                </w:p>
                <w:p w:rsidR="0027161D" w:rsidRPr="0027161D" w:rsidRDefault="0027161D" w:rsidP="0027161D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lang w:eastAsia="en-US"/>
                    </w:rPr>
                    <w:t>Утки – 27 штук</w:t>
                  </w:r>
                </w:p>
                <w:p w:rsidR="0027161D" w:rsidRPr="0027161D" w:rsidRDefault="0027161D" w:rsidP="0027161D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lang w:eastAsia="en-US"/>
                    </w:rPr>
                    <w:t>Гуси - ?штук, на ….</w:t>
                  </w:r>
                </w:p>
                <w:p w:rsidR="0027161D" w:rsidRPr="0027161D" w:rsidRDefault="0027161D" w:rsidP="0027161D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lang w:eastAsia="en-US"/>
                    </w:rPr>
                    <w:t>В хозяйстве было 27 уток, а гусей на 14 меньше. Сколько гусей было в хозяйстве?</w:t>
                  </w:r>
                </w:p>
              </w:tc>
            </w:tr>
            <w:tr w:rsidR="0027161D" w:rsidRPr="0027161D" w:rsidTr="00875183">
              <w:trPr>
                <w:trHeight w:val="254"/>
              </w:trPr>
              <w:tc>
                <w:tcPr>
                  <w:tcW w:w="484" w:type="dxa"/>
                </w:tcPr>
                <w:p w:rsidR="0027161D" w:rsidRPr="0027161D" w:rsidRDefault="0027161D" w:rsidP="0027161D">
                  <w:pPr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lang w:eastAsia="en-US"/>
                    </w:rPr>
                    <w:t>5</w:t>
                  </w:r>
                </w:p>
              </w:tc>
              <w:tc>
                <w:tcPr>
                  <w:tcW w:w="10107" w:type="dxa"/>
                </w:tcPr>
                <w:p w:rsidR="0027161D" w:rsidRPr="0027161D" w:rsidRDefault="0027161D" w:rsidP="0027161D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lang w:eastAsia="en-US"/>
                    </w:rPr>
                    <w:t>Геометрический материал.</w:t>
                  </w:r>
                </w:p>
                <w:p w:rsidR="0027161D" w:rsidRPr="0027161D" w:rsidRDefault="0027161D" w:rsidP="0027161D">
                  <w:pPr>
                    <w:spacing w:line="240" w:lineRule="atLeast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lang w:eastAsia="en-US"/>
                    </w:rPr>
                    <w:t>Начерти окружность  радиусом 3 см. в данном центре</w:t>
                  </w:r>
                </w:p>
              </w:tc>
            </w:tr>
          </w:tbl>
          <w:p w:rsidR="0027161D" w:rsidRDefault="0027161D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068CA" w:rsidRPr="004068CA" w:rsidRDefault="004068CA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Оценка результатов.</w:t>
            </w:r>
          </w:p>
          <w:p w:rsidR="0027161D" w:rsidRPr="00DF1F3D" w:rsidRDefault="0027161D" w:rsidP="0027161D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1F3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 баллов</w:t>
            </w:r>
            <w:r w:rsidRPr="00DF1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задание не выполнено.</w:t>
            </w:r>
          </w:p>
          <w:p w:rsidR="0027161D" w:rsidRPr="00DF1F3D" w:rsidRDefault="0027161D" w:rsidP="0027161D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1F3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 балл</w:t>
            </w:r>
            <w:r w:rsidRPr="00DF1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задание выполнено с помощью педагога, допущены ошибки и неточности  оформления.</w:t>
            </w:r>
          </w:p>
          <w:p w:rsidR="0027161D" w:rsidRPr="00DF1F3D" w:rsidRDefault="0027161D" w:rsidP="0027161D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1F3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 балла</w:t>
            </w:r>
            <w:r w:rsidRPr="00DF1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задание выполнено с помощью педагога без ошибок и неточностей.</w:t>
            </w:r>
          </w:p>
          <w:p w:rsidR="0027161D" w:rsidRPr="00DF1F3D" w:rsidRDefault="0027161D" w:rsidP="0027161D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1F3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 балла</w:t>
            </w:r>
            <w:r w:rsidRPr="00DF1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задание выполнено самостоятельно, с помощью опорных таблиц и схем, но допущены ошибки и неточности.</w:t>
            </w:r>
          </w:p>
          <w:p w:rsidR="0027161D" w:rsidRPr="00DF1F3D" w:rsidRDefault="0027161D" w:rsidP="0027161D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1F3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 балла</w:t>
            </w:r>
            <w:r w:rsidRPr="00DF1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задание выполнено самостоятельно, с помощью опорных таблиц и схем, могут быть допущены неточности при оформлении.</w:t>
            </w:r>
          </w:p>
          <w:p w:rsidR="0027161D" w:rsidRPr="00DF1F3D" w:rsidRDefault="0027161D" w:rsidP="0027161D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1F3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 баллов</w:t>
            </w:r>
            <w:r w:rsidRPr="00DF1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задание выполнено самостоятельно без ошибок и неточностей.</w:t>
            </w:r>
          </w:p>
          <w:p w:rsidR="0027161D" w:rsidRDefault="0027161D" w:rsidP="0027161D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1F3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Баллы от 1 до 2</w:t>
            </w:r>
            <w:r w:rsidRPr="00DF1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тветствуют минимальному уровню.</w:t>
            </w:r>
          </w:p>
          <w:p w:rsidR="004068CA" w:rsidRPr="0027161D" w:rsidRDefault="0027161D" w:rsidP="0027161D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1F3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Баллы от 3 до 5</w:t>
            </w:r>
            <w:r w:rsidRPr="00DF1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соответствуют достаточному уровню.</w:t>
            </w:r>
          </w:p>
        </w:tc>
      </w:tr>
      <w:tr w:rsidR="004068CA" w:rsidRPr="004068CA" w:rsidTr="0027161D">
        <w:tc>
          <w:tcPr>
            <w:tcW w:w="454" w:type="dxa"/>
            <w:vMerge w:val="restart"/>
            <w:vAlign w:val="center"/>
          </w:tcPr>
          <w:p w:rsidR="004068CA" w:rsidRPr="004068CA" w:rsidRDefault="004068CA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313" w:type="dxa"/>
          </w:tcPr>
          <w:p w:rsidR="004068CA" w:rsidRPr="004068CA" w:rsidRDefault="00DA796F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4068CA"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2260" w:type="dxa"/>
          </w:tcPr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контроль</w:t>
            </w:r>
          </w:p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Тема: «Вычитание из круглых десятков и сотни»</w:t>
            </w:r>
          </w:p>
        </w:tc>
        <w:tc>
          <w:tcPr>
            <w:tcW w:w="1715" w:type="dxa"/>
          </w:tcPr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Сотня.</w:t>
            </w:r>
          </w:p>
        </w:tc>
        <w:tc>
          <w:tcPr>
            <w:tcW w:w="3829" w:type="dxa"/>
          </w:tcPr>
          <w:p w:rsidR="004068CA" w:rsidRPr="004068CA" w:rsidRDefault="004068CA" w:rsidP="004068CA">
            <w:pPr>
              <w:tabs>
                <w:tab w:val="left" w:pos="43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вариант.</w:t>
            </w:r>
          </w:p>
          <w:p w:rsidR="004068CA" w:rsidRPr="004068CA" w:rsidRDefault="004068CA" w:rsidP="004068C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Найди сумму чисел.</w:t>
            </w:r>
          </w:p>
          <w:p w:rsidR="004068CA" w:rsidRPr="004068CA" w:rsidRDefault="004068CA" w:rsidP="004068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+ 74                       37 + 53</w:t>
            </w:r>
          </w:p>
          <w:p w:rsidR="004068CA" w:rsidRPr="004068CA" w:rsidRDefault="004068CA" w:rsidP="004068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 + 8                41 + 58</w:t>
            </w:r>
          </w:p>
          <w:p w:rsidR="004068CA" w:rsidRPr="004068CA" w:rsidRDefault="004068CA" w:rsidP="004068C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Найди разность чисел.</w:t>
            </w:r>
          </w:p>
          <w:p w:rsidR="004068CA" w:rsidRPr="004068CA" w:rsidRDefault="004068CA" w:rsidP="004068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 – 6             100 – 8</w:t>
            </w:r>
          </w:p>
          <w:p w:rsidR="004068CA" w:rsidRPr="004068CA" w:rsidRDefault="004068CA" w:rsidP="004068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 – 52          1000 – 47</w:t>
            </w:r>
          </w:p>
          <w:p w:rsidR="004068CA" w:rsidRPr="004068CA" w:rsidRDefault="004068CA" w:rsidP="004068C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Реши примеры.</w:t>
            </w:r>
          </w:p>
          <w:p w:rsidR="004068CA" w:rsidRPr="004068CA" w:rsidRDefault="004068CA" w:rsidP="004068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56см + 54см </w:t>
            </w:r>
          </w:p>
          <w:p w:rsidR="004068CA" w:rsidRPr="004068CA" w:rsidRDefault="004068CA" w:rsidP="004068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43м + 57м</w:t>
            </w:r>
          </w:p>
          <w:p w:rsidR="004068CA" w:rsidRPr="004068CA" w:rsidRDefault="004068CA" w:rsidP="004068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60см – 52см</w:t>
            </w:r>
          </w:p>
          <w:p w:rsidR="004068CA" w:rsidRPr="004068CA" w:rsidRDefault="004068CA" w:rsidP="004068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100м – 6м</w:t>
            </w:r>
          </w:p>
          <w:p w:rsidR="004068CA" w:rsidRPr="004068CA" w:rsidRDefault="004068CA" w:rsidP="004068C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Запиши задачу кратко и реши ее.</w:t>
            </w:r>
          </w:p>
          <w:p w:rsidR="004068CA" w:rsidRPr="004068CA" w:rsidRDefault="004068CA" w:rsidP="004068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пекарне испекли 100 пирожков. Увезли в магазин 40 пирожков с капустой и 35 пирожков с картошкой. Сколько пирожков осталось в  пекарне?</w:t>
            </w:r>
          </w:p>
          <w:p w:rsidR="004068CA" w:rsidRPr="004068CA" w:rsidRDefault="004068CA" w:rsidP="004068C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Начерти отрезок длиной 5см и пересекающую его прямую линию.</w:t>
            </w:r>
          </w:p>
          <w:p w:rsidR="004068CA" w:rsidRPr="004068CA" w:rsidRDefault="004068CA" w:rsidP="004068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вариант.</w:t>
            </w:r>
          </w:p>
          <w:p w:rsidR="004068CA" w:rsidRPr="004068CA" w:rsidRDefault="004068CA" w:rsidP="004068CA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Найди сумму чисел.</w:t>
            </w:r>
          </w:p>
          <w:p w:rsidR="004068CA" w:rsidRPr="004068CA" w:rsidRDefault="004068CA" w:rsidP="004068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 + 2                   39 + 21</w:t>
            </w:r>
          </w:p>
          <w:p w:rsidR="004068CA" w:rsidRPr="004068CA" w:rsidRDefault="004068CA" w:rsidP="004068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 + 13                65 + 35</w:t>
            </w:r>
          </w:p>
          <w:p w:rsidR="004068CA" w:rsidRPr="004068CA" w:rsidRDefault="004068CA" w:rsidP="004068CA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Найди разность чисел.</w:t>
            </w:r>
          </w:p>
          <w:p w:rsidR="004068CA" w:rsidRPr="004068CA" w:rsidRDefault="004068CA" w:rsidP="004068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 – 3                    100 – 2</w:t>
            </w:r>
          </w:p>
          <w:p w:rsidR="004068CA" w:rsidRPr="004068CA" w:rsidRDefault="004068CA" w:rsidP="004068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 – 21                  100 – 15</w:t>
            </w:r>
          </w:p>
          <w:p w:rsidR="004068CA" w:rsidRPr="004068CA" w:rsidRDefault="004068CA" w:rsidP="004068C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Реши примеры.</w:t>
            </w:r>
          </w:p>
          <w:p w:rsidR="004068CA" w:rsidRPr="004068CA" w:rsidRDefault="004068CA" w:rsidP="004068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57см + 3см</w:t>
            </w:r>
          </w:p>
          <w:p w:rsidR="004068CA" w:rsidRPr="004068CA" w:rsidRDefault="004068CA" w:rsidP="004068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85р. + 15р.</w:t>
            </w:r>
          </w:p>
          <w:p w:rsidR="004068CA" w:rsidRPr="004068CA" w:rsidRDefault="004068CA" w:rsidP="004068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30см – 2см</w:t>
            </w:r>
          </w:p>
          <w:p w:rsidR="004068CA" w:rsidRPr="004068CA" w:rsidRDefault="004068CA" w:rsidP="004068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40р. – 15р.</w:t>
            </w:r>
          </w:p>
          <w:p w:rsidR="004068CA" w:rsidRPr="004068CA" w:rsidRDefault="004068CA" w:rsidP="004068C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Запиши задачу кратко и реши ее.</w:t>
            </w:r>
          </w:p>
          <w:p w:rsidR="004068CA" w:rsidRPr="004068CA" w:rsidRDefault="004068CA" w:rsidP="004068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Бабушка испекла 30 пирожков. Съели 4 пирожка с капустой и 3 пирожка с картошкой. Сколько пирожков осталось?</w:t>
            </w:r>
          </w:p>
          <w:p w:rsidR="004068CA" w:rsidRPr="004068CA" w:rsidRDefault="004068CA" w:rsidP="004068C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Начерти отрезок длиной 5см и пересекающую его прямую линию.</w:t>
            </w:r>
          </w:p>
        </w:tc>
      </w:tr>
      <w:tr w:rsidR="004068CA" w:rsidRPr="004068CA" w:rsidTr="0027161D">
        <w:tc>
          <w:tcPr>
            <w:tcW w:w="454" w:type="dxa"/>
            <w:vMerge/>
            <w:vAlign w:val="center"/>
          </w:tcPr>
          <w:p w:rsidR="004068CA" w:rsidRPr="004068CA" w:rsidRDefault="004068CA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17" w:type="dxa"/>
            <w:gridSpan w:val="4"/>
          </w:tcPr>
          <w:p w:rsidR="004068CA" w:rsidRPr="004068CA" w:rsidRDefault="004068CA" w:rsidP="004068CA">
            <w:pPr>
              <w:tabs>
                <w:tab w:val="left" w:pos="43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Оценка результатов.</w:t>
            </w:r>
          </w:p>
          <w:p w:rsidR="004068CA" w:rsidRPr="004068CA" w:rsidRDefault="004068CA" w:rsidP="004068CA">
            <w:pPr>
              <w:tabs>
                <w:tab w:val="left" w:pos="43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Минимальный уровень:</w:t>
            </w:r>
          </w:p>
          <w:p w:rsidR="004068CA" w:rsidRPr="004068CA" w:rsidRDefault="004068CA" w:rsidP="004068CA">
            <w:pPr>
              <w:tabs>
                <w:tab w:val="left" w:pos="43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Отметка «3» - </w:t>
            </w: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учащийся должен выполнить 1и 2 задание самостоятельно с опорой на счетный материал, 3 задание с помощью учителя и с опорой на памятки. Допускаются 1 – 2 вычислительные ошибки.</w:t>
            </w:r>
          </w:p>
          <w:p w:rsidR="004068CA" w:rsidRPr="004068CA" w:rsidRDefault="004068CA" w:rsidP="004068CA">
            <w:pPr>
              <w:tabs>
                <w:tab w:val="left" w:pos="43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Задание 4 выполняется учеником элементарной записью решения задачи без пояснений и правильного оформления.</w:t>
            </w:r>
          </w:p>
          <w:p w:rsidR="004068CA" w:rsidRPr="004068CA" w:rsidRDefault="004068CA" w:rsidP="004068CA">
            <w:pPr>
              <w:tabs>
                <w:tab w:val="left" w:pos="43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Достаточный уровень:</w:t>
            </w:r>
            <w:r w:rsidRPr="004068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</w:p>
          <w:p w:rsidR="004068CA" w:rsidRPr="004068CA" w:rsidRDefault="004068CA" w:rsidP="004068CA">
            <w:pPr>
              <w:tabs>
                <w:tab w:val="left" w:pos="43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Отметка «4»</w:t>
            </w: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учащийся должен выполнить 1, 2 и 3 задание самостоятельно, с помощью  опорных схем и счетный материал. Допускаются 1 – 2 вычислительные ошибки.</w:t>
            </w:r>
          </w:p>
          <w:p w:rsidR="004068CA" w:rsidRPr="004068CA" w:rsidRDefault="004068CA" w:rsidP="004068CA">
            <w:pPr>
              <w:tabs>
                <w:tab w:val="left" w:pos="43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Задание 4 выполняется с помощью учителя и с опорой на счетный материал и опорные схемы.</w:t>
            </w:r>
          </w:p>
          <w:p w:rsidR="004068CA" w:rsidRPr="004068CA" w:rsidRDefault="004068CA" w:rsidP="004068CA">
            <w:pPr>
              <w:tabs>
                <w:tab w:val="left" w:pos="43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Задание 5 выполняется самостоятельно после устного проговаривания основных моментов и особенностей построения фигуры. Допускаются помарки  и исправления ошибок, замеченных учеником, после указания на них учителем.</w:t>
            </w:r>
          </w:p>
          <w:p w:rsidR="004068CA" w:rsidRPr="004068CA" w:rsidRDefault="004068CA" w:rsidP="004068CA">
            <w:pPr>
              <w:tabs>
                <w:tab w:val="left" w:pos="43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Отметка «5»</w:t>
            </w: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учащийся выполняет все задания самостоятельно, с опорой на таблицу умножения и опорные схемы. Допускаются помарки  и исправления ошибок, замеченных учеником, после указания на них учителем.</w:t>
            </w:r>
          </w:p>
          <w:p w:rsidR="004068CA" w:rsidRPr="004068CA" w:rsidRDefault="004068CA" w:rsidP="004068CA">
            <w:pPr>
              <w:tabs>
                <w:tab w:val="left" w:pos="43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68CA" w:rsidRPr="004068CA" w:rsidTr="0027161D">
        <w:tc>
          <w:tcPr>
            <w:tcW w:w="454" w:type="dxa"/>
            <w:vMerge/>
            <w:vAlign w:val="center"/>
          </w:tcPr>
          <w:p w:rsidR="004068CA" w:rsidRPr="004068CA" w:rsidRDefault="004068CA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</w:tcPr>
          <w:p w:rsidR="004068CA" w:rsidRPr="004068CA" w:rsidRDefault="00DA796F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  <w:r w:rsidR="004068CA"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2260" w:type="dxa"/>
          </w:tcPr>
          <w:p w:rsidR="004068CA" w:rsidRDefault="004068CA" w:rsidP="00271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 контроль</w:t>
            </w:r>
            <w:r w:rsidR="002716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7161D" w:rsidRPr="004068CA" w:rsidRDefault="0027161D" w:rsidP="00271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Диагностика предметных результатов.</w:t>
            </w:r>
          </w:p>
        </w:tc>
        <w:tc>
          <w:tcPr>
            <w:tcW w:w="1715" w:type="dxa"/>
          </w:tcPr>
          <w:p w:rsidR="004068CA" w:rsidRPr="004068CA" w:rsidRDefault="004068CA" w:rsidP="0040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9" w:type="dxa"/>
          </w:tcPr>
          <w:p w:rsidR="004068CA" w:rsidRPr="004068CA" w:rsidRDefault="004068CA" w:rsidP="004068CA">
            <w:pPr>
              <w:tabs>
                <w:tab w:val="left" w:pos="43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161D" w:rsidRPr="004068CA" w:rsidTr="00875183">
        <w:tc>
          <w:tcPr>
            <w:tcW w:w="454" w:type="dxa"/>
            <w:vAlign w:val="center"/>
          </w:tcPr>
          <w:p w:rsidR="0027161D" w:rsidRDefault="0027161D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7161D" w:rsidRDefault="0027161D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7161D" w:rsidRPr="004068CA" w:rsidRDefault="0027161D" w:rsidP="00406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17" w:type="dxa"/>
            <w:gridSpan w:val="4"/>
          </w:tcPr>
          <w:p w:rsidR="0027161D" w:rsidRPr="0027161D" w:rsidRDefault="0027161D" w:rsidP="0027161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16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Бланк для учителя.</w:t>
            </w:r>
          </w:p>
          <w:tbl>
            <w:tblPr>
              <w:tblStyle w:val="ad"/>
              <w:tblW w:w="10591" w:type="dxa"/>
              <w:tblLook w:val="04A0" w:firstRow="1" w:lastRow="0" w:firstColumn="1" w:lastColumn="0" w:noHBand="0" w:noVBand="1"/>
            </w:tblPr>
            <w:tblGrid>
              <w:gridCol w:w="484"/>
              <w:gridCol w:w="10107"/>
            </w:tblGrid>
            <w:tr w:rsidR="0027161D" w:rsidRPr="0027161D" w:rsidTr="00875183">
              <w:trPr>
                <w:trHeight w:val="254"/>
              </w:trPr>
              <w:tc>
                <w:tcPr>
                  <w:tcW w:w="484" w:type="dxa"/>
                </w:tcPr>
                <w:p w:rsidR="0027161D" w:rsidRPr="0027161D" w:rsidRDefault="0027161D" w:rsidP="0027161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10107" w:type="dxa"/>
                </w:tcPr>
                <w:p w:rsidR="0027161D" w:rsidRPr="0027161D" w:rsidRDefault="0027161D" w:rsidP="0027161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Задания для учащихся</w:t>
                  </w:r>
                </w:p>
              </w:tc>
            </w:tr>
            <w:tr w:rsidR="0027161D" w:rsidRPr="0027161D" w:rsidTr="00875183">
              <w:trPr>
                <w:trHeight w:val="254"/>
              </w:trPr>
              <w:tc>
                <w:tcPr>
                  <w:tcW w:w="484" w:type="dxa"/>
                </w:tcPr>
                <w:p w:rsidR="0027161D" w:rsidRPr="0027161D" w:rsidRDefault="0027161D" w:rsidP="0027161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1.</w:t>
                  </w:r>
                </w:p>
              </w:tc>
              <w:tc>
                <w:tcPr>
                  <w:tcW w:w="10107" w:type="dxa"/>
                </w:tcPr>
                <w:p w:rsidR="0027161D" w:rsidRPr="0027161D" w:rsidRDefault="0027161D" w:rsidP="0027161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Напиши под диктовку числа.</w:t>
                  </w:r>
                </w:p>
                <w:p w:rsidR="0027161D" w:rsidRPr="0027161D" w:rsidRDefault="0027161D" w:rsidP="0027161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2, 15,  45, 68, 22, 14, 29, 96, 7, 65.</w:t>
                  </w:r>
                </w:p>
                <w:p w:rsidR="0027161D" w:rsidRPr="0027161D" w:rsidRDefault="0027161D" w:rsidP="0027161D">
                  <w:pPr>
                    <w:numPr>
                      <w:ilvl w:val="0"/>
                      <w:numId w:val="10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Подчеркни одной чертой двузначные числа.</w:t>
                  </w:r>
                </w:p>
                <w:p w:rsidR="0027161D" w:rsidRPr="0027161D" w:rsidRDefault="0027161D" w:rsidP="0027161D">
                  <w:pPr>
                    <w:numPr>
                      <w:ilvl w:val="0"/>
                      <w:numId w:val="10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Расставить числа в порядке возрастания.</w:t>
                  </w:r>
                </w:p>
                <w:p w:rsidR="0027161D" w:rsidRPr="0027161D" w:rsidRDefault="0027161D" w:rsidP="0027161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Дополни числовой ряд:</w:t>
                  </w:r>
                </w:p>
                <w:p w:rsidR="0027161D" w:rsidRPr="0027161D" w:rsidRDefault="0027161D" w:rsidP="0027161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10, 20,   ..,   .., 50, 60,   .., 80, ..,   …</w:t>
                  </w:r>
                </w:p>
              </w:tc>
            </w:tr>
            <w:tr w:rsidR="0027161D" w:rsidRPr="0027161D" w:rsidTr="00875183">
              <w:trPr>
                <w:trHeight w:val="254"/>
              </w:trPr>
              <w:tc>
                <w:tcPr>
                  <w:tcW w:w="484" w:type="dxa"/>
                </w:tcPr>
                <w:p w:rsidR="0027161D" w:rsidRPr="0027161D" w:rsidRDefault="0027161D" w:rsidP="0027161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10107" w:type="dxa"/>
                </w:tcPr>
                <w:p w:rsidR="0027161D" w:rsidRPr="0027161D" w:rsidRDefault="0027161D" w:rsidP="0027161D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Реши примеры и выполни задания.</w:t>
                  </w:r>
                </w:p>
                <w:p w:rsidR="0027161D" w:rsidRPr="0027161D" w:rsidRDefault="0027161D" w:rsidP="0027161D">
                  <w:pPr>
                    <w:spacing w:after="160" w:line="24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20+30=                 75 – 5=                      2х7= </w:t>
                  </w:r>
                </w:p>
                <w:p w:rsidR="0027161D" w:rsidRPr="0027161D" w:rsidRDefault="0027161D" w:rsidP="0027161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Обведи в кружок первое слагаемое  и  разность.</w:t>
                  </w:r>
                </w:p>
                <w:p w:rsidR="0027161D" w:rsidRPr="0027161D" w:rsidRDefault="0027161D" w:rsidP="0027161D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spacing w:after="160" w:line="24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 3+4=                       4+3=</w:t>
                  </w:r>
                </w:p>
                <w:p w:rsidR="0027161D" w:rsidRPr="0027161D" w:rsidRDefault="0027161D" w:rsidP="0027161D">
                  <w:pPr>
                    <w:numPr>
                      <w:ilvl w:val="0"/>
                      <w:numId w:val="10"/>
                    </w:num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Реши примеры:</w:t>
                  </w:r>
                </w:p>
                <w:p w:rsidR="0027161D" w:rsidRPr="0027161D" w:rsidRDefault="0027161D" w:rsidP="0027161D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 – 2 + 10 =             2 х 5 – 10 =         18 : 2 + 6 =</w:t>
                  </w:r>
                </w:p>
                <w:p w:rsidR="0027161D" w:rsidRPr="0027161D" w:rsidRDefault="0027161D" w:rsidP="0027161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7161D" w:rsidRPr="0027161D" w:rsidTr="00875183">
              <w:trPr>
                <w:trHeight w:val="254"/>
              </w:trPr>
              <w:tc>
                <w:tcPr>
                  <w:tcW w:w="484" w:type="dxa"/>
                </w:tcPr>
                <w:p w:rsidR="0027161D" w:rsidRPr="0027161D" w:rsidRDefault="0027161D" w:rsidP="0027161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3.</w:t>
                  </w:r>
                </w:p>
              </w:tc>
              <w:tc>
                <w:tcPr>
                  <w:tcW w:w="10107" w:type="dxa"/>
                </w:tcPr>
                <w:p w:rsidR="0027161D" w:rsidRPr="0027161D" w:rsidRDefault="0027161D" w:rsidP="0027161D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Величины.</w:t>
                  </w:r>
                </w:p>
                <w:p w:rsidR="0027161D" w:rsidRPr="0027161D" w:rsidRDefault="0027161D" w:rsidP="0027161D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Напиши по три примера к каждой группе величин.</w:t>
                  </w:r>
                </w:p>
                <w:p w:rsidR="0027161D" w:rsidRPr="0027161D" w:rsidRDefault="0027161D" w:rsidP="0027161D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Меры стоимости:_____________________________</w:t>
                  </w:r>
                </w:p>
                <w:p w:rsidR="0027161D" w:rsidRPr="0027161D" w:rsidRDefault="0027161D" w:rsidP="0027161D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Меры времени:________________________________</w:t>
                  </w:r>
                </w:p>
                <w:p w:rsidR="0027161D" w:rsidRPr="0027161D" w:rsidRDefault="0027161D" w:rsidP="0027161D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Меры массы:_________________________________</w:t>
                  </w:r>
                </w:p>
                <w:p w:rsidR="0027161D" w:rsidRPr="0027161D" w:rsidRDefault="0027161D" w:rsidP="0027161D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Меры длины:_________________________________</w:t>
                  </w:r>
                </w:p>
                <w:p w:rsidR="0027161D" w:rsidRPr="0027161D" w:rsidRDefault="0027161D" w:rsidP="0027161D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Напиши названия дней недели по порядку.</w:t>
                  </w:r>
                </w:p>
                <w:p w:rsidR="0027161D" w:rsidRPr="0027161D" w:rsidRDefault="0027161D" w:rsidP="0027161D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____________________________________________________________</w:t>
                  </w:r>
                </w:p>
              </w:tc>
            </w:tr>
            <w:tr w:rsidR="0027161D" w:rsidRPr="0027161D" w:rsidTr="00875183">
              <w:trPr>
                <w:trHeight w:val="254"/>
              </w:trPr>
              <w:tc>
                <w:tcPr>
                  <w:tcW w:w="484" w:type="dxa"/>
                </w:tcPr>
                <w:p w:rsidR="0027161D" w:rsidRPr="0027161D" w:rsidRDefault="0027161D" w:rsidP="0027161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4.</w:t>
                  </w:r>
                </w:p>
              </w:tc>
              <w:tc>
                <w:tcPr>
                  <w:tcW w:w="10107" w:type="dxa"/>
                </w:tcPr>
                <w:p w:rsidR="0027161D" w:rsidRPr="0027161D" w:rsidRDefault="0027161D" w:rsidP="0027161D">
                  <w:pPr>
                    <w:spacing w:after="160" w:line="259" w:lineRule="auto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7161D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Реши задачу.</w:t>
                  </w:r>
                </w:p>
                <w:p w:rsidR="0027161D" w:rsidRPr="0027161D" w:rsidRDefault="0027161D" w:rsidP="0027161D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Кондитер испёк 8 тортов за 2 часа. Сколько тортов он выпекал за 1 час?</w:t>
                  </w:r>
                </w:p>
              </w:tc>
            </w:tr>
            <w:tr w:rsidR="0027161D" w:rsidRPr="0027161D" w:rsidTr="00875183">
              <w:trPr>
                <w:trHeight w:val="254"/>
              </w:trPr>
              <w:tc>
                <w:tcPr>
                  <w:tcW w:w="484" w:type="dxa"/>
                </w:tcPr>
                <w:p w:rsidR="0027161D" w:rsidRPr="0027161D" w:rsidRDefault="0027161D" w:rsidP="0027161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5.</w:t>
                  </w:r>
                </w:p>
              </w:tc>
              <w:tc>
                <w:tcPr>
                  <w:tcW w:w="10107" w:type="dxa"/>
                </w:tcPr>
                <w:p w:rsidR="0027161D" w:rsidRPr="0027161D" w:rsidRDefault="0027161D" w:rsidP="0027161D">
                  <w:pPr>
                    <w:spacing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7161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Геометрический материал.</w:t>
                  </w:r>
                </w:p>
                <w:p w:rsidR="0027161D" w:rsidRPr="0027161D" w:rsidRDefault="0027161D" w:rsidP="0027161D">
                  <w:pPr>
                    <w:spacing w:line="259" w:lineRule="auto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7161D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Начерти:</w:t>
                  </w:r>
                </w:p>
                <w:p w:rsidR="0027161D" w:rsidRPr="0027161D" w:rsidRDefault="0027161D" w:rsidP="0027161D">
                  <w:pPr>
                    <w:spacing w:line="259" w:lineRule="auto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7161D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кривую   - </w:t>
                  </w:r>
                </w:p>
                <w:p w:rsidR="0027161D" w:rsidRPr="0027161D" w:rsidRDefault="0027161D" w:rsidP="0027161D">
                  <w:pPr>
                    <w:spacing w:line="259" w:lineRule="auto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7161D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острый угол –</w:t>
                  </w:r>
                </w:p>
                <w:p w:rsidR="0027161D" w:rsidRPr="0027161D" w:rsidRDefault="0027161D" w:rsidP="0027161D">
                  <w:pPr>
                    <w:spacing w:line="259" w:lineRule="auto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7161D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прямоугольник –</w:t>
                  </w:r>
                </w:p>
              </w:tc>
            </w:tr>
          </w:tbl>
          <w:p w:rsidR="0027161D" w:rsidRDefault="0027161D" w:rsidP="004068CA">
            <w:pPr>
              <w:tabs>
                <w:tab w:val="left" w:pos="43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7161D" w:rsidRPr="004068CA" w:rsidRDefault="0027161D" w:rsidP="00271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68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Оценка результатов.</w:t>
            </w:r>
          </w:p>
          <w:p w:rsidR="0027161D" w:rsidRPr="00DF1F3D" w:rsidRDefault="0027161D" w:rsidP="0027161D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1F3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 баллов</w:t>
            </w:r>
            <w:r w:rsidRPr="00DF1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задание не выполнено.</w:t>
            </w:r>
          </w:p>
          <w:p w:rsidR="0027161D" w:rsidRPr="00DF1F3D" w:rsidRDefault="0027161D" w:rsidP="0027161D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1F3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 балл</w:t>
            </w:r>
            <w:r w:rsidRPr="00DF1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задание выполнено с помощью педагога, допущены ошибки и неточности  оформления.</w:t>
            </w:r>
          </w:p>
          <w:p w:rsidR="0027161D" w:rsidRPr="00DF1F3D" w:rsidRDefault="0027161D" w:rsidP="0027161D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1F3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 балла</w:t>
            </w:r>
            <w:r w:rsidRPr="00DF1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задание выполнено с помощью педагога без ошибок и неточностей.</w:t>
            </w:r>
          </w:p>
          <w:p w:rsidR="0027161D" w:rsidRPr="00DF1F3D" w:rsidRDefault="0027161D" w:rsidP="0027161D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1F3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 балла</w:t>
            </w:r>
            <w:r w:rsidRPr="00DF1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задание выполнено самостоятельно, с помощью опорных таблиц и схем, но допущены ошибки и неточности.</w:t>
            </w:r>
          </w:p>
          <w:p w:rsidR="0027161D" w:rsidRPr="00DF1F3D" w:rsidRDefault="0027161D" w:rsidP="0027161D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1F3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 балла</w:t>
            </w:r>
            <w:r w:rsidRPr="00DF1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задание выполнено самостоятельно, с помощью опорных таблиц и схем, могут быть допущены неточности при оформлении.</w:t>
            </w:r>
          </w:p>
          <w:p w:rsidR="0027161D" w:rsidRPr="00DF1F3D" w:rsidRDefault="0027161D" w:rsidP="0027161D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1F3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 баллов</w:t>
            </w:r>
            <w:r w:rsidRPr="00DF1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задание выполнено самостоятельно без ошибок и неточностей.</w:t>
            </w:r>
          </w:p>
          <w:p w:rsidR="0027161D" w:rsidRDefault="0027161D" w:rsidP="0027161D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1F3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Баллы от 1 до 2</w:t>
            </w:r>
            <w:r w:rsidRPr="00DF1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тветствуют минимальному уровню.</w:t>
            </w:r>
          </w:p>
          <w:p w:rsidR="0027161D" w:rsidRPr="0027161D" w:rsidRDefault="0027161D" w:rsidP="0027161D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1F3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Баллы от 3 до 5</w:t>
            </w:r>
            <w:r w:rsidRPr="00DF1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соответствуют достаточному уровню.</w:t>
            </w:r>
          </w:p>
        </w:tc>
      </w:tr>
    </w:tbl>
    <w:p w:rsidR="00C9582C" w:rsidRPr="00C9582C" w:rsidRDefault="00C9582C" w:rsidP="00DA796F">
      <w:pPr>
        <w:rPr>
          <w:rFonts w:ascii="Times New Roman" w:hAnsi="Times New Roman" w:cs="Times New Roman"/>
          <w:sz w:val="28"/>
          <w:szCs w:val="28"/>
        </w:rPr>
      </w:pPr>
    </w:p>
    <w:sectPr w:rsidR="00C9582C" w:rsidRPr="00C9582C" w:rsidSect="00536A1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0A5" w:rsidRDefault="00FF20A5" w:rsidP="00536A15">
      <w:pPr>
        <w:spacing w:after="0" w:line="240" w:lineRule="auto"/>
      </w:pPr>
      <w:r>
        <w:separator/>
      </w:r>
    </w:p>
  </w:endnote>
  <w:endnote w:type="continuationSeparator" w:id="0">
    <w:p w:rsidR="00FF20A5" w:rsidRDefault="00FF20A5" w:rsidP="0053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92296"/>
      <w:docPartObj>
        <w:docPartGallery w:val="Page Numbers (Bottom of Page)"/>
        <w:docPartUnique/>
      </w:docPartObj>
    </w:sdtPr>
    <w:sdtEndPr/>
    <w:sdtContent>
      <w:p w:rsidR="00825D72" w:rsidRDefault="00825D7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24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825D72" w:rsidRDefault="00825D7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0A5" w:rsidRDefault="00FF20A5" w:rsidP="00536A15">
      <w:pPr>
        <w:spacing w:after="0" w:line="240" w:lineRule="auto"/>
      </w:pPr>
      <w:r>
        <w:separator/>
      </w:r>
    </w:p>
  </w:footnote>
  <w:footnote w:type="continuationSeparator" w:id="0">
    <w:p w:rsidR="00FF20A5" w:rsidRDefault="00FF20A5" w:rsidP="00536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7063C"/>
    <w:multiLevelType w:val="hybridMultilevel"/>
    <w:tmpl w:val="C6066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51848"/>
    <w:multiLevelType w:val="hybridMultilevel"/>
    <w:tmpl w:val="3454D5FC"/>
    <w:lvl w:ilvl="0" w:tplc="772C74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37939"/>
    <w:multiLevelType w:val="hybridMultilevel"/>
    <w:tmpl w:val="7320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C6CC1"/>
    <w:multiLevelType w:val="hybridMultilevel"/>
    <w:tmpl w:val="0408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467AA"/>
    <w:multiLevelType w:val="hybridMultilevel"/>
    <w:tmpl w:val="FCFC1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5015D"/>
    <w:multiLevelType w:val="hybridMultilevel"/>
    <w:tmpl w:val="0F9A0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11AD5"/>
    <w:multiLevelType w:val="hybridMultilevel"/>
    <w:tmpl w:val="B3AA2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37CDD"/>
    <w:multiLevelType w:val="hybridMultilevel"/>
    <w:tmpl w:val="50E60774"/>
    <w:lvl w:ilvl="0" w:tplc="E7E85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500A71"/>
    <w:multiLevelType w:val="hybridMultilevel"/>
    <w:tmpl w:val="2866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41913"/>
    <w:multiLevelType w:val="hybridMultilevel"/>
    <w:tmpl w:val="BC92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styleLockQFSet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F6"/>
    <w:rsid w:val="000341C1"/>
    <w:rsid w:val="000439A6"/>
    <w:rsid w:val="00060949"/>
    <w:rsid w:val="00081D9C"/>
    <w:rsid w:val="00084532"/>
    <w:rsid w:val="001A48F7"/>
    <w:rsid w:val="00233BFC"/>
    <w:rsid w:val="0027161D"/>
    <w:rsid w:val="002B00E1"/>
    <w:rsid w:val="003C7F97"/>
    <w:rsid w:val="004068CA"/>
    <w:rsid w:val="0045550F"/>
    <w:rsid w:val="00490BF6"/>
    <w:rsid w:val="00493F10"/>
    <w:rsid w:val="0053410F"/>
    <w:rsid w:val="00536A15"/>
    <w:rsid w:val="00552B08"/>
    <w:rsid w:val="005A5EF7"/>
    <w:rsid w:val="005D1794"/>
    <w:rsid w:val="0063424A"/>
    <w:rsid w:val="00650A1A"/>
    <w:rsid w:val="006820EB"/>
    <w:rsid w:val="006D2581"/>
    <w:rsid w:val="006E6935"/>
    <w:rsid w:val="007B543D"/>
    <w:rsid w:val="00825D72"/>
    <w:rsid w:val="00875183"/>
    <w:rsid w:val="0095677B"/>
    <w:rsid w:val="009D7923"/>
    <w:rsid w:val="00A5718D"/>
    <w:rsid w:val="00A774C7"/>
    <w:rsid w:val="00A9333C"/>
    <w:rsid w:val="00AA55B3"/>
    <w:rsid w:val="00BE17BC"/>
    <w:rsid w:val="00C9582C"/>
    <w:rsid w:val="00D27427"/>
    <w:rsid w:val="00DA4960"/>
    <w:rsid w:val="00DA796F"/>
    <w:rsid w:val="00DD050C"/>
    <w:rsid w:val="00DF1F3D"/>
    <w:rsid w:val="00E262AA"/>
    <w:rsid w:val="00EC3821"/>
    <w:rsid w:val="00F512DE"/>
    <w:rsid w:val="00FA589E"/>
    <w:rsid w:val="00FF2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C204C"/>
  <w15:docId w15:val="{F5273F56-F941-4B4B-B73C-23A7B22D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8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958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6D258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Заголовок Знак"/>
    <w:basedOn w:val="a0"/>
    <w:link w:val="a6"/>
    <w:rsid w:val="006D258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List Paragraph"/>
    <w:basedOn w:val="a"/>
    <w:uiPriority w:val="34"/>
    <w:qFormat/>
    <w:rsid w:val="006D2581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53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36A15"/>
  </w:style>
  <w:style w:type="paragraph" w:styleId="ab">
    <w:name w:val="footer"/>
    <w:basedOn w:val="a"/>
    <w:link w:val="ac"/>
    <w:uiPriority w:val="99"/>
    <w:unhideWhenUsed/>
    <w:rsid w:val="0053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6A15"/>
  </w:style>
  <w:style w:type="numbering" w:customStyle="1" w:styleId="1">
    <w:name w:val="Нет списка1"/>
    <w:next w:val="a2"/>
    <w:uiPriority w:val="99"/>
    <w:semiHidden/>
    <w:unhideWhenUsed/>
    <w:rsid w:val="004068CA"/>
  </w:style>
  <w:style w:type="table" w:styleId="ad">
    <w:name w:val="Table Grid"/>
    <w:basedOn w:val="a1"/>
    <w:uiPriority w:val="59"/>
    <w:rsid w:val="00DF1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5A5E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9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5CC64-2318-41B3-883E-FDD3EC1C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5674</Words>
  <Characters>32345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2019-08-13T07:27:00Z</cp:lastPrinted>
  <dcterms:created xsi:type="dcterms:W3CDTF">2023-09-23T22:22:00Z</dcterms:created>
  <dcterms:modified xsi:type="dcterms:W3CDTF">2023-09-23T22:26:00Z</dcterms:modified>
</cp:coreProperties>
</file>