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D4" w:rsidRPr="00A83785" w:rsidRDefault="001A6244">
      <w:pPr>
        <w:spacing w:after="0" w:line="408" w:lineRule="auto"/>
        <w:ind w:left="120"/>
        <w:jc w:val="center"/>
        <w:rPr>
          <w:lang w:val="ru-RU"/>
        </w:rPr>
      </w:pPr>
      <w:bookmarkStart w:id="0" w:name="block-8629258"/>
      <w:r w:rsidRPr="00A837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55D4" w:rsidRPr="00A83785" w:rsidRDefault="001A6244">
      <w:pPr>
        <w:spacing w:after="0" w:line="408" w:lineRule="auto"/>
        <w:ind w:left="120"/>
        <w:jc w:val="center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A837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55D4" w:rsidRPr="00A83785" w:rsidRDefault="001A6244">
      <w:pPr>
        <w:spacing w:after="0" w:line="408" w:lineRule="auto"/>
        <w:ind w:left="120"/>
        <w:jc w:val="center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A8378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  <w:r w:rsidRPr="00A837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3785">
        <w:rPr>
          <w:rFonts w:ascii="Times New Roman" w:hAnsi="Times New Roman"/>
          <w:color w:val="000000"/>
          <w:sz w:val="28"/>
          <w:lang w:val="ru-RU"/>
        </w:rPr>
        <w:t>​</w:t>
      </w:r>
    </w:p>
    <w:p w:rsidR="000B55D4" w:rsidRPr="00A83785" w:rsidRDefault="001A6244">
      <w:pPr>
        <w:spacing w:after="0" w:line="408" w:lineRule="auto"/>
        <w:ind w:left="120"/>
        <w:jc w:val="center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0B55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A62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62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83785" w:rsidRDefault="00A837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A62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B47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26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62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62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1A62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3785" w:rsidRDefault="001A6244" w:rsidP="00A837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Ю.В.</w:t>
            </w:r>
          </w:p>
          <w:p w:rsidR="004E6975" w:rsidRDefault="001A6244" w:rsidP="00A837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26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62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62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62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62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0E6D86" w:rsidRDefault="00EB47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A837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1A62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40/10-0</w:t>
            </w:r>
            <w:r w:rsidR="001A6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62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A6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62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A624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A62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62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A6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26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55D4" w:rsidRDefault="000B55D4">
      <w:pPr>
        <w:spacing w:after="0"/>
        <w:ind w:left="120"/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55D4" w:rsidRDefault="000B55D4">
      <w:pPr>
        <w:spacing w:after="0"/>
        <w:ind w:left="120"/>
      </w:pPr>
    </w:p>
    <w:p w:rsidR="000B55D4" w:rsidRDefault="000B55D4">
      <w:pPr>
        <w:spacing w:after="0"/>
        <w:ind w:left="120"/>
      </w:pPr>
    </w:p>
    <w:p w:rsidR="000B55D4" w:rsidRDefault="000B55D4">
      <w:pPr>
        <w:spacing w:after="0"/>
        <w:ind w:left="120"/>
      </w:pPr>
    </w:p>
    <w:p w:rsidR="000B55D4" w:rsidRDefault="001A62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55D4" w:rsidRDefault="001A62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1207442)</w:t>
      </w:r>
    </w:p>
    <w:p w:rsidR="000B55D4" w:rsidRDefault="000B55D4">
      <w:pPr>
        <w:spacing w:after="0"/>
        <w:ind w:left="120"/>
        <w:jc w:val="center"/>
      </w:pPr>
    </w:p>
    <w:p w:rsidR="000B55D4" w:rsidRPr="00EB4713" w:rsidRDefault="001A6244">
      <w:pPr>
        <w:spacing w:after="0" w:line="408" w:lineRule="auto"/>
        <w:ind w:left="120"/>
        <w:jc w:val="center"/>
        <w:rPr>
          <w:lang w:val="ru-RU"/>
        </w:rPr>
      </w:pPr>
      <w:r w:rsidRPr="00EB471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B55D4" w:rsidRPr="00EB4713" w:rsidRDefault="001A6244">
      <w:pPr>
        <w:spacing w:after="0" w:line="408" w:lineRule="auto"/>
        <w:ind w:left="120"/>
        <w:jc w:val="center"/>
        <w:rPr>
          <w:lang w:val="ru-RU"/>
        </w:rPr>
      </w:pPr>
      <w:r w:rsidRPr="00EB471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EB4713" w:rsidRDefault="000B55D4">
      <w:pPr>
        <w:spacing w:after="0"/>
        <w:ind w:left="120"/>
        <w:jc w:val="center"/>
        <w:rPr>
          <w:lang w:val="ru-RU"/>
        </w:rPr>
      </w:pPr>
    </w:p>
    <w:p w:rsidR="000B55D4" w:rsidRPr="00A83785" w:rsidRDefault="000B55D4" w:rsidP="00A83785">
      <w:pPr>
        <w:spacing w:after="0"/>
        <w:rPr>
          <w:lang w:val="ru-RU"/>
        </w:rPr>
      </w:pPr>
    </w:p>
    <w:p w:rsidR="000B55D4" w:rsidRPr="00A83785" w:rsidRDefault="00A8378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Удомельский ГО‌ </w:t>
      </w:r>
      <w:bookmarkStart w:id="3" w:name="7bcf231d-60ce-4601-b24b-153af6cd5e58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B55D4" w:rsidRPr="00A83785" w:rsidRDefault="000B55D4">
      <w:pPr>
        <w:spacing w:after="0"/>
        <w:ind w:left="120"/>
        <w:jc w:val="center"/>
        <w:rPr>
          <w:lang w:val="ru-RU"/>
        </w:rPr>
      </w:pP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0B55D4">
      <w:pPr>
        <w:rPr>
          <w:lang w:val="ru-RU"/>
        </w:rPr>
        <w:sectPr w:rsidR="000B55D4" w:rsidRPr="00A83785">
          <w:pgSz w:w="11906" w:h="16383"/>
          <w:pgMar w:top="1134" w:right="850" w:bottom="1134" w:left="1701" w:header="720" w:footer="720" w:gutter="0"/>
          <w:cols w:space="720"/>
        </w:sect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bookmarkStart w:id="4" w:name="block-8629264"/>
      <w:bookmarkEnd w:id="0"/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55D4" w:rsidRDefault="001A62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B55D4" w:rsidRPr="00A83785" w:rsidRDefault="001A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B55D4" w:rsidRPr="00A83785" w:rsidRDefault="001A6244">
      <w:pPr>
        <w:numPr>
          <w:ilvl w:val="0"/>
          <w:numId w:val="1"/>
        </w:numPr>
        <w:spacing w:after="0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55D4" w:rsidRPr="00A83785" w:rsidRDefault="001A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55D4" w:rsidRPr="00A83785" w:rsidRDefault="001A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55D4" w:rsidRPr="00A83785" w:rsidRDefault="001A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Default="001A6244">
      <w:pPr>
        <w:spacing w:after="0" w:line="264" w:lineRule="auto"/>
        <w:ind w:left="120"/>
        <w:jc w:val="both"/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0B55D4" w:rsidRDefault="000B55D4">
      <w:pPr>
        <w:sectPr w:rsidR="000B55D4">
          <w:pgSz w:w="11906" w:h="16383"/>
          <w:pgMar w:top="1134" w:right="850" w:bottom="1134" w:left="1701" w:header="720" w:footer="720" w:gutter="0"/>
          <w:cols w:space="720"/>
        </w:sect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bookmarkStart w:id="5" w:name="block-8629262"/>
      <w:bookmarkEnd w:id="4"/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EB4713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EB471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EB4713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EB471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EB4713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8378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B4713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A8378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B55D4" w:rsidRPr="00EB4713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EB471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EB47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B55D4" w:rsidRPr="00EB4713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EB471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EB471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A8378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EB4713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D2268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EB471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D22682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EB4713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D22682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EB471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A8378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1A6244">
      <w:pPr>
        <w:spacing w:after="0"/>
        <w:ind w:left="120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8378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A8378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8378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B55D4" w:rsidRPr="00A83785" w:rsidRDefault="000B55D4">
      <w:pPr>
        <w:rPr>
          <w:lang w:val="ru-RU"/>
        </w:rPr>
        <w:sectPr w:rsidR="000B55D4" w:rsidRPr="00A83785">
          <w:pgSz w:w="11906" w:h="16383"/>
          <w:pgMar w:top="1134" w:right="850" w:bottom="1134" w:left="1701" w:header="720" w:footer="720" w:gutter="0"/>
          <w:cols w:space="720"/>
        </w:sect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bookmarkStart w:id="6" w:name="block-8629263"/>
      <w:bookmarkEnd w:id="5"/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8378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1A6244">
      <w:pPr>
        <w:spacing w:after="0"/>
        <w:ind w:left="120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55D4" w:rsidRPr="00A83785" w:rsidRDefault="001A6244">
      <w:pPr>
        <w:spacing w:after="0" w:line="264" w:lineRule="auto"/>
        <w:ind w:firstLine="60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55D4" w:rsidRPr="00A83785" w:rsidRDefault="001A62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B55D4" w:rsidRPr="00A83785" w:rsidRDefault="001A62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B55D4" w:rsidRPr="00A83785" w:rsidRDefault="001A62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55D4" w:rsidRPr="00A83785" w:rsidRDefault="001A62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B55D4" w:rsidRPr="00A83785" w:rsidRDefault="001A62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55D4" w:rsidRPr="00A83785" w:rsidRDefault="001A62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B55D4" w:rsidRPr="00A83785" w:rsidRDefault="001A62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55D4" w:rsidRPr="00A83785" w:rsidRDefault="001A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B55D4" w:rsidRPr="00A83785" w:rsidRDefault="001A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B55D4" w:rsidRPr="00A83785" w:rsidRDefault="001A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55D4" w:rsidRPr="00A83785" w:rsidRDefault="001A62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B55D4" w:rsidRPr="00A83785" w:rsidRDefault="001A62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B55D4" w:rsidRPr="00A83785" w:rsidRDefault="001A62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B55D4" w:rsidRPr="00A83785" w:rsidRDefault="001A62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55D4" w:rsidRPr="00A83785" w:rsidRDefault="001A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B55D4" w:rsidRPr="00A83785" w:rsidRDefault="001A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B55D4" w:rsidRPr="00A83785" w:rsidRDefault="001A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B55D4" w:rsidRPr="00A83785" w:rsidRDefault="001A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B55D4" w:rsidRPr="00A83785" w:rsidRDefault="001A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55D4" w:rsidRPr="00A83785" w:rsidRDefault="001A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B55D4" w:rsidRPr="00A83785" w:rsidRDefault="001A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55D4" w:rsidRPr="00A83785" w:rsidRDefault="001A62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B55D4" w:rsidRPr="00A83785" w:rsidRDefault="001A62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55D4" w:rsidRPr="00A83785" w:rsidRDefault="001A62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B55D4" w:rsidRPr="00A83785" w:rsidRDefault="001A62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B55D4" w:rsidRPr="00A83785" w:rsidRDefault="001A62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55D4" w:rsidRPr="00A83785" w:rsidRDefault="001A62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B55D4" w:rsidRPr="00A83785" w:rsidRDefault="001A62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55D4" w:rsidRPr="00A83785" w:rsidRDefault="001A62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B55D4" w:rsidRPr="00A83785" w:rsidRDefault="001A62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55D4" w:rsidRPr="00A83785" w:rsidRDefault="001A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B55D4" w:rsidRPr="00A83785" w:rsidRDefault="001A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B55D4" w:rsidRPr="00A83785" w:rsidRDefault="001A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B55D4" w:rsidRPr="00A83785" w:rsidRDefault="001A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B55D4" w:rsidRPr="00A83785" w:rsidRDefault="001A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55D4" w:rsidRPr="00A83785" w:rsidRDefault="001A62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B55D4" w:rsidRPr="00A83785" w:rsidRDefault="001A62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B55D4" w:rsidRPr="00A83785" w:rsidRDefault="001A62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B55D4" w:rsidRPr="00A83785" w:rsidRDefault="001A62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55D4" w:rsidRPr="00A83785" w:rsidRDefault="001A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B55D4" w:rsidRPr="00A83785" w:rsidRDefault="001A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55D4" w:rsidRPr="00A83785" w:rsidRDefault="001A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B55D4" w:rsidRPr="00A83785" w:rsidRDefault="001A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55D4" w:rsidRPr="00A83785" w:rsidRDefault="001A62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B55D4" w:rsidRPr="00A83785" w:rsidRDefault="001A62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55D4" w:rsidRPr="00A83785" w:rsidRDefault="001A62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B55D4" w:rsidRPr="00A83785" w:rsidRDefault="001A62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55D4" w:rsidRPr="00A83785" w:rsidRDefault="001A62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B55D4" w:rsidRPr="00A83785" w:rsidRDefault="001A62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B55D4" w:rsidRPr="00A83785" w:rsidRDefault="001A62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55D4" w:rsidRPr="00A83785" w:rsidRDefault="001A6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B55D4" w:rsidRPr="00A83785" w:rsidRDefault="001A6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55D4" w:rsidRPr="00A83785" w:rsidRDefault="001A62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B55D4" w:rsidRPr="00A83785" w:rsidRDefault="001A62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55D4" w:rsidRPr="00A83785" w:rsidRDefault="001A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B55D4" w:rsidRPr="00A83785" w:rsidRDefault="001A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B55D4" w:rsidRPr="00A83785" w:rsidRDefault="001A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B55D4" w:rsidRPr="00A83785" w:rsidRDefault="001A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55D4" w:rsidRPr="00A83785" w:rsidRDefault="001A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B55D4" w:rsidRDefault="001A6244">
      <w:pPr>
        <w:numPr>
          <w:ilvl w:val="0"/>
          <w:numId w:val="21"/>
        </w:numPr>
        <w:spacing w:after="0" w:line="264" w:lineRule="auto"/>
        <w:jc w:val="both"/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B55D4" w:rsidRPr="00A83785" w:rsidRDefault="001A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B55D4" w:rsidRPr="00A83785" w:rsidRDefault="001A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55D4" w:rsidRPr="00A83785" w:rsidRDefault="001A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B55D4" w:rsidRPr="00A83785" w:rsidRDefault="001A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55D4" w:rsidRPr="00A83785" w:rsidRDefault="001A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55D4" w:rsidRPr="00A83785" w:rsidRDefault="001A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B55D4" w:rsidRPr="00A83785" w:rsidRDefault="001A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55D4" w:rsidRPr="00A83785" w:rsidRDefault="001A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B55D4" w:rsidRPr="00A83785" w:rsidRDefault="001A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55D4" w:rsidRPr="00A83785" w:rsidRDefault="001A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B55D4" w:rsidRPr="00A83785" w:rsidRDefault="001A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B55D4" w:rsidRDefault="001A6244">
      <w:pPr>
        <w:numPr>
          <w:ilvl w:val="0"/>
          <w:numId w:val="23"/>
        </w:numPr>
        <w:spacing w:after="0" w:line="264" w:lineRule="auto"/>
        <w:jc w:val="both"/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37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B55D4" w:rsidRDefault="000B55D4">
      <w:pPr>
        <w:spacing w:after="0" w:line="264" w:lineRule="auto"/>
        <w:ind w:left="120"/>
        <w:jc w:val="both"/>
      </w:pP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55D4" w:rsidRDefault="000B55D4">
      <w:pPr>
        <w:spacing w:after="0" w:line="264" w:lineRule="auto"/>
        <w:ind w:left="120"/>
        <w:jc w:val="both"/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55D4" w:rsidRPr="00A83785" w:rsidRDefault="001A62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B55D4" w:rsidRPr="00A83785" w:rsidRDefault="001A62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55D4" w:rsidRPr="00A83785" w:rsidRDefault="001A62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55D4" w:rsidRPr="00A83785" w:rsidRDefault="001A62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55D4" w:rsidRPr="00A83785" w:rsidRDefault="001A62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55D4" w:rsidRPr="00A83785" w:rsidRDefault="001A62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B55D4" w:rsidRPr="00A83785" w:rsidRDefault="001A62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B55D4" w:rsidRPr="00A83785" w:rsidRDefault="001A62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55D4" w:rsidRPr="00A83785" w:rsidRDefault="001A62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B55D4" w:rsidRPr="00A83785" w:rsidRDefault="001A62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B55D4" w:rsidRPr="00A83785" w:rsidRDefault="001A62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55D4" w:rsidRPr="00A83785" w:rsidRDefault="001A62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55D4" w:rsidRPr="00A83785" w:rsidRDefault="001A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B55D4" w:rsidRPr="00A83785" w:rsidRDefault="001A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55D4" w:rsidRPr="00A83785" w:rsidRDefault="001A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55D4" w:rsidRPr="00A83785" w:rsidRDefault="001A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B55D4" w:rsidRPr="00A83785" w:rsidRDefault="001A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55D4" w:rsidRPr="00A83785" w:rsidRDefault="001A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B55D4" w:rsidRPr="00A83785" w:rsidRDefault="001A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55D4" w:rsidRPr="00A83785" w:rsidRDefault="001A62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B55D4" w:rsidRPr="00A83785" w:rsidRDefault="001A62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55D4" w:rsidRPr="00A83785" w:rsidRDefault="000B55D4">
      <w:pPr>
        <w:spacing w:after="0" w:line="264" w:lineRule="auto"/>
        <w:ind w:left="120"/>
        <w:jc w:val="both"/>
        <w:rPr>
          <w:lang w:val="ru-RU"/>
        </w:rPr>
      </w:pP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55D4" w:rsidRPr="00A83785" w:rsidRDefault="001A62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B55D4" w:rsidRPr="00A83785" w:rsidRDefault="001A62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55D4" w:rsidRPr="00A83785" w:rsidRDefault="001A62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B55D4" w:rsidRPr="00A83785" w:rsidRDefault="001A62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55D4" w:rsidRPr="00A83785" w:rsidRDefault="001A62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B55D4" w:rsidRDefault="001A624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B55D4" w:rsidRPr="00A83785" w:rsidRDefault="001A62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55D4" w:rsidRPr="00A83785" w:rsidRDefault="001A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55D4" w:rsidRPr="00A83785" w:rsidRDefault="001A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55D4" w:rsidRPr="00A83785" w:rsidRDefault="001A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B55D4" w:rsidRPr="00A83785" w:rsidRDefault="001A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B55D4" w:rsidRPr="00A83785" w:rsidRDefault="001A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B55D4" w:rsidRPr="00A83785" w:rsidRDefault="001A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55D4" w:rsidRPr="00A83785" w:rsidRDefault="001A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B55D4" w:rsidRPr="00A83785" w:rsidRDefault="001A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B55D4" w:rsidRPr="00A83785" w:rsidRDefault="001A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B55D4" w:rsidRPr="00A83785" w:rsidRDefault="001A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55D4" w:rsidRPr="00A83785" w:rsidRDefault="001A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B55D4" w:rsidRPr="00A83785" w:rsidRDefault="001A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B55D4" w:rsidRPr="00A83785" w:rsidRDefault="001A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B55D4" w:rsidRPr="00A83785" w:rsidRDefault="001A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B55D4" w:rsidRPr="00A83785" w:rsidRDefault="001A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55D4" w:rsidRPr="00A83785" w:rsidRDefault="001A6244">
      <w:pPr>
        <w:spacing w:after="0" w:line="264" w:lineRule="auto"/>
        <w:ind w:left="120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55D4" w:rsidRPr="00A83785" w:rsidRDefault="001A62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B55D4" w:rsidRPr="00A83785" w:rsidRDefault="001A62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B55D4" w:rsidRPr="00A83785" w:rsidRDefault="001A62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B55D4" w:rsidRDefault="001A62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55D4" w:rsidRPr="00A83785" w:rsidRDefault="001A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0B55D4" w:rsidRPr="00A83785" w:rsidRDefault="001A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0B55D4" w:rsidRPr="00A83785" w:rsidRDefault="001A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B55D4" w:rsidRPr="00A83785" w:rsidRDefault="001A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55D4" w:rsidRPr="00A83785" w:rsidRDefault="000B55D4">
      <w:pPr>
        <w:rPr>
          <w:lang w:val="ru-RU"/>
        </w:rPr>
        <w:sectPr w:rsidR="000B55D4" w:rsidRPr="00A83785">
          <w:pgSz w:w="11906" w:h="16383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bookmarkStart w:id="7" w:name="block-8629259"/>
      <w:bookmarkEnd w:id="6"/>
      <w:r w:rsidRPr="00A837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B55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B55D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55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B55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B55D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83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B55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5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5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5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5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5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bookmarkStart w:id="8" w:name="block-86292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0B55D4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78"/>
        <w:gridCol w:w="1841"/>
        <w:gridCol w:w="1910"/>
        <w:gridCol w:w="2873"/>
      </w:tblGrid>
      <w:tr w:rsidR="000B55D4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0B55D4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2"/>
        <w:gridCol w:w="1719"/>
        <w:gridCol w:w="1841"/>
        <w:gridCol w:w="1917"/>
        <w:gridCol w:w="2873"/>
      </w:tblGrid>
      <w:tr w:rsidR="000B55D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0B55D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D4" w:rsidRDefault="000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D4" w:rsidRDefault="000B55D4"/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D4" w:rsidRPr="00D226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7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единого правового </w:t>
            </w: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B55D4" w:rsidRDefault="000B55D4">
            <w:pPr>
              <w:spacing w:after="0"/>
              <w:ind w:left="135"/>
            </w:pPr>
          </w:p>
        </w:tc>
      </w:tr>
      <w:tr w:rsidR="000B5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D4" w:rsidRPr="00A83785" w:rsidRDefault="001A6244">
            <w:pPr>
              <w:spacing w:after="0"/>
              <w:ind w:left="135"/>
              <w:rPr>
                <w:lang w:val="ru-RU"/>
              </w:rPr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 w:rsidRPr="00A83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B55D4" w:rsidRDefault="001A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55D4" w:rsidRDefault="000B55D4"/>
        </w:tc>
      </w:tr>
    </w:tbl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0B55D4">
      <w:pPr>
        <w:sectPr w:rsidR="000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D4" w:rsidRDefault="001A6244">
      <w:pPr>
        <w:spacing w:after="0"/>
        <w:ind w:left="120"/>
      </w:pPr>
      <w:bookmarkStart w:id="9" w:name="block-86292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55D4" w:rsidRDefault="001A62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55D4" w:rsidRPr="00A83785" w:rsidRDefault="001A6244">
      <w:pPr>
        <w:spacing w:after="0" w:line="480" w:lineRule="auto"/>
        <w:ind w:left="120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Средних веков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A83785">
        <w:rPr>
          <w:sz w:val="28"/>
          <w:lang w:val="ru-RU"/>
        </w:rPr>
        <w:br/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A8378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A83785">
        <w:rPr>
          <w:sz w:val="28"/>
          <w:lang w:val="ru-RU"/>
        </w:rPr>
        <w:br/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A83785">
        <w:rPr>
          <w:sz w:val="28"/>
          <w:lang w:val="ru-RU"/>
        </w:rPr>
        <w:br/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A83785">
        <w:rPr>
          <w:sz w:val="28"/>
          <w:lang w:val="ru-RU"/>
        </w:rPr>
        <w:br/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A83785">
        <w:rPr>
          <w:sz w:val="28"/>
          <w:lang w:val="ru-RU"/>
        </w:rPr>
        <w:br/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</w:t>
      </w:r>
      <w:proofErr w:type="gramStart"/>
      <w:r w:rsidRPr="00A83785">
        <w:rPr>
          <w:rFonts w:ascii="Times New Roman" w:hAnsi="Times New Roman"/>
          <w:color w:val="000000"/>
          <w:sz w:val="28"/>
          <w:lang w:val="ru-RU"/>
        </w:rPr>
        <w:t xml:space="preserve">под редакцией Торкунова А.В., Акционерное </w:t>
      </w:r>
      <w:r w:rsidRPr="00A83785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A83785">
        <w:rPr>
          <w:sz w:val="28"/>
          <w:lang w:val="ru-RU"/>
        </w:rPr>
        <w:br/>
      </w:r>
      <w:r w:rsidRPr="00A8378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A83785">
        <w:rPr>
          <w:sz w:val="28"/>
          <w:lang w:val="ru-RU"/>
        </w:rPr>
        <w:br/>
      </w:r>
      <w:bookmarkStart w:id="10" w:name="c6612d7c-6144-4cab-b55c-f60ef824c9f9"/>
      <w:r w:rsidRPr="00A8378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</w:t>
      </w:r>
      <w:proofErr w:type="gramEnd"/>
      <w:r w:rsidRPr="00A83785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bookmarkEnd w:id="10"/>
      <w:r w:rsidRPr="00A837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55D4" w:rsidRPr="00A83785" w:rsidRDefault="001A6244">
      <w:pPr>
        <w:spacing w:after="0" w:line="480" w:lineRule="auto"/>
        <w:ind w:left="120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​‌История России. 6 класс. В 2 частях / Арсентьев Н.М., Данилов А.А. и др.; под ред. А.В. Торкунова, издательство Просвещение</w:t>
      </w:r>
      <w:r w:rsidRPr="00A83785">
        <w:rPr>
          <w:sz w:val="28"/>
          <w:lang w:val="ru-RU"/>
        </w:rPr>
        <w:br/>
      </w:r>
      <w:bookmarkStart w:id="11" w:name="68f33cfc-0a1b-42f0-8cbb-6f53d3fe808b"/>
      <w:bookmarkEnd w:id="11"/>
      <w:r w:rsidRPr="00A83785">
        <w:rPr>
          <w:rFonts w:ascii="Times New Roman" w:hAnsi="Times New Roman"/>
          <w:color w:val="000000"/>
          <w:sz w:val="28"/>
          <w:lang w:val="ru-RU"/>
        </w:rPr>
        <w:t>‌</w:t>
      </w:r>
    </w:p>
    <w:p w:rsidR="000B55D4" w:rsidRPr="00A83785" w:rsidRDefault="001A6244">
      <w:pPr>
        <w:spacing w:after="0"/>
        <w:ind w:left="120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​</w:t>
      </w:r>
    </w:p>
    <w:p w:rsidR="000B55D4" w:rsidRPr="00A83785" w:rsidRDefault="001A6244">
      <w:pPr>
        <w:spacing w:after="0" w:line="480" w:lineRule="auto"/>
        <w:ind w:left="120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2682" w:rsidRPr="00D22682" w:rsidRDefault="001A6244" w:rsidP="00D2268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​‌‌​</w:t>
      </w:r>
      <w:r w:rsidR="00D22682" w:rsidRPr="00D22682">
        <w:rPr>
          <w:rFonts w:ascii="Times New Roman" w:hAnsi="Times New Roman"/>
          <w:color w:val="000000"/>
          <w:sz w:val="28"/>
          <w:lang w:val="ru-RU"/>
        </w:rPr>
        <w:t xml:space="preserve">История. Реализация ФГОС основного общего образования: </w:t>
      </w:r>
      <w:proofErr w:type="gramStart"/>
      <w:r w:rsidR="00D22682" w:rsidRPr="00D22682">
        <w:rPr>
          <w:rFonts w:ascii="Times New Roman" w:hAnsi="Times New Roman"/>
          <w:color w:val="000000"/>
          <w:sz w:val="28"/>
          <w:lang w:val="ru-RU"/>
        </w:rPr>
        <w:t>методическое</w:t>
      </w:r>
      <w:proofErr w:type="gramEnd"/>
    </w:p>
    <w:p w:rsidR="000B55D4" w:rsidRPr="00D22682" w:rsidRDefault="00D22682" w:rsidP="00D2268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682">
        <w:rPr>
          <w:rFonts w:ascii="Times New Roman" w:hAnsi="Times New Roman"/>
          <w:color w:val="000000"/>
          <w:sz w:val="28"/>
          <w:lang w:val="ru-RU"/>
        </w:rPr>
        <w:t xml:space="preserve">пособие для учителя / Е. А. Крючкова, О. Н. </w:t>
      </w:r>
      <w:r>
        <w:rPr>
          <w:rFonts w:ascii="Times New Roman" w:hAnsi="Times New Roman"/>
          <w:color w:val="000000"/>
          <w:sz w:val="28"/>
          <w:lang w:val="ru-RU"/>
        </w:rPr>
        <w:t>Шапарина,</w:t>
      </w:r>
      <w:bookmarkStart w:id="12" w:name="_GoBack"/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 ФГБНУ «Институт </w:t>
      </w:r>
      <w:r w:rsidRPr="00D22682">
        <w:rPr>
          <w:rFonts w:ascii="Times New Roman" w:hAnsi="Times New Roman"/>
          <w:color w:val="000000"/>
          <w:sz w:val="28"/>
          <w:lang w:val="ru-RU"/>
        </w:rPr>
        <w:t>стра</w:t>
      </w:r>
      <w:r>
        <w:rPr>
          <w:rFonts w:ascii="Times New Roman" w:hAnsi="Times New Roman"/>
          <w:color w:val="000000"/>
          <w:sz w:val="28"/>
          <w:lang w:val="ru-RU"/>
        </w:rPr>
        <w:t>тегии развития образования РАО»</w:t>
      </w:r>
    </w:p>
    <w:p w:rsidR="000B55D4" w:rsidRPr="00A83785" w:rsidRDefault="000B55D4">
      <w:pPr>
        <w:spacing w:after="0"/>
        <w:ind w:left="120"/>
        <w:rPr>
          <w:lang w:val="ru-RU"/>
        </w:rPr>
      </w:pPr>
    </w:p>
    <w:p w:rsidR="000B55D4" w:rsidRPr="00A83785" w:rsidRDefault="001A6244">
      <w:pPr>
        <w:spacing w:after="0" w:line="480" w:lineRule="auto"/>
        <w:ind w:left="120"/>
        <w:rPr>
          <w:lang w:val="ru-RU"/>
        </w:rPr>
      </w:pPr>
      <w:r w:rsidRPr="00A837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55D4" w:rsidRPr="00A83785" w:rsidRDefault="001A6244">
      <w:pPr>
        <w:spacing w:after="0" w:line="480" w:lineRule="auto"/>
        <w:ind w:left="120"/>
        <w:rPr>
          <w:lang w:val="ru-RU"/>
        </w:rPr>
      </w:pPr>
      <w:r w:rsidRPr="00A83785">
        <w:rPr>
          <w:rFonts w:ascii="Times New Roman" w:hAnsi="Times New Roman"/>
          <w:color w:val="000000"/>
          <w:sz w:val="28"/>
          <w:lang w:val="ru-RU"/>
        </w:rPr>
        <w:t>​</w:t>
      </w:r>
      <w:r w:rsidRPr="00A83785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A837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837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3785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A83785">
        <w:rPr>
          <w:rFonts w:ascii="Times New Roman" w:hAnsi="Times New Roman"/>
          <w:color w:val="333333"/>
          <w:sz w:val="28"/>
          <w:lang w:val="ru-RU"/>
        </w:rPr>
        <w:t>‌</w:t>
      </w:r>
      <w:r w:rsidRPr="00A83785">
        <w:rPr>
          <w:rFonts w:ascii="Times New Roman" w:hAnsi="Times New Roman"/>
          <w:color w:val="000000"/>
          <w:sz w:val="28"/>
          <w:lang w:val="ru-RU"/>
        </w:rPr>
        <w:t>​</w:t>
      </w:r>
    </w:p>
    <w:p w:rsidR="000B55D4" w:rsidRPr="00A83785" w:rsidRDefault="000B55D4">
      <w:pPr>
        <w:rPr>
          <w:lang w:val="ru-RU"/>
        </w:rPr>
        <w:sectPr w:rsidR="000B55D4" w:rsidRPr="00A8378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A6244" w:rsidRPr="00A83785" w:rsidRDefault="001A6244">
      <w:pPr>
        <w:rPr>
          <w:lang w:val="ru-RU"/>
        </w:rPr>
      </w:pPr>
    </w:p>
    <w:sectPr w:rsidR="001A6244" w:rsidRPr="00A83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A8A"/>
    <w:multiLevelType w:val="multilevel"/>
    <w:tmpl w:val="8BC80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95FC4"/>
    <w:multiLevelType w:val="multilevel"/>
    <w:tmpl w:val="6352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639B6"/>
    <w:multiLevelType w:val="multilevel"/>
    <w:tmpl w:val="74569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E6EA2"/>
    <w:multiLevelType w:val="multilevel"/>
    <w:tmpl w:val="2B2E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A1D2D"/>
    <w:multiLevelType w:val="multilevel"/>
    <w:tmpl w:val="EF8A4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61990"/>
    <w:multiLevelType w:val="multilevel"/>
    <w:tmpl w:val="9E36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B31F2"/>
    <w:multiLevelType w:val="multilevel"/>
    <w:tmpl w:val="B998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B30DE6"/>
    <w:multiLevelType w:val="multilevel"/>
    <w:tmpl w:val="E256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91C1A"/>
    <w:multiLevelType w:val="multilevel"/>
    <w:tmpl w:val="7AEA0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A0974"/>
    <w:multiLevelType w:val="multilevel"/>
    <w:tmpl w:val="BCFC9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766723"/>
    <w:multiLevelType w:val="multilevel"/>
    <w:tmpl w:val="03345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31CF3"/>
    <w:multiLevelType w:val="multilevel"/>
    <w:tmpl w:val="7D8CC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F942D6"/>
    <w:multiLevelType w:val="multilevel"/>
    <w:tmpl w:val="9CB2F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9106F"/>
    <w:multiLevelType w:val="multilevel"/>
    <w:tmpl w:val="3E862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567A5"/>
    <w:multiLevelType w:val="multilevel"/>
    <w:tmpl w:val="CE66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295A82"/>
    <w:multiLevelType w:val="multilevel"/>
    <w:tmpl w:val="C91CD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9F569A"/>
    <w:multiLevelType w:val="multilevel"/>
    <w:tmpl w:val="32AA2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E53F47"/>
    <w:multiLevelType w:val="multilevel"/>
    <w:tmpl w:val="B3763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3A345E"/>
    <w:multiLevelType w:val="multilevel"/>
    <w:tmpl w:val="7B90A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7B2703"/>
    <w:multiLevelType w:val="multilevel"/>
    <w:tmpl w:val="9FDC5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503F04"/>
    <w:multiLevelType w:val="multilevel"/>
    <w:tmpl w:val="7928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C6096F"/>
    <w:multiLevelType w:val="multilevel"/>
    <w:tmpl w:val="0ACED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6D2564"/>
    <w:multiLevelType w:val="multilevel"/>
    <w:tmpl w:val="41DC2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864A88"/>
    <w:multiLevelType w:val="multilevel"/>
    <w:tmpl w:val="0E6C8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D34EC7"/>
    <w:multiLevelType w:val="multilevel"/>
    <w:tmpl w:val="C41AA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12614A"/>
    <w:multiLevelType w:val="multilevel"/>
    <w:tmpl w:val="35F6A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596E42"/>
    <w:multiLevelType w:val="multilevel"/>
    <w:tmpl w:val="45B0F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D4197A"/>
    <w:multiLevelType w:val="multilevel"/>
    <w:tmpl w:val="022A5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62990"/>
    <w:multiLevelType w:val="multilevel"/>
    <w:tmpl w:val="7F681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F3940"/>
    <w:multiLevelType w:val="multilevel"/>
    <w:tmpl w:val="3612A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C473F"/>
    <w:multiLevelType w:val="multilevel"/>
    <w:tmpl w:val="FF2E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60152"/>
    <w:multiLevelType w:val="multilevel"/>
    <w:tmpl w:val="BE4E3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8319AF"/>
    <w:multiLevelType w:val="multilevel"/>
    <w:tmpl w:val="0CC8A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847E6"/>
    <w:multiLevelType w:val="multilevel"/>
    <w:tmpl w:val="28328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5F5FE9"/>
    <w:multiLevelType w:val="multilevel"/>
    <w:tmpl w:val="50F0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9B62CE"/>
    <w:multiLevelType w:val="multilevel"/>
    <w:tmpl w:val="72C4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2E2180"/>
    <w:multiLevelType w:val="multilevel"/>
    <w:tmpl w:val="BD9EF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8453A"/>
    <w:multiLevelType w:val="multilevel"/>
    <w:tmpl w:val="EBCE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5"/>
  </w:num>
  <w:num w:numId="5">
    <w:abstractNumId w:val="12"/>
  </w:num>
  <w:num w:numId="6">
    <w:abstractNumId w:val="8"/>
  </w:num>
  <w:num w:numId="7">
    <w:abstractNumId w:val="36"/>
  </w:num>
  <w:num w:numId="8">
    <w:abstractNumId w:val="5"/>
  </w:num>
  <w:num w:numId="9">
    <w:abstractNumId w:val="33"/>
  </w:num>
  <w:num w:numId="10">
    <w:abstractNumId w:val="26"/>
  </w:num>
  <w:num w:numId="11">
    <w:abstractNumId w:val="20"/>
  </w:num>
  <w:num w:numId="12">
    <w:abstractNumId w:val="1"/>
  </w:num>
  <w:num w:numId="13">
    <w:abstractNumId w:val="17"/>
  </w:num>
  <w:num w:numId="14">
    <w:abstractNumId w:val="30"/>
  </w:num>
  <w:num w:numId="15">
    <w:abstractNumId w:val="25"/>
  </w:num>
  <w:num w:numId="16">
    <w:abstractNumId w:val="4"/>
  </w:num>
  <w:num w:numId="17">
    <w:abstractNumId w:val="10"/>
  </w:num>
  <w:num w:numId="18">
    <w:abstractNumId w:val="7"/>
  </w:num>
  <w:num w:numId="19">
    <w:abstractNumId w:val="21"/>
  </w:num>
  <w:num w:numId="20">
    <w:abstractNumId w:val="22"/>
  </w:num>
  <w:num w:numId="21">
    <w:abstractNumId w:val="31"/>
  </w:num>
  <w:num w:numId="22">
    <w:abstractNumId w:val="37"/>
  </w:num>
  <w:num w:numId="23">
    <w:abstractNumId w:val="23"/>
  </w:num>
  <w:num w:numId="24">
    <w:abstractNumId w:val="13"/>
  </w:num>
  <w:num w:numId="25">
    <w:abstractNumId w:val="3"/>
  </w:num>
  <w:num w:numId="26">
    <w:abstractNumId w:val="0"/>
  </w:num>
  <w:num w:numId="27">
    <w:abstractNumId w:val="2"/>
  </w:num>
  <w:num w:numId="28">
    <w:abstractNumId w:val="27"/>
  </w:num>
  <w:num w:numId="29">
    <w:abstractNumId w:val="32"/>
  </w:num>
  <w:num w:numId="30">
    <w:abstractNumId w:val="14"/>
  </w:num>
  <w:num w:numId="31">
    <w:abstractNumId w:val="29"/>
  </w:num>
  <w:num w:numId="32">
    <w:abstractNumId w:val="24"/>
  </w:num>
  <w:num w:numId="33">
    <w:abstractNumId w:val="19"/>
  </w:num>
  <w:num w:numId="34">
    <w:abstractNumId w:val="28"/>
  </w:num>
  <w:num w:numId="35">
    <w:abstractNumId w:val="16"/>
  </w:num>
  <w:num w:numId="36">
    <w:abstractNumId w:val="18"/>
  </w:num>
  <w:num w:numId="37">
    <w:abstractNumId w:val="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55D4"/>
    <w:rsid w:val="000B55D4"/>
    <w:rsid w:val="001A6244"/>
    <w:rsid w:val="00A83785"/>
    <w:rsid w:val="00D22682"/>
    <w:rsid w:val="00E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25422</Words>
  <Characters>144912</Characters>
  <Application>Microsoft Office Word</Application>
  <DocSecurity>0</DocSecurity>
  <Lines>1207</Lines>
  <Paragraphs>339</Paragraphs>
  <ScaleCrop>false</ScaleCrop>
  <Company/>
  <LinksUpToDate>false</LinksUpToDate>
  <CharactersWithSpaces>169995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2023-09-21T13:08:00Z</dcterms:created>
  <dcterms:modified xsi:type="dcterms:W3CDTF">2023-09-22T06:22:00Z</dcterms:modified>
</cp:coreProperties>
</file>