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E0" w:rsidRPr="001D0EC3" w:rsidRDefault="009B78E0" w:rsidP="009B78E0">
      <w:pPr>
        <w:spacing w:after="0" w:line="408" w:lineRule="auto"/>
        <w:ind w:left="120"/>
        <w:jc w:val="center"/>
        <w:rPr>
          <w:lang w:val="ru-RU"/>
        </w:rPr>
      </w:pPr>
      <w:bookmarkStart w:id="0" w:name="block-16719337"/>
      <w:bookmarkStart w:id="1" w:name="block-16791650"/>
      <w:r w:rsidRPr="001D0E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B78E0" w:rsidRPr="001D0EC3" w:rsidRDefault="009B78E0" w:rsidP="009B78E0">
      <w:pPr>
        <w:spacing w:after="0" w:line="408" w:lineRule="auto"/>
        <w:ind w:left="120"/>
        <w:jc w:val="center"/>
        <w:rPr>
          <w:lang w:val="ru-RU"/>
        </w:rPr>
      </w:pPr>
      <w:r w:rsidRPr="001D0E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f5b5167-7099-47ec-9866-9052e784200d"/>
      <w:r w:rsidRPr="001D0EC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2"/>
      <w:r w:rsidRPr="001D0EC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B78E0" w:rsidRPr="001D0EC3" w:rsidRDefault="009B78E0" w:rsidP="009B78E0">
      <w:pPr>
        <w:spacing w:after="0" w:line="408" w:lineRule="auto"/>
        <w:ind w:left="120"/>
        <w:jc w:val="center"/>
        <w:rPr>
          <w:lang w:val="ru-RU"/>
        </w:rPr>
      </w:pPr>
      <w:r w:rsidRPr="001D0E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dc3cea46-96ed-491e-818a-be2785bad2e9"/>
      <w:r w:rsidRPr="001D0EC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Удомельского го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родского округа</w:t>
      </w:r>
      <w:r w:rsidRPr="001D0EC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0EC3">
        <w:rPr>
          <w:rFonts w:ascii="Times New Roman" w:hAnsi="Times New Roman"/>
          <w:color w:val="000000"/>
          <w:sz w:val="28"/>
          <w:lang w:val="ru-RU"/>
        </w:rPr>
        <w:t>​</w:t>
      </w:r>
    </w:p>
    <w:p w:rsidR="009B78E0" w:rsidRPr="001D0EC3" w:rsidRDefault="009B78E0" w:rsidP="009B78E0">
      <w:pPr>
        <w:spacing w:after="0" w:line="408" w:lineRule="auto"/>
        <w:ind w:left="120"/>
        <w:jc w:val="center"/>
        <w:rPr>
          <w:lang w:val="ru-RU"/>
        </w:rPr>
      </w:pPr>
      <w:r w:rsidRPr="001D0EC3">
        <w:rPr>
          <w:rFonts w:ascii="Times New Roman" w:hAnsi="Times New Roman"/>
          <w:b/>
          <w:color w:val="000000"/>
          <w:sz w:val="28"/>
          <w:lang w:val="ru-RU"/>
        </w:rPr>
        <w:t>МБОУ Молдинская СОШ имени В.В.Андреева</w:t>
      </w:r>
    </w:p>
    <w:p w:rsidR="009B78E0" w:rsidRPr="001D0EC3" w:rsidRDefault="009B78E0" w:rsidP="009B78E0">
      <w:pPr>
        <w:spacing w:after="0"/>
        <w:ind w:left="120"/>
        <w:rPr>
          <w:lang w:val="ru-RU"/>
        </w:rPr>
      </w:pPr>
    </w:p>
    <w:p w:rsidR="009B78E0" w:rsidRPr="001D0EC3" w:rsidRDefault="009B78E0" w:rsidP="009B78E0">
      <w:pPr>
        <w:spacing w:after="0"/>
        <w:ind w:left="120"/>
        <w:rPr>
          <w:lang w:val="ru-RU"/>
        </w:rPr>
      </w:pPr>
    </w:p>
    <w:p w:rsidR="009B78E0" w:rsidRPr="001D0EC3" w:rsidRDefault="009B78E0" w:rsidP="009B78E0">
      <w:pPr>
        <w:spacing w:after="0"/>
        <w:ind w:left="120"/>
        <w:rPr>
          <w:lang w:val="ru-RU"/>
        </w:rPr>
      </w:pPr>
    </w:p>
    <w:p w:rsidR="009B78E0" w:rsidRPr="001D0EC3" w:rsidRDefault="009B78E0" w:rsidP="009B78E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944"/>
      </w:tblGrid>
      <w:tr w:rsidR="009B78E0" w:rsidRPr="00E2220E" w:rsidTr="009B78E0">
        <w:tc>
          <w:tcPr>
            <w:tcW w:w="3114" w:type="dxa"/>
          </w:tcPr>
          <w:p w:rsidR="009B78E0" w:rsidRPr="0040209D" w:rsidRDefault="009B78E0" w:rsidP="009B78E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B78E0" w:rsidRPr="008944ED" w:rsidRDefault="009B78E0" w:rsidP="009B78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9B78E0" w:rsidRPr="008944ED" w:rsidRDefault="009B78E0" w:rsidP="009B78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B78E0" w:rsidRDefault="009B78E0" w:rsidP="009B78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B78E0" w:rsidRDefault="009B78E0" w:rsidP="009B78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01B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B78E0" w:rsidRPr="0040209D" w:rsidRDefault="009B78E0" w:rsidP="009B78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B78E0" w:rsidRPr="0040209D" w:rsidRDefault="009B78E0" w:rsidP="009B78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B78E0" w:rsidRPr="008944ED" w:rsidRDefault="009B78E0" w:rsidP="009B78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9B78E0" w:rsidRDefault="009B78E0" w:rsidP="009B78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B78E0" w:rsidRPr="008944ED" w:rsidRDefault="009B78E0" w:rsidP="009B78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Галичникова Ю.В.</w:t>
            </w:r>
          </w:p>
          <w:p w:rsidR="009B78E0" w:rsidRDefault="009B78E0" w:rsidP="009B78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B78E0" w:rsidRDefault="009B78E0" w:rsidP="009B78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B78E0" w:rsidRPr="0040209D" w:rsidRDefault="009B78E0" w:rsidP="009B78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4" w:type="dxa"/>
          </w:tcPr>
          <w:p w:rsidR="009B78E0" w:rsidRDefault="009B78E0" w:rsidP="009B78E0">
            <w:pPr>
              <w:autoSpaceDE w:val="0"/>
              <w:autoSpaceDN w:val="0"/>
              <w:spacing w:after="120"/>
              <w:ind w:left="296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B78E0" w:rsidRPr="008944ED" w:rsidRDefault="009B78E0" w:rsidP="009B78E0">
            <w:pPr>
              <w:autoSpaceDE w:val="0"/>
              <w:autoSpaceDN w:val="0"/>
              <w:spacing w:after="120"/>
              <w:ind w:left="296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B78E0" w:rsidRDefault="009B78E0" w:rsidP="009B78E0">
            <w:pPr>
              <w:autoSpaceDE w:val="0"/>
              <w:autoSpaceDN w:val="0"/>
              <w:spacing w:after="120" w:line="240" w:lineRule="auto"/>
              <w:ind w:left="29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B78E0" w:rsidRPr="008944ED" w:rsidRDefault="009B78E0" w:rsidP="009B78E0">
            <w:pPr>
              <w:autoSpaceDE w:val="0"/>
              <w:autoSpaceDN w:val="0"/>
              <w:spacing w:after="0" w:line="240" w:lineRule="auto"/>
              <w:ind w:left="296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Смирнова М.А.</w:t>
            </w:r>
          </w:p>
          <w:p w:rsidR="009B78E0" w:rsidRDefault="009B78E0" w:rsidP="009B78E0">
            <w:pPr>
              <w:autoSpaceDE w:val="0"/>
              <w:autoSpaceDN w:val="0"/>
              <w:spacing w:after="0" w:line="240" w:lineRule="auto"/>
              <w:ind w:left="29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№40/10-о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B78E0" w:rsidRDefault="009B78E0" w:rsidP="009B78E0">
            <w:pPr>
              <w:autoSpaceDE w:val="0"/>
              <w:autoSpaceDN w:val="0"/>
              <w:spacing w:after="0" w:line="240" w:lineRule="auto"/>
              <w:ind w:left="29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B78E0" w:rsidRPr="0040209D" w:rsidRDefault="009B78E0" w:rsidP="009B78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B78E0" w:rsidRDefault="009B78E0" w:rsidP="009B78E0">
      <w:pPr>
        <w:spacing w:after="0"/>
        <w:ind w:left="120"/>
      </w:pPr>
    </w:p>
    <w:p w:rsidR="009B78E0" w:rsidRPr="009B78E0" w:rsidRDefault="009B78E0" w:rsidP="009B78E0">
      <w:pPr>
        <w:tabs>
          <w:tab w:val="left" w:pos="8565"/>
        </w:tabs>
        <w:spacing w:after="0"/>
        <w:ind w:left="120"/>
        <w:rPr>
          <w:lang w:val="ru-RU"/>
        </w:rPr>
      </w:pPr>
      <w:r w:rsidRPr="009B78E0">
        <w:rPr>
          <w:rFonts w:ascii="Times New Roman" w:hAnsi="Times New Roman"/>
          <w:color w:val="000000"/>
          <w:sz w:val="28"/>
          <w:lang w:val="ru-RU"/>
        </w:rPr>
        <w:t>‌</w:t>
      </w:r>
      <w:r w:rsidRPr="009B78E0">
        <w:rPr>
          <w:rFonts w:ascii="Times New Roman" w:hAnsi="Times New Roman"/>
          <w:color w:val="000000"/>
          <w:sz w:val="28"/>
          <w:lang w:val="ru-RU"/>
        </w:rPr>
        <w:tab/>
      </w:r>
    </w:p>
    <w:p w:rsidR="009B78E0" w:rsidRPr="009B78E0" w:rsidRDefault="009B78E0" w:rsidP="009B78E0">
      <w:pPr>
        <w:spacing w:after="0"/>
        <w:ind w:left="120"/>
        <w:rPr>
          <w:lang w:val="ru-RU"/>
        </w:rPr>
      </w:pPr>
    </w:p>
    <w:p w:rsidR="009B78E0" w:rsidRPr="009B78E0" w:rsidRDefault="009B78E0" w:rsidP="009B78E0">
      <w:pPr>
        <w:spacing w:after="0"/>
        <w:ind w:left="120"/>
        <w:rPr>
          <w:lang w:val="ru-RU"/>
        </w:rPr>
      </w:pPr>
    </w:p>
    <w:p w:rsidR="009B78E0" w:rsidRPr="009B78E0" w:rsidRDefault="009B78E0" w:rsidP="009B78E0">
      <w:pPr>
        <w:spacing w:after="0"/>
        <w:ind w:left="120"/>
        <w:rPr>
          <w:lang w:val="ru-RU"/>
        </w:rPr>
      </w:pPr>
    </w:p>
    <w:p w:rsidR="009B78E0" w:rsidRPr="00A94770" w:rsidRDefault="009B78E0" w:rsidP="009B78E0">
      <w:pPr>
        <w:spacing w:after="0" w:line="408" w:lineRule="auto"/>
        <w:ind w:left="120"/>
        <w:jc w:val="center"/>
        <w:rPr>
          <w:lang w:val="ru-RU"/>
        </w:rPr>
      </w:pPr>
      <w:r w:rsidRPr="00A9477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B78E0" w:rsidRPr="00A94770" w:rsidRDefault="009B78E0" w:rsidP="009B78E0">
      <w:pPr>
        <w:spacing w:after="0" w:line="408" w:lineRule="auto"/>
        <w:ind w:left="120"/>
        <w:jc w:val="center"/>
        <w:rPr>
          <w:lang w:val="ru-RU"/>
        </w:rPr>
      </w:pPr>
      <w:r w:rsidRPr="00A9477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94770">
        <w:rPr>
          <w:rFonts w:ascii="Times New Roman" w:hAnsi="Times New Roman"/>
          <w:color w:val="000000"/>
          <w:sz w:val="28"/>
          <w:lang w:val="ru-RU"/>
        </w:rPr>
        <w:t xml:space="preserve"> 2260087)</w:t>
      </w:r>
    </w:p>
    <w:p w:rsidR="009B78E0" w:rsidRPr="00A94770" w:rsidRDefault="009B78E0" w:rsidP="009B78E0">
      <w:pPr>
        <w:spacing w:after="0"/>
        <w:ind w:left="120"/>
        <w:jc w:val="center"/>
        <w:rPr>
          <w:lang w:val="ru-RU"/>
        </w:rPr>
      </w:pPr>
    </w:p>
    <w:p w:rsidR="009B78E0" w:rsidRPr="00A94770" w:rsidRDefault="009B78E0" w:rsidP="009B78E0">
      <w:pPr>
        <w:spacing w:after="0" w:line="408" w:lineRule="auto"/>
        <w:ind w:left="120"/>
        <w:jc w:val="center"/>
        <w:rPr>
          <w:lang w:val="ru-RU"/>
        </w:rPr>
      </w:pPr>
      <w:r w:rsidRPr="00A9477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9B78E0" w:rsidRPr="009B78E0" w:rsidRDefault="009B78E0" w:rsidP="009B78E0">
      <w:pPr>
        <w:spacing w:after="0" w:line="408" w:lineRule="auto"/>
        <w:ind w:left="120"/>
        <w:jc w:val="center"/>
        <w:rPr>
          <w:lang w:val="ru-RU"/>
        </w:rPr>
      </w:pPr>
      <w:r w:rsidRPr="00A94770">
        <w:rPr>
          <w:rFonts w:ascii="Times New Roman" w:hAnsi="Times New Roman"/>
          <w:color w:val="000000"/>
          <w:sz w:val="28"/>
          <w:lang w:val="ru-RU"/>
        </w:rPr>
        <w:t>для обучающихся 7–9 классов</w:t>
      </w:r>
    </w:p>
    <w:p w:rsidR="009B78E0" w:rsidRPr="009B78E0" w:rsidRDefault="009B78E0" w:rsidP="009B78E0">
      <w:pPr>
        <w:spacing w:after="0"/>
        <w:ind w:left="120"/>
        <w:jc w:val="center"/>
        <w:rPr>
          <w:lang w:val="ru-RU"/>
        </w:rPr>
      </w:pPr>
    </w:p>
    <w:p w:rsidR="009B78E0" w:rsidRPr="009B78E0" w:rsidRDefault="009B78E0" w:rsidP="009B78E0">
      <w:pPr>
        <w:spacing w:after="0"/>
        <w:ind w:left="120"/>
        <w:jc w:val="center"/>
        <w:rPr>
          <w:lang w:val="ru-RU"/>
        </w:rPr>
      </w:pPr>
    </w:p>
    <w:p w:rsidR="009B78E0" w:rsidRPr="009B78E0" w:rsidRDefault="009B78E0" w:rsidP="009B78E0">
      <w:pPr>
        <w:spacing w:after="0"/>
        <w:ind w:left="120"/>
        <w:jc w:val="center"/>
        <w:rPr>
          <w:lang w:val="ru-RU"/>
        </w:rPr>
      </w:pPr>
    </w:p>
    <w:p w:rsidR="009B78E0" w:rsidRPr="009B78E0" w:rsidRDefault="009B78E0" w:rsidP="009B78E0">
      <w:pPr>
        <w:spacing w:after="0"/>
        <w:ind w:left="120"/>
        <w:jc w:val="center"/>
        <w:rPr>
          <w:lang w:val="ru-RU"/>
        </w:rPr>
      </w:pPr>
    </w:p>
    <w:p w:rsidR="009B78E0" w:rsidRPr="009B78E0" w:rsidRDefault="009B78E0" w:rsidP="009B78E0">
      <w:pPr>
        <w:spacing w:after="0"/>
        <w:ind w:left="120"/>
        <w:jc w:val="center"/>
        <w:rPr>
          <w:lang w:val="ru-RU"/>
        </w:rPr>
      </w:pPr>
    </w:p>
    <w:p w:rsidR="009B78E0" w:rsidRPr="009B78E0" w:rsidRDefault="009B78E0" w:rsidP="009B78E0">
      <w:pPr>
        <w:spacing w:after="0"/>
        <w:ind w:left="120"/>
        <w:jc w:val="center"/>
        <w:rPr>
          <w:lang w:val="ru-RU"/>
        </w:rPr>
      </w:pPr>
    </w:p>
    <w:p w:rsidR="009B78E0" w:rsidRPr="009B78E0" w:rsidRDefault="009B78E0" w:rsidP="009B78E0">
      <w:pPr>
        <w:spacing w:after="0"/>
        <w:ind w:left="120"/>
        <w:jc w:val="center"/>
        <w:rPr>
          <w:lang w:val="ru-RU"/>
        </w:rPr>
      </w:pPr>
    </w:p>
    <w:p w:rsidR="009B78E0" w:rsidRPr="009B78E0" w:rsidRDefault="009B78E0" w:rsidP="009B78E0">
      <w:pPr>
        <w:spacing w:after="0"/>
        <w:ind w:left="120"/>
        <w:jc w:val="center"/>
        <w:rPr>
          <w:lang w:val="ru-RU"/>
        </w:rPr>
      </w:pPr>
    </w:p>
    <w:p w:rsidR="009B78E0" w:rsidRPr="009B78E0" w:rsidRDefault="009B78E0" w:rsidP="009B78E0">
      <w:pPr>
        <w:spacing w:after="0"/>
        <w:ind w:left="120"/>
        <w:jc w:val="center"/>
        <w:rPr>
          <w:lang w:val="ru-RU"/>
        </w:rPr>
      </w:pPr>
    </w:p>
    <w:p w:rsidR="009B78E0" w:rsidRPr="009B78E0" w:rsidRDefault="009B78E0" w:rsidP="009B78E0">
      <w:pPr>
        <w:spacing w:after="0"/>
        <w:ind w:left="120"/>
        <w:jc w:val="center"/>
        <w:rPr>
          <w:lang w:val="ru-RU"/>
        </w:rPr>
      </w:pPr>
    </w:p>
    <w:p w:rsidR="009B78E0" w:rsidRPr="009B78E0" w:rsidRDefault="009B78E0" w:rsidP="009B78E0">
      <w:pPr>
        <w:spacing w:after="0"/>
        <w:ind w:left="120"/>
        <w:jc w:val="center"/>
        <w:rPr>
          <w:lang w:val="ru-RU"/>
        </w:rPr>
      </w:pPr>
    </w:p>
    <w:p w:rsidR="009B78E0" w:rsidRPr="009B78E0" w:rsidRDefault="009B78E0" w:rsidP="009B78E0">
      <w:pPr>
        <w:spacing w:after="0"/>
        <w:ind w:left="120"/>
        <w:jc w:val="center"/>
        <w:rPr>
          <w:lang w:val="ru-RU"/>
        </w:rPr>
      </w:pPr>
    </w:p>
    <w:p w:rsidR="009B78E0" w:rsidRPr="009B78E0" w:rsidRDefault="009B78E0" w:rsidP="009B78E0">
      <w:pPr>
        <w:spacing w:after="0"/>
        <w:ind w:left="120"/>
        <w:jc w:val="center"/>
        <w:rPr>
          <w:lang w:val="ru-RU"/>
        </w:rPr>
      </w:pPr>
      <w:r w:rsidRPr="009B78E0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cef1e44-9965-42f4-9abc-c66bc6a4ed05"/>
      <w:r w:rsidRPr="009B78E0">
        <w:rPr>
          <w:rFonts w:ascii="Times New Roman" w:hAnsi="Times New Roman"/>
          <w:b/>
          <w:color w:val="000000"/>
          <w:sz w:val="28"/>
          <w:lang w:val="ru-RU"/>
        </w:rPr>
        <w:t>Молдино</w:t>
      </w:r>
      <w:bookmarkEnd w:id="4"/>
      <w:r w:rsidRPr="009B78E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5fbcee7-c9ab-48de-99f2-3f30ab5c08f8"/>
      <w:r w:rsidRPr="009B78E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9B78E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B78E0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0"/>
    <w:p w:rsidR="009B78E0" w:rsidRPr="009B78E0" w:rsidRDefault="009B78E0" w:rsidP="009B78E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B78E0" w:rsidRDefault="009B78E0" w:rsidP="009B78E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94770" w:rsidRDefault="00A9477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6" w:name="block-16791651"/>
      <w:bookmarkEnd w:id="1"/>
    </w:p>
    <w:p w:rsidR="00A94770" w:rsidRDefault="00A9477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E4731" w:rsidRPr="00A94770" w:rsidRDefault="00A947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BE4731" w:rsidRPr="00A94770" w:rsidRDefault="00BE4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воспитания и развития</w:t>
      </w:r>
      <w:proofErr w:type="gramEnd"/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и развитие </w:t>
      </w:r>
      <w:proofErr w:type="gramStart"/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компетенций</w:t>
      </w:r>
      <w:proofErr w:type="gramEnd"/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Основные задачи учебного предмета «Информатика» – сформировать у обучающихся: 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7" w:name="9c77c369-253a-42d0-9f35-54c4c9eeb23c"/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7"/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E4731" w:rsidRPr="00A94770" w:rsidRDefault="00BE4731">
      <w:pPr>
        <w:rPr>
          <w:sz w:val="24"/>
          <w:szCs w:val="24"/>
          <w:lang w:val="ru-RU"/>
        </w:rPr>
        <w:sectPr w:rsidR="00BE4731" w:rsidRPr="00A94770" w:rsidSect="00A94770">
          <w:pgSz w:w="11906" w:h="16383"/>
          <w:pgMar w:top="567" w:right="566" w:bottom="568" w:left="851" w:header="720" w:footer="720" w:gutter="0"/>
          <w:cols w:space="720"/>
        </w:sectPr>
      </w:pPr>
    </w:p>
    <w:p w:rsidR="00BE4731" w:rsidRPr="00A94770" w:rsidRDefault="00A947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16791652"/>
      <w:bookmarkEnd w:id="6"/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BE4731" w:rsidRPr="00A94770" w:rsidRDefault="00BE4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E4731" w:rsidRPr="00A94770" w:rsidRDefault="00A947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BE4731" w:rsidRPr="00A94770" w:rsidRDefault="00BE4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Параллельные вычисления.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информации по ключевым словам</w:t>
      </w:r>
      <w:proofErr w:type="gramEnd"/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по изображению. Достоверность информации, полученной из Интернета.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A94770">
        <w:rPr>
          <w:rFonts w:ascii="Times New Roman" w:hAnsi="Times New Roman"/>
          <w:color w:val="000000"/>
          <w:sz w:val="24"/>
          <w:szCs w:val="24"/>
        </w:rPr>
        <w:t>ASCII</w:t>
      </w: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A94770">
        <w:rPr>
          <w:rFonts w:ascii="Times New Roman" w:hAnsi="Times New Roman"/>
          <w:color w:val="000000"/>
          <w:sz w:val="24"/>
          <w:szCs w:val="24"/>
        </w:rPr>
        <w:t>UNICODE</w:t>
      </w: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A94770">
        <w:rPr>
          <w:rFonts w:ascii="Times New Roman" w:hAnsi="Times New Roman"/>
          <w:color w:val="000000"/>
          <w:sz w:val="24"/>
          <w:szCs w:val="24"/>
        </w:rPr>
        <w:t>RGB</w:t>
      </w: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BE4731" w:rsidRPr="00A94770" w:rsidRDefault="00BE4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E4731" w:rsidRPr="00A94770" w:rsidRDefault="00A947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BE4731" w:rsidRPr="00A94770" w:rsidRDefault="00BE4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с переменной цикла</w:t>
      </w:r>
      <w:proofErr w:type="gramEnd"/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Язык программирования (</w:t>
      </w:r>
      <w:r w:rsidRPr="00A94770">
        <w:rPr>
          <w:rFonts w:ascii="Times New Roman" w:hAnsi="Times New Roman"/>
          <w:color w:val="000000"/>
          <w:sz w:val="24"/>
          <w:szCs w:val="24"/>
        </w:rPr>
        <w:t>Python</w:t>
      </w: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94770">
        <w:rPr>
          <w:rFonts w:ascii="Times New Roman" w:hAnsi="Times New Roman"/>
          <w:color w:val="000000"/>
          <w:sz w:val="24"/>
          <w:szCs w:val="24"/>
        </w:rPr>
        <w:t>C</w:t>
      </w: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A94770">
        <w:rPr>
          <w:rFonts w:ascii="Times New Roman" w:hAnsi="Times New Roman"/>
          <w:color w:val="000000"/>
          <w:sz w:val="24"/>
          <w:szCs w:val="24"/>
        </w:rPr>
        <w:t>Java</w:t>
      </w: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94770">
        <w:rPr>
          <w:rFonts w:ascii="Times New Roman" w:hAnsi="Times New Roman"/>
          <w:color w:val="000000"/>
          <w:sz w:val="24"/>
          <w:szCs w:val="24"/>
        </w:rPr>
        <w:t>C</w:t>
      </w: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E4731" w:rsidRPr="00A94770" w:rsidRDefault="00BE4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E4731" w:rsidRPr="00A94770" w:rsidRDefault="00A947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BE4731" w:rsidRPr="00A94770" w:rsidRDefault="00BE4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 xml:space="preserve">Глобальная сеть Интернет. </w:t>
      </w:r>
      <w:r w:rsidRPr="00A94770">
        <w:rPr>
          <w:rFonts w:ascii="Times New Roman" w:hAnsi="Times New Roman"/>
          <w:color w:val="000000"/>
          <w:sz w:val="24"/>
          <w:szCs w:val="24"/>
        </w:rPr>
        <w:t>IP</w:t>
      </w: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9B78E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безопасной аутентификации. </w:t>
      </w: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A94770">
        <w:rPr>
          <w:rFonts w:ascii="Times New Roman" w:hAnsi="Times New Roman"/>
          <w:color w:val="000000"/>
          <w:sz w:val="24"/>
          <w:szCs w:val="24"/>
        </w:rPr>
        <w:t>Python</w:t>
      </w: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94770">
        <w:rPr>
          <w:rFonts w:ascii="Times New Roman" w:hAnsi="Times New Roman"/>
          <w:color w:val="000000"/>
          <w:sz w:val="24"/>
          <w:szCs w:val="24"/>
        </w:rPr>
        <w:t>C</w:t>
      </w: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A94770">
        <w:rPr>
          <w:rFonts w:ascii="Times New Roman" w:hAnsi="Times New Roman"/>
          <w:color w:val="000000"/>
          <w:sz w:val="24"/>
          <w:szCs w:val="24"/>
        </w:rPr>
        <w:t>Java</w:t>
      </w: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94770">
        <w:rPr>
          <w:rFonts w:ascii="Times New Roman" w:hAnsi="Times New Roman"/>
          <w:color w:val="000000"/>
          <w:sz w:val="24"/>
          <w:szCs w:val="24"/>
        </w:rPr>
        <w:t>C</w:t>
      </w: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E4731" w:rsidRPr="00A94770" w:rsidRDefault="00A947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BE4731" w:rsidRPr="00A94770" w:rsidRDefault="00BE4731">
      <w:pPr>
        <w:rPr>
          <w:sz w:val="24"/>
          <w:szCs w:val="24"/>
          <w:lang w:val="ru-RU"/>
        </w:rPr>
        <w:sectPr w:rsidR="00BE4731" w:rsidRPr="00A94770" w:rsidSect="00A94770">
          <w:pgSz w:w="11906" w:h="16383"/>
          <w:pgMar w:top="709" w:right="566" w:bottom="567" w:left="851" w:header="720" w:footer="720" w:gutter="0"/>
          <w:cols w:space="720"/>
        </w:sectPr>
      </w:pPr>
    </w:p>
    <w:p w:rsidR="00BE4731" w:rsidRPr="00A94770" w:rsidRDefault="00A947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block-16791653"/>
      <w:bookmarkEnd w:id="8"/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E4731" w:rsidRPr="00A94770" w:rsidRDefault="00BE4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BE4731" w:rsidRPr="00A94770" w:rsidRDefault="00A947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развития и социализации</w:t>
      </w:r>
      <w:proofErr w:type="gramEnd"/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6) трудового воспитания: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E4731" w:rsidRPr="00A94770" w:rsidRDefault="00A947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E4731" w:rsidRPr="00A94770" w:rsidRDefault="00BE4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E4731" w:rsidRPr="00A94770" w:rsidRDefault="00BE4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E4731" w:rsidRPr="00A94770" w:rsidRDefault="00A947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BE4731" w:rsidRPr="00A94770" w:rsidRDefault="00BE4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E4731" w:rsidRPr="00A94770" w:rsidRDefault="00A947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E4731" w:rsidRPr="00A94770" w:rsidRDefault="00BE4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E4731" w:rsidRPr="00A94770" w:rsidRDefault="00A947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E4731" w:rsidRPr="00A94770" w:rsidRDefault="00BE4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E4731" w:rsidRPr="00A94770" w:rsidRDefault="00A947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BE4731" w:rsidRPr="00A94770" w:rsidRDefault="00BE4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E4731" w:rsidRPr="00A94770" w:rsidRDefault="00A947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BE4731" w:rsidRPr="00A94770" w:rsidRDefault="00BE4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E4731" w:rsidRPr="00A94770" w:rsidRDefault="00A947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A94770">
        <w:rPr>
          <w:rFonts w:ascii="Times New Roman" w:hAnsi="Times New Roman"/>
          <w:color w:val="000000"/>
          <w:sz w:val="24"/>
          <w:szCs w:val="24"/>
        </w:rPr>
        <w:t>Python</w:t>
      </w: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94770">
        <w:rPr>
          <w:rFonts w:ascii="Times New Roman" w:hAnsi="Times New Roman"/>
          <w:color w:val="000000"/>
          <w:sz w:val="24"/>
          <w:szCs w:val="24"/>
        </w:rPr>
        <w:t>C</w:t>
      </w: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A94770">
        <w:rPr>
          <w:rFonts w:ascii="Times New Roman" w:hAnsi="Times New Roman"/>
          <w:color w:val="000000"/>
          <w:sz w:val="24"/>
          <w:szCs w:val="24"/>
        </w:rPr>
        <w:t>Java</w:t>
      </w: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94770">
        <w:rPr>
          <w:rFonts w:ascii="Times New Roman" w:hAnsi="Times New Roman"/>
          <w:color w:val="000000"/>
          <w:sz w:val="24"/>
          <w:szCs w:val="24"/>
        </w:rPr>
        <w:t>C</w:t>
      </w: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BE4731" w:rsidRPr="00A94770" w:rsidRDefault="00BE47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E4731" w:rsidRPr="00A94770" w:rsidRDefault="00A947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94770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A94770">
        <w:rPr>
          <w:rFonts w:ascii="Times New Roman" w:hAnsi="Times New Roman"/>
          <w:color w:val="000000"/>
          <w:sz w:val="24"/>
          <w:szCs w:val="24"/>
        </w:rPr>
        <w:t>Python</w:t>
      </w: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94770">
        <w:rPr>
          <w:rFonts w:ascii="Times New Roman" w:hAnsi="Times New Roman"/>
          <w:color w:val="000000"/>
          <w:sz w:val="24"/>
          <w:szCs w:val="24"/>
        </w:rPr>
        <w:t>C</w:t>
      </w: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A94770">
        <w:rPr>
          <w:rFonts w:ascii="Times New Roman" w:hAnsi="Times New Roman"/>
          <w:color w:val="000000"/>
          <w:sz w:val="24"/>
          <w:szCs w:val="24"/>
        </w:rPr>
        <w:t>Java</w:t>
      </w: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94770">
        <w:rPr>
          <w:rFonts w:ascii="Times New Roman" w:hAnsi="Times New Roman"/>
          <w:color w:val="000000"/>
          <w:sz w:val="24"/>
          <w:szCs w:val="24"/>
        </w:rPr>
        <w:t>C</w:t>
      </w: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BE4731" w:rsidRPr="00A94770" w:rsidRDefault="00A9477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7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BE4731" w:rsidRPr="00A94770" w:rsidRDefault="00BE4731">
      <w:pPr>
        <w:rPr>
          <w:lang w:val="ru-RU"/>
        </w:rPr>
        <w:sectPr w:rsidR="00BE4731" w:rsidRPr="00A94770" w:rsidSect="00A94770">
          <w:pgSz w:w="11906" w:h="16383"/>
          <w:pgMar w:top="568" w:right="566" w:bottom="709" w:left="851" w:header="720" w:footer="720" w:gutter="0"/>
          <w:cols w:space="720"/>
        </w:sectPr>
      </w:pPr>
    </w:p>
    <w:p w:rsidR="00BE4731" w:rsidRDefault="00A94770">
      <w:pPr>
        <w:spacing w:after="0"/>
        <w:ind w:left="120"/>
      </w:pPr>
      <w:bookmarkStart w:id="10" w:name="block-16791655"/>
      <w:bookmarkEnd w:id="9"/>
      <w:r w:rsidRPr="00A947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4731" w:rsidRDefault="00A94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ac"/>
        <w:tblW w:w="15276" w:type="dxa"/>
        <w:tblLook w:val="04A0" w:firstRow="1" w:lastRow="0" w:firstColumn="1" w:lastColumn="0" w:noHBand="0" w:noVBand="1"/>
      </w:tblPr>
      <w:tblGrid>
        <w:gridCol w:w="695"/>
        <w:gridCol w:w="6521"/>
        <w:gridCol w:w="954"/>
        <w:gridCol w:w="1906"/>
        <w:gridCol w:w="5200"/>
      </w:tblGrid>
      <w:tr w:rsidR="00BE4731" w:rsidTr="00A94770">
        <w:trPr>
          <w:trHeight w:val="144"/>
        </w:trPr>
        <w:tc>
          <w:tcPr>
            <w:tcW w:w="695" w:type="dxa"/>
            <w:vMerge w:val="restart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4731" w:rsidRDefault="00BE4731">
            <w:pPr>
              <w:ind w:left="135"/>
            </w:pPr>
          </w:p>
        </w:tc>
        <w:tc>
          <w:tcPr>
            <w:tcW w:w="6521" w:type="dxa"/>
            <w:vMerge w:val="restart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4731" w:rsidRDefault="00BE4731">
            <w:pPr>
              <w:ind w:left="135"/>
            </w:pPr>
          </w:p>
        </w:tc>
        <w:tc>
          <w:tcPr>
            <w:tcW w:w="2860" w:type="dxa"/>
            <w:gridSpan w:val="2"/>
          </w:tcPr>
          <w:p w:rsidR="00BE4731" w:rsidRDefault="00A94770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200" w:type="dxa"/>
            <w:vMerge w:val="restart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4731" w:rsidRDefault="00BE4731">
            <w:pPr>
              <w:ind w:left="135"/>
            </w:pPr>
          </w:p>
        </w:tc>
      </w:tr>
      <w:tr w:rsidR="00BE4731" w:rsidTr="00A94770">
        <w:trPr>
          <w:trHeight w:val="144"/>
        </w:trPr>
        <w:tc>
          <w:tcPr>
            <w:tcW w:w="695" w:type="dxa"/>
            <w:vMerge/>
          </w:tcPr>
          <w:p w:rsidR="00BE4731" w:rsidRDefault="00BE4731"/>
        </w:tc>
        <w:tc>
          <w:tcPr>
            <w:tcW w:w="6521" w:type="dxa"/>
            <w:vMerge/>
          </w:tcPr>
          <w:p w:rsidR="00BE4731" w:rsidRDefault="00BE4731"/>
        </w:tc>
        <w:tc>
          <w:tcPr>
            <w:tcW w:w="954" w:type="dxa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4731" w:rsidRDefault="00BE4731">
            <w:pPr>
              <w:ind w:left="135"/>
            </w:pPr>
          </w:p>
        </w:tc>
        <w:tc>
          <w:tcPr>
            <w:tcW w:w="1906" w:type="dxa"/>
          </w:tcPr>
          <w:p w:rsidR="00BE4731" w:rsidRDefault="00A94770" w:rsidP="00A9477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5200" w:type="dxa"/>
            <w:vMerge/>
          </w:tcPr>
          <w:p w:rsidR="00BE4731" w:rsidRDefault="00BE4731"/>
        </w:tc>
      </w:tr>
      <w:tr w:rsidR="00BE4731" w:rsidTr="00A94770">
        <w:trPr>
          <w:trHeight w:val="144"/>
        </w:trPr>
        <w:tc>
          <w:tcPr>
            <w:tcW w:w="15276" w:type="dxa"/>
            <w:gridSpan w:val="5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E4731" w:rsidRPr="006719FB" w:rsidTr="00A94770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521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06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520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731" w:rsidRPr="006719FB" w:rsidTr="00A94770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521" w:type="dxa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06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520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731" w:rsidRPr="006719FB" w:rsidTr="00A94770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521" w:type="dxa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06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0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731" w:rsidTr="00A94770">
        <w:trPr>
          <w:trHeight w:val="144"/>
        </w:trPr>
        <w:tc>
          <w:tcPr>
            <w:tcW w:w="7216" w:type="dxa"/>
            <w:gridSpan w:val="2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106" w:type="dxa"/>
            <w:gridSpan w:val="2"/>
          </w:tcPr>
          <w:p w:rsidR="00BE4731" w:rsidRDefault="00BE4731"/>
        </w:tc>
      </w:tr>
      <w:tr w:rsidR="00BE4731" w:rsidTr="00A94770">
        <w:trPr>
          <w:trHeight w:val="144"/>
        </w:trPr>
        <w:tc>
          <w:tcPr>
            <w:tcW w:w="15276" w:type="dxa"/>
            <w:gridSpan w:val="5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E4731" w:rsidRPr="006719FB" w:rsidTr="00A94770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521" w:type="dxa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06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520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731" w:rsidRPr="006719FB" w:rsidTr="00A94770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521" w:type="dxa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06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0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731" w:rsidTr="00A94770">
        <w:trPr>
          <w:trHeight w:val="144"/>
        </w:trPr>
        <w:tc>
          <w:tcPr>
            <w:tcW w:w="7216" w:type="dxa"/>
            <w:gridSpan w:val="2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7106" w:type="dxa"/>
            <w:gridSpan w:val="2"/>
          </w:tcPr>
          <w:p w:rsidR="00BE4731" w:rsidRDefault="00BE4731"/>
        </w:tc>
      </w:tr>
      <w:tr w:rsidR="00BE4731" w:rsidTr="00A94770">
        <w:trPr>
          <w:trHeight w:val="144"/>
        </w:trPr>
        <w:tc>
          <w:tcPr>
            <w:tcW w:w="15276" w:type="dxa"/>
            <w:gridSpan w:val="5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E4731" w:rsidRPr="006719FB" w:rsidTr="00A94770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521" w:type="dxa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06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520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731" w:rsidRPr="006719FB" w:rsidTr="00A94770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521" w:type="dxa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06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520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731" w:rsidRPr="006719FB" w:rsidTr="00A94770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521" w:type="dxa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06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0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731" w:rsidTr="00A94770">
        <w:trPr>
          <w:trHeight w:val="144"/>
        </w:trPr>
        <w:tc>
          <w:tcPr>
            <w:tcW w:w="7216" w:type="dxa"/>
            <w:gridSpan w:val="2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7106" w:type="dxa"/>
            <w:gridSpan w:val="2"/>
          </w:tcPr>
          <w:p w:rsidR="00BE4731" w:rsidRDefault="00BE4731"/>
        </w:tc>
      </w:tr>
      <w:tr w:rsidR="00BE4731" w:rsidTr="00A94770">
        <w:trPr>
          <w:trHeight w:val="144"/>
        </w:trPr>
        <w:tc>
          <w:tcPr>
            <w:tcW w:w="7216" w:type="dxa"/>
            <w:gridSpan w:val="2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06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5200" w:type="dxa"/>
          </w:tcPr>
          <w:p w:rsidR="00BE4731" w:rsidRDefault="00BE4731">
            <w:pPr>
              <w:ind w:left="135"/>
            </w:pPr>
          </w:p>
        </w:tc>
      </w:tr>
      <w:tr w:rsidR="00BE4731" w:rsidTr="00A94770">
        <w:trPr>
          <w:trHeight w:val="144"/>
        </w:trPr>
        <w:tc>
          <w:tcPr>
            <w:tcW w:w="7216" w:type="dxa"/>
            <w:gridSpan w:val="2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06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200" w:type="dxa"/>
          </w:tcPr>
          <w:p w:rsidR="00BE4731" w:rsidRDefault="00BE4731"/>
        </w:tc>
      </w:tr>
    </w:tbl>
    <w:p w:rsidR="00BE4731" w:rsidRDefault="00BE4731">
      <w:pPr>
        <w:sectPr w:rsidR="00BE4731" w:rsidSect="00A94770">
          <w:pgSz w:w="16383" w:h="11906" w:orient="landscape"/>
          <w:pgMar w:top="426" w:right="850" w:bottom="1134" w:left="993" w:header="720" w:footer="720" w:gutter="0"/>
          <w:cols w:space="720"/>
        </w:sectPr>
      </w:pPr>
    </w:p>
    <w:p w:rsidR="00BE4731" w:rsidRDefault="00A94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BE473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4731" w:rsidRDefault="00BE473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4731" w:rsidRDefault="00BE47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4731" w:rsidRDefault="00BE4731">
            <w:pPr>
              <w:spacing w:after="0"/>
              <w:ind w:left="135"/>
            </w:pPr>
          </w:p>
        </w:tc>
      </w:tr>
      <w:tr w:rsidR="00BE47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731" w:rsidRDefault="00BE47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731" w:rsidRDefault="00BE473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4731" w:rsidRDefault="00BE473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4731" w:rsidRDefault="00BE473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4731" w:rsidRDefault="00BE47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731" w:rsidRDefault="00BE4731"/>
        </w:tc>
      </w:tr>
      <w:tr w:rsidR="00BE47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E4731" w:rsidRPr="006719F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E4731" w:rsidRPr="006719F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E47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731" w:rsidRDefault="00BE4731"/>
        </w:tc>
      </w:tr>
      <w:tr w:rsidR="00BE47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E4731" w:rsidRPr="006719F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E4731" w:rsidRPr="006719F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E4731" w:rsidRPr="006719F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E47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731" w:rsidRDefault="00BE4731"/>
        </w:tc>
      </w:tr>
      <w:tr w:rsidR="00BE47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</w:pPr>
          </w:p>
        </w:tc>
      </w:tr>
      <w:tr w:rsidR="00BE47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4731" w:rsidRDefault="00BE4731"/>
        </w:tc>
      </w:tr>
    </w:tbl>
    <w:p w:rsidR="00BE4731" w:rsidRDefault="00BE4731">
      <w:pPr>
        <w:sectPr w:rsidR="00BE47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4731" w:rsidRDefault="00A94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Style w:val="ac"/>
        <w:tblW w:w="15310" w:type="dxa"/>
        <w:tblInd w:w="-743" w:type="dxa"/>
        <w:tblLook w:val="04A0" w:firstRow="1" w:lastRow="0" w:firstColumn="1" w:lastColumn="0" w:noHBand="0" w:noVBand="1"/>
      </w:tblPr>
      <w:tblGrid>
        <w:gridCol w:w="695"/>
        <w:gridCol w:w="4760"/>
        <w:gridCol w:w="954"/>
        <w:gridCol w:w="1849"/>
        <w:gridCol w:w="1918"/>
        <w:gridCol w:w="5134"/>
      </w:tblGrid>
      <w:tr w:rsidR="00BE4731" w:rsidTr="00A94770">
        <w:trPr>
          <w:trHeight w:val="144"/>
        </w:trPr>
        <w:tc>
          <w:tcPr>
            <w:tcW w:w="695" w:type="dxa"/>
            <w:vMerge w:val="restart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4731" w:rsidRDefault="00BE4731">
            <w:pPr>
              <w:ind w:left="135"/>
            </w:pPr>
          </w:p>
        </w:tc>
        <w:tc>
          <w:tcPr>
            <w:tcW w:w="5353" w:type="dxa"/>
            <w:vMerge w:val="restart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4731" w:rsidRDefault="00BE4731">
            <w:pPr>
              <w:ind w:left="135"/>
            </w:pPr>
          </w:p>
        </w:tc>
        <w:tc>
          <w:tcPr>
            <w:tcW w:w="3592" w:type="dxa"/>
            <w:gridSpan w:val="3"/>
          </w:tcPr>
          <w:p w:rsidR="00BE4731" w:rsidRDefault="00A94770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670" w:type="dxa"/>
            <w:vMerge w:val="restart"/>
          </w:tcPr>
          <w:p w:rsidR="00BE4731" w:rsidRDefault="00A94770" w:rsidP="00A9477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BE4731" w:rsidTr="00A94770">
        <w:trPr>
          <w:trHeight w:val="144"/>
        </w:trPr>
        <w:tc>
          <w:tcPr>
            <w:tcW w:w="695" w:type="dxa"/>
            <w:vMerge/>
          </w:tcPr>
          <w:p w:rsidR="00BE4731" w:rsidRDefault="00BE4731"/>
        </w:tc>
        <w:tc>
          <w:tcPr>
            <w:tcW w:w="5353" w:type="dxa"/>
            <w:vMerge/>
          </w:tcPr>
          <w:p w:rsidR="00BE4731" w:rsidRDefault="00BE4731"/>
        </w:tc>
        <w:tc>
          <w:tcPr>
            <w:tcW w:w="954" w:type="dxa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4731" w:rsidRDefault="00BE4731">
            <w:pPr>
              <w:ind w:left="135"/>
            </w:pPr>
          </w:p>
        </w:tc>
        <w:tc>
          <w:tcPr>
            <w:tcW w:w="1849" w:type="dxa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4731" w:rsidRDefault="00BE4731">
            <w:pPr>
              <w:ind w:left="135"/>
            </w:pPr>
          </w:p>
        </w:tc>
        <w:tc>
          <w:tcPr>
            <w:tcW w:w="789" w:type="dxa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4731" w:rsidRDefault="00BE4731">
            <w:pPr>
              <w:ind w:left="135"/>
            </w:pPr>
          </w:p>
        </w:tc>
        <w:tc>
          <w:tcPr>
            <w:tcW w:w="5670" w:type="dxa"/>
            <w:vMerge/>
          </w:tcPr>
          <w:p w:rsidR="00BE4731" w:rsidRDefault="00BE4731"/>
        </w:tc>
      </w:tr>
      <w:tr w:rsidR="00BE4731" w:rsidTr="00A94770">
        <w:trPr>
          <w:trHeight w:val="144"/>
        </w:trPr>
        <w:tc>
          <w:tcPr>
            <w:tcW w:w="15310" w:type="dxa"/>
            <w:gridSpan w:val="6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E4731" w:rsidRPr="006719FB" w:rsidTr="00A94770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53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78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567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4731" w:rsidRPr="006719FB" w:rsidTr="00A94770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53" w:type="dxa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78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567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4731" w:rsidTr="00A94770">
        <w:trPr>
          <w:trHeight w:val="144"/>
        </w:trPr>
        <w:tc>
          <w:tcPr>
            <w:tcW w:w="6048" w:type="dxa"/>
            <w:gridSpan w:val="2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308" w:type="dxa"/>
            <w:gridSpan w:val="3"/>
          </w:tcPr>
          <w:p w:rsidR="00BE4731" w:rsidRDefault="00BE4731"/>
        </w:tc>
      </w:tr>
      <w:tr w:rsidR="00BE4731" w:rsidTr="00A94770">
        <w:trPr>
          <w:trHeight w:val="144"/>
        </w:trPr>
        <w:tc>
          <w:tcPr>
            <w:tcW w:w="15310" w:type="dxa"/>
            <w:gridSpan w:val="6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E4731" w:rsidRPr="006719FB" w:rsidTr="00A94770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53" w:type="dxa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9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567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4731" w:rsidTr="00A94770">
        <w:trPr>
          <w:trHeight w:val="144"/>
        </w:trPr>
        <w:tc>
          <w:tcPr>
            <w:tcW w:w="6048" w:type="dxa"/>
            <w:gridSpan w:val="2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308" w:type="dxa"/>
            <w:gridSpan w:val="3"/>
          </w:tcPr>
          <w:p w:rsidR="00BE4731" w:rsidRDefault="00BE4731"/>
        </w:tc>
      </w:tr>
      <w:tr w:rsidR="00BE4731" w:rsidTr="00A94770">
        <w:trPr>
          <w:trHeight w:val="144"/>
        </w:trPr>
        <w:tc>
          <w:tcPr>
            <w:tcW w:w="15310" w:type="dxa"/>
            <w:gridSpan w:val="6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E4731" w:rsidRPr="006719FB" w:rsidTr="00A94770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353" w:type="dxa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9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567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4731" w:rsidRPr="006719FB" w:rsidTr="00A94770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353" w:type="dxa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78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567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4731" w:rsidTr="00A94770">
        <w:trPr>
          <w:trHeight w:val="144"/>
        </w:trPr>
        <w:tc>
          <w:tcPr>
            <w:tcW w:w="6048" w:type="dxa"/>
            <w:gridSpan w:val="2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308" w:type="dxa"/>
            <w:gridSpan w:val="3"/>
          </w:tcPr>
          <w:p w:rsidR="00BE4731" w:rsidRDefault="00BE4731"/>
        </w:tc>
      </w:tr>
      <w:tr w:rsidR="00BE4731" w:rsidTr="00A94770">
        <w:trPr>
          <w:trHeight w:val="144"/>
        </w:trPr>
        <w:tc>
          <w:tcPr>
            <w:tcW w:w="15310" w:type="dxa"/>
            <w:gridSpan w:val="6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E4731" w:rsidRPr="006719FB" w:rsidTr="00A94770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353" w:type="dxa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78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567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4731" w:rsidRPr="006719FB" w:rsidTr="00A94770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353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78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567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4731" w:rsidTr="00A94770">
        <w:trPr>
          <w:trHeight w:val="144"/>
        </w:trPr>
        <w:tc>
          <w:tcPr>
            <w:tcW w:w="6048" w:type="dxa"/>
            <w:gridSpan w:val="2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308" w:type="dxa"/>
            <w:gridSpan w:val="3"/>
          </w:tcPr>
          <w:p w:rsidR="00BE4731" w:rsidRDefault="00BE4731"/>
        </w:tc>
      </w:tr>
      <w:tr w:rsidR="00BE4731" w:rsidTr="00A94770">
        <w:trPr>
          <w:trHeight w:val="144"/>
        </w:trPr>
        <w:tc>
          <w:tcPr>
            <w:tcW w:w="6048" w:type="dxa"/>
            <w:gridSpan w:val="2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78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5670" w:type="dxa"/>
          </w:tcPr>
          <w:p w:rsidR="00BE4731" w:rsidRDefault="00BE4731">
            <w:pPr>
              <w:ind w:left="135"/>
            </w:pPr>
          </w:p>
        </w:tc>
      </w:tr>
      <w:tr w:rsidR="00BE4731" w:rsidTr="00A94770">
        <w:trPr>
          <w:trHeight w:val="144"/>
        </w:trPr>
        <w:tc>
          <w:tcPr>
            <w:tcW w:w="6048" w:type="dxa"/>
            <w:gridSpan w:val="2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9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89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0" w:type="dxa"/>
          </w:tcPr>
          <w:p w:rsidR="00BE4731" w:rsidRDefault="00BE4731"/>
        </w:tc>
      </w:tr>
    </w:tbl>
    <w:p w:rsidR="00BE4731" w:rsidRDefault="00BE4731">
      <w:pPr>
        <w:sectPr w:rsidR="00BE47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4731" w:rsidRDefault="00A94770">
      <w:pPr>
        <w:spacing w:after="0"/>
        <w:ind w:left="120"/>
      </w:pPr>
      <w:bookmarkStart w:id="11" w:name="block-1679165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E4731" w:rsidRDefault="00A94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ac"/>
        <w:tblW w:w="15417" w:type="dxa"/>
        <w:tblLook w:val="04A0" w:firstRow="1" w:lastRow="0" w:firstColumn="1" w:lastColumn="0" w:noHBand="0" w:noVBand="1"/>
      </w:tblPr>
      <w:tblGrid>
        <w:gridCol w:w="695"/>
        <w:gridCol w:w="6969"/>
        <w:gridCol w:w="954"/>
        <w:gridCol w:w="1849"/>
        <w:gridCol w:w="4950"/>
      </w:tblGrid>
      <w:tr w:rsidR="00BE4731" w:rsidTr="00163FAF">
        <w:trPr>
          <w:trHeight w:val="144"/>
        </w:trPr>
        <w:tc>
          <w:tcPr>
            <w:tcW w:w="695" w:type="dxa"/>
            <w:vMerge w:val="restart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4731" w:rsidRDefault="00BE4731">
            <w:pPr>
              <w:ind w:left="135"/>
            </w:pPr>
          </w:p>
        </w:tc>
        <w:tc>
          <w:tcPr>
            <w:tcW w:w="6969" w:type="dxa"/>
            <w:vMerge w:val="restart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4731" w:rsidRDefault="00BE4731">
            <w:pPr>
              <w:ind w:left="135"/>
            </w:pPr>
          </w:p>
        </w:tc>
        <w:tc>
          <w:tcPr>
            <w:tcW w:w="2803" w:type="dxa"/>
            <w:gridSpan w:val="2"/>
          </w:tcPr>
          <w:p w:rsidR="00BE4731" w:rsidRDefault="00A94770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0" w:type="dxa"/>
            <w:vMerge w:val="restart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4731" w:rsidRDefault="00BE4731">
            <w:pPr>
              <w:ind w:left="135"/>
            </w:pPr>
          </w:p>
        </w:tc>
      </w:tr>
      <w:tr w:rsidR="00BE4731" w:rsidTr="00163FAF">
        <w:trPr>
          <w:trHeight w:val="144"/>
        </w:trPr>
        <w:tc>
          <w:tcPr>
            <w:tcW w:w="695" w:type="dxa"/>
            <w:vMerge/>
          </w:tcPr>
          <w:p w:rsidR="00BE4731" w:rsidRDefault="00BE4731"/>
        </w:tc>
        <w:tc>
          <w:tcPr>
            <w:tcW w:w="6969" w:type="dxa"/>
            <w:vMerge/>
          </w:tcPr>
          <w:p w:rsidR="00BE4731" w:rsidRDefault="00BE4731"/>
        </w:tc>
        <w:tc>
          <w:tcPr>
            <w:tcW w:w="954" w:type="dxa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4731" w:rsidRDefault="00BE4731">
            <w:pPr>
              <w:ind w:left="135"/>
            </w:pPr>
          </w:p>
        </w:tc>
        <w:tc>
          <w:tcPr>
            <w:tcW w:w="1849" w:type="dxa"/>
          </w:tcPr>
          <w:p w:rsidR="00BE4731" w:rsidRDefault="00A94770" w:rsidP="00163FA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4950" w:type="dxa"/>
            <w:vMerge/>
          </w:tcPr>
          <w:p w:rsidR="00BE4731" w:rsidRDefault="00BE4731"/>
        </w:tc>
      </w:tr>
      <w:tr w:rsidR="00BE4731" w:rsidRPr="006719FB" w:rsidTr="00163FAF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69" w:type="dxa"/>
          </w:tcPr>
          <w:p w:rsidR="00BE4731" w:rsidRDefault="00A94770">
            <w:pPr>
              <w:ind w:left="135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495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4731" w:rsidRPr="006719FB" w:rsidTr="00163FAF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69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495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E4731" w:rsidRPr="006719FB" w:rsidTr="00163FAF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69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495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BE4731" w:rsidRPr="006719FB" w:rsidTr="00163FAF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69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495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E4731" w:rsidRPr="006719FB" w:rsidTr="00163FAF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69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495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BE4731" w:rsidRPr="006719FB" w:rsidTr="00163FAF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969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495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E4731" w:rsidRPr="006719FB" w:rsidTr="00163FAF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969" w:type="dxa"/>
          </w:tcPr>
          <w:p w:rsidR="00BE4731" w:rsidRDefault="00A94770">
            <w:pPr>
              <w:ind w:left="135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сети. Поиск информации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интернет-коммуникаций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495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BE4731" w:rsidRPr="006719FB" w:rsidTr="00163FAF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969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Стратегии безопасного поведения в Интернете. Обобщение и систематизация знаний по теме "Цифровая грамотность"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495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BE4731" w:rsidRPr="006719FB" w:rsidTr="00163FAF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969" w:type="dxa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495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BE4731" w:rsidRPr="006719FB" w:rsidTr="00163FAF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969" w:type="dxa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495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731" w:rsidRPr="006719FB" w:rsidTr="00163FAF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969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495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BE4731" w:rsidRPr="006719FB" w:rsidTr="00163FAF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969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495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BE4731" w:rsidRPr="006719FB" w:rsidTr="00163FAF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969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495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BE4731" w:rsidRPr="006719FB" w:rsidTr="00163FAF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969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495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731" w:rsidRPr="006719FB" w:rsidTr="00163FAF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969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495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4731" w:rsidTr="00163FAF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969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4950" w:type="dxa"/>
          </w:tcPr>
          <w:p w:rsidR="00BE4731" w:rsidRDefault="00BE4731">
            <w:pPr>
              <w:ind w:left="135"/>
            </w:pPr>
          </w:p>
        </w:tc>
      </w:tr>
      <w:tr w:rsidR="00BE4731" w:rsidRPr="006719FB" w:rsidTr="00163FAF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969" w:type="dxa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495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BE4731" w:rsidRPr="006719FB" w:rsidTr="00163FAF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969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495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E4731" w:rsidRPr="006719FB" w:rsidTr="00163FAF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969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«Контрольная работа по теме "Теоретические основы информатики"»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E4731" w:rsidRPr="006719FB" w:rsidTr="00163FAF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6969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495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731" w:rsidRPr="006719FB" w:rsidTr="00163FAF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969" w:type="dxa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495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4731" w:rsidRPr="006719FB" w:rsidTr="00163FAF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969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495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4731" w:rsidRPr="006719FB" w:rsidTr="00163FAF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969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495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4731" w:rsidTr="00163FAF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969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4950" w:type="dxa"/>
          </w:tcPr>
          <w:p w:rsidR="00BE4731" w:rsidRDefault="00BE4731">
            <w:pPr>
              <w:ind w:left="135"/>
            </w:pPr>
          </w:p>
        </w:tc>
      </w:tr>
      <w:tr w:rsidR="00BE4731" w:rsidRPr="006719FB" w:rsidTr="00163FAF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969" w:type="dxa"/>
          </w:tcPr>
          <w:p w:rsidR="00BE4731" w:rsidRDefault="00A94770">
            <w:pPr>
              <w:ind w:left="135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4731" w:rsidRPr="006719FB" w:rsidTr="00163FAF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969" w:type="dxa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495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BE4731" w:rsidRPr="006719FB" w:rsidTr="00163FAF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969" w:type="dxa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495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4731" w:rsidRPr="006719FB" w:rsidTr="00163FAF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969" w:type="dxa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495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E4731" w:rsidRPr="006719FB" w:rsidTr="00163FAF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969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495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731" w:rsidRPr="006719FB" w:rsidTr="00163FAF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969" w:type="dxa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495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4731" w:rsidRPr="006719FB" w:rsidTr="00163FAF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969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495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BE4731" w:rsidRPr="006719FB" w:rsidTr="00163FAF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969" w:type="dxa"/>
          </w:tcPr>
          <w:p w:rsidR="00BE4731" w:rsidRDefault="00A94770">
            <w:pPr>
              <w:ind w:left="135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BE4731" w:rsidRPr="006719FB" w:rsidTr="00163FAF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969" w:type="dxa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495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E4731" w:rsidRPr="006719FB" w:rsidTr="00163FAF">
        <w:trPr>
          <w:trHeight w:val="144"/>
        </w:trPr>
        <w:tc>
          <w:tcPr>
            <w:tcW w:w="695" w:type="dxa"/>
          </w:tcPr>
          <w:p w:rsidR="00BE4731" w:rsidRDefault="00A94770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969" w:type="dxa"/>
          </w:tcPr>
          <w:p w:rsidR="00BE4731" w:rsidRDefault="00A9477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BE4731" w:rsidRDefault="00BE4731">
            <w:pPr>
              <w:ind w:left="135"/>
              <w:jc w:val="center"/>
            </w:pPr>
          </w:p>
        </w:tc>
        <w:tc>
          <w:tcPr>
            <w:tcW w:w="4950" w:type="dxa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BE4731" w:rsidTr="00163FAF">
        <w:trPr>
          <w:trHeight w:val="144"/>
        </w:trPr>
        <w:tc>
          <w:tcPr>
            <w:tcW w:w="7664" w:type="dxa"/>
            <w:gridSpan w:val="2"/>
          </w:tcPr>
          <w:p w:rsidR="00BE4731" w:rsidRPr="00A94770" w:rsidRDefault="00A94770">
            <w:pPr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4" w:type="dxa"/>
          </w:tcPr>
          <w:p w:rsidR="00BE4731" w:rsidRDefault="00A94770">
            <w:pPr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9" w:type="dxa"/>
          </w:tcPr>
          <w:p w:rsidR="00BE4731" w:rsidRDefault="00A9477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50" w:type="dxa"/>
          </w:tcPr>
          <w:p w:rsidR="00BE4731" w:rsidRDefault="00BE4731"/>
        </w:tc>
      </w:tr>
    </w:tbl>
    <w:p w:rsidR="00BE4731" w:rsidRDefault="00BE4731">
      <w:pPr>
        <w:sectPr w:rsidR="00BE4731" w:rsidSect="00163FAF">
          <w:pgSz w:w="16383" w:h="11906" w:orient="landscape"/>
          <w:pgMar w:top="426" w:right="850" w:bottom="1134" w:left="709" w:header="720" w:footer="720" w:gutter="0"/>
          <w:cols w:space="720"/>
        </w:sectPr>
      </w:pPr>
    </w:p>
    <w:p w:rsidR="00BE4731" w:rsidRDefault="00A94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6501"/>
        <w:gridCol w:w="989"/>
        <w:gridCol w:w="1841"/>
        <w:gridCol w:w="5108"/>
      </w:tblGrid>
      <w:tr w:rsidR="00BE4731" w:rsidTr="00163FA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4731" w:rsidRDefault="00BE4731">
            <w:pPr>
              <w:spacing w:after="0"/>
              <w:ind w:left="135"/>
            </w:pPr>
          </w:p>
        </w:tc>
        <w:tc>
          <w:tcPr>
            <w:tcW w:w="6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4731" w:rsidRDefault="00BE4731">
            <w:pPr>
              <w:spacing w:after="0"/>
              <w:ind w:left="135"/>
            </w:pPr>
          </w:p>
        </w:tc>
        <w:tc>
          <w:tcPr>
            <w:tcW w:w="2830" w:type="dxa"/>
            <w:gridSpan w:val="2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4731" w:rsidRDefault="00BE4731">
            <w:pPr>
              <w:spacing w:after="0"/>
              <w:ind w:left="135"/>
            </w:pPr>
          </w:p>
        </w:tc>
      </w:tr>
      <w:tr w:rsidR="00BE4731" w:rsidTr="00163FA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731" w:rsidRDefault="00BE4731"/>
        </w:tc>
        <w:tc>
          <w:tcPr>
            <w:tcW w:w="65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731" w:rsidRDefault="00BE4731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4731" w:rsidRDefault="00BE473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4731" w:rsidRDefault="00BE4731">
            <w:pPr>
              <w:spacing w:after="0"/>
              <w:ind w:left="135"/>
            </w:pPr>
          </w:p>
        </w:tc>
        <w:tc>
          <w:tcPr>
            <w:tcW w:w="51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731" w:rsidRDefault="00BE4731"/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4731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</w:pPr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BE4731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</w:pPr>
          </w:p>
        </w:tc>
      </w:tr>
      <w:tr w:rsidR="00BE4731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</w:pPr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731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</w:pPr>
          </w:p>
        </w:tc>
      </w:tr>
      <w:tr w:rsidR="00BE4731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</w:pPr>
          </w:p>
        </w:tc>
      </w:tr>
      <w:tr w:rsidR="00BE4731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</w:pPr>
          </w:p>
        </w:tc>
      </w:tr>
      <w:tr w:rsidR="00BE4731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</w:pPr>
          </w:p>
        </w:tc>
      </w:tr>
      <w:tr w:rsidR="00BE4731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</w:pPr>
          </w:p>
        </w:tc>
      </w:tr>
      <w:tr w:rsidR="00BE4731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</w:pPr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4731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</w:pPr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01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BE4731" w:rsidTr="00163FAF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BE4731" w:rsidRDefault="00BE4731"/>
        </w:tc>
      </w:tr>
    </w:tbl>
    <w:p w:rsidR="00BE4731" w:rsidRDefault="00BE4731">
      <w:pPr>
        <w:sectPr w:rsidR="00BE4731" w:rsidSect="00163FAF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BE4731" w:rsidRDefault="00A94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643"/>
        <w:gridCol w:w="1001"/>
        <w:gridCol w:w="1841"/>
        <w:gridCol w:w="4812"/>
      </w:tblGrid>
      <w:tr w:rsidR="00BE4731" w:rsidTr="00163FA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4731" w:rsidRDefault="00BE4731">
            <w:pPr>
              <w:spacing w:after="0"/>
              <w:ind w:left="135"/>
            </w:pPr>
          </w:p>
        </w:tc>
        <w:tc>
          <w:tcPr>
            <w:tcW w:w="66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4731" w:rsidRDefault="00BE4731">
            <w:pPr>
              <w:spacing w:after="0"/>
              <w:ind w:left="135"/>
            </w:pPr>
          </w:p>
        </w:tc>
        <w:tc>
          <w:tcPr>
            <w:tcW w:w="2842" w:type="dxa"/>
            <w:gridSpan w:val="2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4731" w:rsidRDefault="00BE4731">
            <w:pPr>
              <w:spacing w:after="0"/>
              <w:ind w:left="135"/>
            </w:pPr>
          </w:p>
        </w:tc>
      </w:tr>
      <w:tr w:rsidR="00BE4731" w:rsidTr="00163FA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731" w:rsidRDefault="00BE4731"/>
        </w:tc>
        <w:tc>
          <w:tcPr>
            <w:tcW w:w="66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731" w:rsidRDefault="00BE4731"/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4731" w:rsidRDefault="00BE473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4731" w:rsidRDefault="00BE4731">
            <w:pPr>
              <w:spacing w:after="0"/>
              <w:ind w:left="135"/>
            </w:pPr>
          </w:p>
        </w:tc>
        <w:tc>
          <w:tcPr>
            <w:tcW w:w="4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731" w:rsidRDefault="00BE4731"/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4731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</w:pPr>
          </w:p>
        </w:tc>
      </w:tr>
      <w:tr w:rsidR="00BE4731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</w:pPr>
          </w:p>
        </w:tc>
      </w:tr>
      <w:tr w:rsidR="00BE4731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</w:pPr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</w:t>
            </w: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 с использованием ветвлений, циклов и вспомогательных алгоритмов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E4731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</w:pPr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E4731" w:rsidRPr="006719FB" w:rsidTr="00163FA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BE4731">
            <w:pPr>
              <w:spacing w:after="0"/>
              <w:ind w:left="135"/>
              <w:jc w:val="center"/>
            </w:pP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947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4731" w:rsidTr="00163FAF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BE4731" w:rsidRPr="00A94770" w:rsidRDefault="00A94770">
            <w:pPr>
              <w:spacing w:after="0"/>
              <w:ind w:left="135"/>
              <w:rPr>
                <w:lang w:val="ru-RU"/>
              </w:rPr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 w:rsidRPr="00A9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731" w:rsidRDefault="00A94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BE4731" w:rsidRDefault="00BE4731"/>
        </w:tc>
      </w:tr>
    </w:tbl>
    <w:p w:rsidR="00BE4731" w:rsidRDefault="00BE4731">
      <w:pPr>
        <w:sectPr w:rsidR="00BE4731" w:rsidSect="00163FAF">
          <w:pgSz w:w="16383" w:h="11906" w:orient="landscape"/>
          <w:pgMar w:top="567" w:right="223" w:bottom="1134" w:left="851" w:header="720" w:footer="720" w:gutter="0"/>
          <w:cols w:space="720"/>
        </w:sectPr>
      </w:pPr>
    </w:p>
    <w:p w:rsidR="00163FAF" w:rsidRDefault="00163FAF"/>
    <w:p w:rsidR="00BE4731" w:rsidRPr="00163FAF" w:rsidRDefault="00A94770">
      <w:pPr>
        <w:spacing w:after="0"/>
        <w:ind w:left="120"/>
        <w:rPr>
          <w:lang w:val="ru-RU"/>
        </w:rPr>
      </w:pPr>
      <w:bookmarkStart w:id="12" w:name="block-16791654"/>
      <w:bookmarkEnd w:id="11"/>
      <w:r w:rsidRPr="00163FA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E4731" w:rsidRPr="00163FAF" w:rsidRDefault="00A94770">
      <w:pPr>
        <w:spacing w:after="0" w:line="480" w:lineRule="auto"/>
        <w:ind w:left="120"/>
        <w:rPr>
          <w:lang w:val="ru-RU"/>
        </w:rPr>
      </w:pPr>
      <w:r w:rsidRPr="00163FA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719FB" w:rsidRPr="006719FB" w:rsidRDefault="006719FB" w:rsidP="006719FB">
      <w:pPr>
        <w:pStyle w:val="af1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6719FB">
        <w:rPr>
          <w:rFonts w:ascii="Times New Roman" w:hAnsi="Times New Roman"/>
          <w:color w:val="000000"/>
          <w:sz w:val="28"/>
          <w:lang w:val="ru-RU"/>
        </w:rPr>
        <w:t>​‌</w:t>
      </w:r>
      <w:r w:rsidR="00A94770" w:rsidRPr="006719FB">
        <w:rPr>
          <w:rFonts w:ascii="Times New Roman" w:hAnsi="Times New Roman"/>
          <w:color w:val="000000"/>
          <w:sz w:val="28"/>
          <w:lang w:val="ru-RU"/>
        </w:rPr>
        <w:t xml:space="preserve">Информатика, </w:t>
      </w:r>
      <w:r w:rsidRPr="006719FB">
        <w:rPr>
          <w:rFonts w:ascii="Times New Roman" w:hAnsi="Times New Roman"/>
          <w:color w:val="000000"/>
          <w:sz w:val="28"/>
          <w:lang w:val="ru-RU"/>
        </w:rPr>
        <w:t>7</w:t>
      </w:r>
      <w:r w:rsidR="00A94770" w:rsidRPr="006719FB">
        <w:rPr>
          <w:rFonts w:ascii="Times New Roman" w:hAnsi="Times New Roman"/>
          <w:color w:val="000000"/>
          <w:sz w:val="28"/>
          <w:lang w:val="ru-RU"/>
        </w:rPr>
        <w:t xml:space="preserve"> класс/ Босова Л.Л., Босова А.Ю., Акционерное общество «Издательство «Просвещение»</w:t>
      </w:r>
    </w:p>
    <w:p w:rsidR="006719FB" w:rsidRPr="006719FB" w:rsidRDefault="006719FB" w:rsidP="006719FB">
      <w:pPr>
        <w:pStyle w:val="af1"/>
        <w:numPr>
          <w:ilvl w:val="0"/>
          <w:numId w:val="1"/>
        </w:numPr>
        <w:spacing w:after="0" w:line="480" w:lineRule="auto"/>
        <w:rPr>
          <w:lang w:val="ru-RU"/>
        </w:rPr>
      </w:pPr>
      <w:r w:rsidRPr="006719FB">
        <w:rPr>
          <w:rFonts w:ascii="Times New Roman" w:hAnsi="Times New Roman"/>
          <w:color w:val="000000"/>
          <w:sz w:val="28"/>
          <w:lang w:val="ru-RU"/>
        </w:rPr>
        <w:t>Информатика, 8 класс/ Босова Л.Л., Босова А.Ю., Акционерное общество «Издательство «Просвещение»</w:t>
      </w:r>
      <w:bookmarkStart w:id="13" w:name="1fdd9878-aabe-49b3-a26b-db65386f5009"/>
    </w:p>
    <w:p w:rsidR="00BE4731" w:rsidRPr="006719FB" w:rsidRDefault="00A94770" w:rsidP="006719FB">
      <w:pPr>
        <w:pStyle w:val="af1"/>
        <w:numPr>
          <w:ilvl w:val="0"/>
          <w:numId w:val="1"/>
        </w:numPr>
        <w:spacing w:after="0" w:line="480" w:lineRule="auto"/>
        <w:rPr>
          <w:lang w:val="ru-RU"/>
        </w:rPr>
      </w:pPr>
      <w:r w:rsidRPr="006719FB">
        <w:rPr>
          <w:rFonts w:ascii="Times New Roman" w:hAnsi="Times New Roman"/>
          <w:color w:val="000000"/>
          <w:sz w:val="28"/>
          <w:lang w:val="ru-RU"/>
        </w:rPr>
        <w:t xml:space="preserve"> Информатика, 9 класс/ Босова Л.Л., Босова А.Ю., Акционерное общество «Издательство «</w:t>
      </w:r>
      <w:proofErr w:type="gramStart"/>
      <w:r w:rsidRPr="006719FB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3"/>
      <w:r w:rsidRPr="006719F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719FB">
        <w:rPr>
          <w:rFonts w:ascii="Times New Roman" w:hAnsi="Times New Roman"/>
          <w:color w:val="000000"/>
          <w:sz w:val="28"/>
          <w:lang w:val="ru-RU"/>
        </w:rPr>
        <w:t>​</w:t>
      </w:r>
    </w:p>
    <w:p w:rsidR="00BE4731" w:rsidRPr="00A94770" w:rsidRDefault="00A94770">
      <w:pPr>
        <w:spacing w:after="0" w:line="480" w:lineRule="auto"/>
        <w:ind w:left="120"/>
        <w:rPr>
          <w:lang w:val="ru-RU"/>
        </w:rPr>
      </w:pPr>
      <w:r w:rsidRPr="00A9477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E4731" w:rsidRPr="00A94770" w:rsidRDefault="00A94770">
      <w:pPr>
        <w:spacing w:after="0"/>
        <w:ind w:left="120"/>
        <w:rPr>
          <w:lang w:val="ru-RU"/>
        </w:rPr>
      </w:pPr>
      <w:r w:rsidRPr="00A94770">
        <w:rPr>
          <w:rFonts w:ascii="Times New Roman" w:hAnsi="Times New Roman"/>
          <w:color w:val="000000"/>
          <w:sz w:val="28"/>
          <w:lang w:val="ru-RU"/>
        </w:rPr>
        <w:t>​</w:t>
      </w:r>
    </w:p>
    <w:p w:rsidR="00BE4731" w:rsidRPr="00A94770" w:rsidRDefault="00A94770">
      <w:pPr>
        <w:spacing w:after="0" w:line="480" w:lineRule="auto"/>
        <w:ind w:left="120"/>
        <w:rPr>
          <w:lang w:val="ru-RU"/>
        </w:rPr>
      </w:pPr>
      <w:r w:rsidRPr="00A9477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E4731" w:rsidRPr="00A94770" w:rsidRDefault="00A94770">
      <w:pPr>
        <w:spacing w:after="0" w:line="480" w:lineRule="auto"/>
        <w:ind w:left="120"/>
        <w:rPr>
          <w:lang w:val="ru-RU"/>
        </w:rPr>
      </w:pPr>
      <w:r w:rsidRPr="00A9477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E4731" w:rsidRPr="00A94770" w:rsidRDefault="00BE4731">
      <w:pPr>
        <w:spacing w:after="0"/>
        <w:ind w:left="120"/>
        <w:rPr>
          <w:lang w:val="ru-RU"/>
        </w:rPr>
      </w:pPr>
    </w:p>
    <w:p w:rsidR="00BE4731" w:rsidRPr="00A94770" w:rsidRDefault="00A94770">
      <w:pPr>
        <w:spacing w:after="0" w:line="480" w:lineRule="auto"/>
        <w:ind w:left="120"/>
        <w:rPr>
          <w:lang w:val="ru-RU"/>
        </w:rPr>
      </w:pPr>
      <w:r w:rsidRPr="00A947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E4731" w:rsidRPr="006719FB" w:rsidRDefault="00A94770">
      <w:pPr>
        <w:spacing w:after="0" w:line="480" w:lineRule="auto"/>
        <w:ind w:left="120"/>
        <w:rPr>
          <w:rFonts w:ascii="Times New Roman" w:hAnsi="Times New Roman"/>
          <w:color w:val="0000FF"/>
          <w:sz w:val="24"/>
          <w:u w:val="single"/>
          <w:lang w:val="ru-RU"/>
        </w:rPr>
      </w:pPr>
      <w:r w:rsidRPr="006719FB">
        <w:rPr>
          <w:rFonts w:ascii="Times New Roman" w:hAnsi="Times New Roman"/>
          <w:color w:val="000000"/>
          <w:sz w:val="32"/>
          <w:lang w:val="ru-RU"/>
        </w:rPr>
        <w:t>​</w:t>
      </w:r>
      <w:r w:rsidRPr="006719FB">
        <w:rPr>
          <w:rFonts w:ascii="Times New Roman" w:hAnsi="Times New Roman"/>
          <w:color w:val="333333"/>
          <w:sz w:val="32"/>
          <w:lang w:val="ru-RU"/>
        </w:rPr>
        <w:t>​‌‌</w:t>
      </w:r>
      <w:r w:rsidRPr="006719FB">
        <w:rPr>
          <w:rFonts w:ascii="Times New Roman" w:hAnsi="Times New Roman"/>
          <w:color w:val="000000"/>
          <w:sz w:val="32"/>
          <w:lang w:val="ru-RU"/>
        </w:rPr>
        <w:t>​</w:t>
      </w:r>
      <w:bookmarkStart w:id="14" w:name="_GoBack"/>
      <w:bookmarkEnd w:id="14"/>
      <w:r w:rsidR="006719FB" w:rsidRPr="006719FB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hyperlink r:id="rId111" w:history="1">
        <w:r w:rsidR="006719FB" w:rsidRPr="006719FB">
          <w:rPr>
            <w:rStyle w:val="ab"/>
            <w:rFonts w:ascii="Times New Roman" w:hAnsi="Times New Roman"/>
            <w:sz w:val="24"/>
          </w:rPr>
          <w:t>https</w:t>
        </w:r>
        <w:r w:rsidR="006719FB" w:rsidRPr="006719FB">
          <w:rPr>
            <w:rStyle w:val="ab"/>
            <w:rFonts w:ascii="Times New Roman" w:hAnsi="Times New Roman"/>
            <w:sz w:val="24"/>
            <w:lang w:val="ru-RU"/>
          </w:rPr>
          <w:t>://</w:t>
        </w:r>
        <w:r w:rsidR="006719FB" w:rsidRPr="006719FB">
          <w:rPr>
            <w:rStyle w:val="ab"/>
            <w:rFonts w:ascii="Times New Roman" w:hAnsi="Times New Roman"/>
            <w:sz w:val="24"/>
          </w:rPr>
          <w:t>m</w:t>
        </w:r>
        <w:r w:rsidR="006719FB" w:rsidRPr="006719FB">
          <w:rPr>
            <w:rStyle w:val="ab"/>
            <w:rFonts w:ascii="Times New Roman" w:hAnsi="Times New Roman"/>
            <w:sz w:val="24"/>
            <w:lang w:val="ru-RU"/>
          </w:rPr>
          <w:t>.</w:t>
        </w:r>
        <w:r w:rsidR="006719FB" w:rsidRPr="006719FB">
          <w:rPr>
            <w:rStyle w:val="ab"/>
            <w:rFonts w:ascii="Times New Roman" w:hAnsi="Times New Roman"/>
            <w:sz w:val="24"/>
          </w:rPr>
          <w:t>edsoo</w:t>
        </w:r>
        <w:r w:rsidR="006719FB" w:rsidRPr="006719FB">
          <w:rPr>
            <w:rStyle w:val="ab"/>
            <w:rFonts w:ascii="Times New Roman" w:hAnsi="Times New Roman"/>
            <w:sz w:val="24"/>
            <w:lang w:val="ru-RU"/>
          </w:rPr>
          <w:t>.</w:t>
        </w:r>
        <w:r w:rsidR="006719FB" w:rsidRPr="006719FB">
          <w:rPr>
            <w:rStyle w:val="ab"/>
            <w:rFonts w:ascii="Times New Roman" w:hAnsi="Times New Roman"/>
            <w:sz w:val="24"/>
          </w:rPr>
          <w:t>ru</w:t>
        </w:r>
        <w:r w:rsidR="006719FB" w:rsidRPr="006719FB">
          <w:rPr>
            <w:rStyle w:val="ab"/>
            <w:rFonts w:ascii="Times New Roman" w:hAnsi="Times New Roman"/>
            <w:sz w:val="24"/>
            <w:lang w:val="ru-RU"/>
          </w:rPr>
          <w:t>/</w:t>
        </w:r>
      </w:hyperlink>
    </w:p>
    <w:p w:rsidR="006719FB" w:rsidRPr="006719FB" w:rsidRDefault="006719FB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6719FB">
        <w:rPr>
          <w:rFonts w:ascii="Times New Roman" w:hAnsi="Times New Roman" w:cs="Times New Roman"/>
          <w:sz w:val="28"/>
          <w:lang w:val="ru-RU"/>
        </w:rPr>
        <w:t xml:space="preserve">Яндекс Учебник </w:t>
      </w:r>
      <w:hyperlink r:id="rId112" w:history="1">
        <w:r w:rsidRPr="006719FB">
          <w:rPr>
            <w:rStyle w:val="ab"/>
            <w:rFonts w:ascii="Times New Roman" w:hAnsi="Times New Roman" w:cs="Times New Roman"/>
            <w:sz w:val="28"/>
            <w:lang w:val="ru-RU"/>
          </w:rPr>
          <w:t>https://education.yandex.ru/lab/</w:t>
        </w:r>
      </w:hyperlink>
      <w:r w:rsidRPr="006719FB">
        <w:rPr>
          <w:rFonts w:ascii="Times New Roman" w:hAnsi="Times New Roman" w:cs="Times New Roman"/>
          <w:sz w:val="28"/>
          <w:lang w:val="ru-RU"/>
        </w:rPr>
        <w:t xml:space="preserve"> </w:t>
      </w:r>
    </w:p>
    <w:bookmarkEnd w:id="12"/>
    <w:p w:rsidR="00A94770" w:rsidRPr="006719FB" w:rsidRDefault="00A94770">
      <w:pPr>
        <w:rPr>
          <w:lang w:val="ru-RU"/>
        </w:rPr>
      </w:pPr>
    </w:p>
    <w:sectPr w:rsidR="00A94770" w:rsidRPr="006719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DCB"/>
    <w:multiLevelType w:val="hybridMultilevel"/>
    <w:tmpl w:val="A9B4F008"/>
    <w:lvl w:ilvl="0" w:tplc="FBCC46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E4731"/>
    <w:rsid w:val="00163FAF"/>
    <w:rsid w:val="00606DB4"/>
    <w:rsid w:val="006719FB"/>
    <w:rsid w:val="009B78E0"/>
    <w:rsid w:val="00A94770"/>
    <w:rsid w:val="00BE4731"/>
    <w:rsid w:val="00F8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4AA9"/>
  <w15:docId w15:val="{C6C7271A-58DE-4A94-9CC4-201716B5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styleId="ae">
    <w:name w:val="Grid Table Light"/>
    <w:basedOn w:val="a1"/>
    <w:uiPriority w:val="40"/>
    <w:rsid w:val="00A947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B7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B78E0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99"/>
    <w:rsid w:val="00671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hyperlink" Target="https://education.yandex.ru/lab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hyperlink" Target="https://m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2b7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24</Pages>
  <Words>8471</Words>
  <Characters>48287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Виноградова</cp:lastModifiedBy>
  <cp:revision>4</cp:revision>
  <cp:lastPrinted>2023-09-10T18:33:00Z</cp:lastPrinted>
  <dcterms:created xsi:type="dcterms:W3CDTF">2023-09-06T19:19:00Z</dcterms:created>
  <dcterms:modified xsi:type="dcterms:W3CDTF">2023-09-17T16:07:00Z</dcterms:modified>
</cp:coreProperties>
</file>